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6E17" w14:textId="2E555F23" w:rsidR="005271F2" w:rsidRDefault="00560731">
      <w:pPr>
        <w:rPr>
          <w:lang w:val="en-US"/>
        </w:rPr>
      </w:pPr>
      <w:r>
        <w:rPr>
          <w:lang w:val="en-US"/>
        </w:rPr>
        <w:t>Company List:</w:t>
      </w:r>
    </w:p>
    <w:p w14:paraId="1C2F8DD8" w14:textId="65D09FCC" w:rsidR="00560731" w:rsidRDefault="00560731">
      <w:pPr>
        <w:rPr>
          <w:lang w:val="en-US"/>
        </w:rPr>
      </w:pPr>
    </w:p>
    <w:p w14:paraId="0F8F49DA" w14:textId="0710E386" w:rsidR="00560731" w:rsidRDefault="00560731">
      <w:pPr>
        <w:rPr>
          <w:lang w:val="en-US"/>
        </w:rPr>
      </w:pPr>
    </w:p>
    <w:p w14:paraId="2DF54F6B" w14:textId="77777777" w:rsidR="00560731" w:rsidRDefault="00560731">
      <w:pPr>
        <w:rPr>
          <w:lang w:val="en-US"/>
        </w:rPr>
      </w:pPr>
    </w:p>
    <w:p w14:paraId="1DA9D361" w14:textId="4342695B" w:rsidR="00560731" w:rsidRDefault="00560731">
      <w:pPr>
        <w:rPr>
          <w:lang w:val="en-US"/>
        </w:rPr>
      </w:pPr>
      <w:proofErr w:type="spellStart"/>
      <w:r>
        <w:rPr>
          <w:lang w:val="en-US"/>
        </w:rPr>
        <w:t>Cotract</w:t>
      </w:r>
      <w:proofErr w:type="spellEnd"/>
      <w:r>
        <w:rPr>
          <w:lang w:val="en-US"/>
        </w:rPr>
        <w:t xml:space="preserve"> list:</w:t>
      </w:r>
      <w:bookmarkStart w:id="0" w:name="_GoBack"/>
      <w:bookmarkEnd w:id="0"/>
    </w:p>
    <w:sectPr w:rsidR="0056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31"/>
    <w:rsid w:val="002D3B14"/>
    <w:rsid w:val="005271F2"/>
    <w:rsid w:val="005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6B70F"/>
  <w15:chartTrackingRefBased/>
  <w15:docId w15:val="{E0154B7A-864A-47AE-BAC0-247CA035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bjones</dc:creator>
  <cp:keywords/>
  <dc:description/>
  <cp:lastModifiedBy>steven bjones</cp:lastModifiedBy>
  <cp:revision>2</cp:revision>
  <dcterms:created xsi:type="dcterms:W3CDTF">2020-05-01T10:31:00Z</dcterms:created>
  <dcterms:modified xsi:type="dcterms:W3CDTF">2020-05-01T10:31:00Z</dcterms:modified>
</cp:coreProperties>
</file>