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C79" w:rsidP="5A37DE61" w:rsidRDefault="00C91C79" w14:paraId="24EF221D" w14:textId="024638BF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5A37DE61" w:rsidR="5A37DE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Code voor kleur rood: #cc0000</w:t>
      </w:r>
    </w:p>
    <w:p w:rsidR="00C91C79" w:rsidP="5A37DE61" w:rsidRDefault="00C91C79" w14:paraId="73C3541C" w14:textId="21D1E12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5A37DE61" w:rsidR="5A37DE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Code voor groen: #317f43</w:t>
      </w:r>
    </w:p>
    <w:p w:rsidR="00C91C79" w:rsidP="5A37DE61" w:rsidRDefault="00C91C79" w14:paraId="16AD63B2" w14:textId="5B42E87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5A37DE61" w:rsidR="5A37DE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Code voor blauw: #4682b4</w:t>
      </w:r>
    </w:p>
    <w:p w:rsidR="00C91C79" w:rsidP="5A37DE61" w:rsidRDefault="00C91C79" w14:paraId="7E302BB1" w14:textId="35AE726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5A37DE61" w:rsidR="5A37DE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Code voor oranje (bruin) # b97d4b</w:t>
      </w:r>
    </w:p>
    <w:p w:rsidR="00C91C79" w:rsidP="5A37DE61" w:rsidRDefault="00C91C79" w14:paraId="5D17ABAF" w14:textId="4D5E6120">
      <w:pPr>
        <w:pStyle w:val="Normal"/>
      </w:pPr>
    </w:p>
    <w:sectPr w:rsidR="00C91C7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3E"/>
    <w:rsid w:val="00216E3E"/>
    <w:rsid w:val="00555F5E"/>
    <w:rsid w:val="00652E39"/>
    <w:rsid w:val="008A0368"/>
    <w:rsid w:val="009309F3"/>
    <w:rsid w:val="00C86121"/>
    <w:rsid w:val="00C91C79"/>
    <w:rsid w:val="5A37D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F296C"/>
  <w15:chartTrackingRefBased/>
  <w15:docId w15:val="{F6A60F15-39E1-4027-B6E4-6B74C771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2020-03-25T10:44:00.0000000Z</dcterms:created>
  <dcterms:modified xsi:type="dcterms:W3CDTF">2021-10-02T09:21:19.2628070Z</dcterms:modified>
  <lastModifiedBy>Vincent Hooft</lastModifiedBy>
</coreProperties>
</file>