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7C16DC4A" w14:textId="77777777" w:rsidR="004933B6" w:rsidRPr="005050C9" w:rsidRDefault="004933B6">
      <w:pPr>
        <w:pStyle w:val="BodyText"/>
        <w:ind w:left="0"/>
        <w:rPr>
          <w:sz w:val="22"/>
          <w:szCs w:val="22"/>
        </w:rPr>
      </w:pPr>
    </w:p>
    <w:p w14:paraId="140DF5E7" w14:textId="77777777" w:rsidR="004933B6" w:rsidRPr="005050C9" w:rsidRDefault="004933B6">
      <w:pPr>
        <w:pStyle w:val="BodyText"/>
        <w:spacing w:before="5"/>
        <w:ind w:left="0"/>
        <w:rPr>
          <w:sz w:val="22"/>
          <w:szCs w:val="22"/>
        </w:rPr>
      </w:pPr>
    </w:p>
    <w:p w14:paraId="769F4B7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Klantwensen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document</w:t>
      </w:r>
    </w:p>
    <w:p w14:paraId="69CDC162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15EF19E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55A0FD76" w14:textId="0C82EDF2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55FE05AB" w14:textId="3E71E580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1C6251B8" w14:textId="5B2B5430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00B1F804" w14:textId="0AF96347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47679DF2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 Als klant wil ik een pagina over handzagen</w:t>
      </w:r>
    </w:p>
    <w:p w14:paraId="018008B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6D232DB8" w14:textId="0C0A4830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4E439A13" w14:textId="231A2CDE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127A9708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2F2C7A10" w14:textId="3A813C1C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2E8A9568" w14:textId="77777777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 Als klant wil ik onder koffie kunnen doorklikken naar George 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2063C447" w14:textId="77777777" w:rsidR="005050C9" w:rsidRDefault="005050C9" w:rsidP="005050C9">
      <w:pPr>
        <w:pStyle w:val="BodyText"/>
        <w:rPr>
          <w:color w:val="4471C4"/>
          <w:sz w:val="22"/>
          <w:szCs w:val="22"/>
        </w:rPr>
      </w:pPr>
    </w:p>
    <w:p w14:paraId="62F77CA1" w14:textId="5DEE774E" w:rsidR="004933B6" w:rsidRPr="005050C9" w:rsidRDefault="00516D2C" w:rsidP="005050C9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5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4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#2</w:t>
      </w:r>
    </w:p>
    <w:p w14:paraId="4B75104B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64FEE4FC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E1796A5" w14:textId="3CFAA8B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53C2C2EB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  <w:r w:rsidR="00E01554">
        <w:br w:type="page"/>
      </w:r>
    </w:p>
    <w:p w14:paraId="00F410E4" w14:textId="64142D14" w:rsidR="00E01554" w:rsidRDefault="00E01554" w:rsidP="00E01554">
      <w:pPr>
        <w:pStyle w:val="Heading2"/>
      </w:pPr>
      <w:r>
        <w:lastRenderedPageBreak/>
        <w:t>Stakeholder:</w:t>
      </w:r>
    </w:p>
    <w:p w14:paraId="7512522C" w14:textId="77777777" w:rsidR="00E01554" w:rsidRPr="00E01554" w:rsidRDefault="00E01554" w:rsidP="00E01554"/>
    <w:p w14:paraId="5D3A177F" w14:textId="2053C0C7" w:rsidR="00E01554" w:rsidRPr="008E646C" w:rsidRDefault="00E01554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F1FF97F" w14:textId="0CBF30B2" w:rsidR="008E646C" w:rsidRPr="008E646C" w:rsidRDefault="008E646C" w:rsidP="008E646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76F9DC6C" w14:textId="77777777" w:rsidR="00E01554" w:rsidRDefault="00E01554" w:rsidP="00E01554">
      <w:pPr>
        <w:pStyle w:val="Heading2"/>
      </w:pPr>
    </w:p>
    <w:p w14:paraId="30181D54" w14:textId="5AE75021" w:rsidR="00385EDE" w:rsidRDefault="00385EDE" w:rsidP="00E01554">
      <w:pPr>
        <w:pStyle w:val="Heading2"/>
      </w:pPr>
      <w:r>
        <w:t>Kleuren:</w:t>
      </w:r>
    </w:p>
    <w:p w14:paraId="1FC1D0D8" w14:textId="77777777" w:rsidR="00E01554" w:rsidRPr="00E01554" w:rsidRDefault="00E01554" w:rsidP="00E01554"/>
    <w:p w14:paraId="3743828E" w14:textId="339425F0" w:rsidR="008E425C" w:rsidRDefault="008E425C" w:rsidP="008E425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support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medewerker moeten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één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(1)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plaats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worden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opgeslagen,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zodat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 xml:space="preserve">enkel </w:t>
      </w:r>
      <w:r w:rsidRPr="008E425C">
        <w:rPr>
          <w:spacing w:val="-42"/>
          <w:sz w:val="22"/>
          <w:szCs w:val="22"/>
        </w:rPr>
        <w:t xml:space="preserve"> </w:t>
      </w:r>
      <w:r w:rsidRPr="008E425C">
        <w:rPr>
          <w:sz w:val="22"/>
          <w:szCs w:val="22"/>
        </w:rPr>
        <w:t>daar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hoef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aan</w:t>
      </w:r>
      <w:r w:rsidRPr="008E425C">
        <w:rPr>
          <w:spacing w:val="1"/>
          <w:sz w:val="22"/>
          <w:szCs w:val="22"/>
        </w:rPr>
        <w:t xml:space="preserve"> </w:t>
      </w:r>
      <w:r w:rsidRPr="008E425C">
        <w:rPr>
          <w:sz w:val="22"/>
          <w:szCs w:val="22"/>
        </w:rPr>
        <w:t>te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passen aanpassen</w:t>
      </w:r>
    </w:p>
    <w:p w14:paraId="55803909" w14:textId="77777777" w:rsidR="008E646C" w:rsidRPr="008E425C" w:rsidRDefault="008E646C" w:rsidP="008E646C">
      <w:pPr>
        <w:pStyle w:val="BodyText"/>
        <w:spacing w:line="256" w:lineRule="auto"/>
        <w:ind w:left="540"/>
        <w:rPr>
          <w:sz w:val="22"/>
          <w:szCs w:val="22"/>
        </w:rPr>
      </w:pPr>
    </w:p>
    <w:p w14:paraId="7609C482" w14:textId="1B160827" w:rsidR="00385EDE" w:rsidRPr="008E425C" w:rsidRDefault="00385EDE" w:rsidP="00385EDE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15E6F906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CCC5732" w14:textId="0AAC7A92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00738C78" w14:textId="404568AE" w:rsidR="00385EDE" w:rsidRPr="008E425C" w:rsidRDefault="00385EDE" w:rsidP="00385EDE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6A5C83A0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7B2B4C12" w14:textId="5F6457BC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869EAA" w14:textId="226DF569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305CBC16" w14:textId="77777777" w:rsidR="00232618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32ADE03A" w14:textId="537FCE23" w:rsidR="005050C9" w:rsidRDefault="00232618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6913EFFA" w14:textId="77777777" w:rsidR="005050C9" w:rsidRDefault="005050C9" w:rsidP="005050C9">
      <w:pPr>
        <w:pStyle w:val="BodyText"/>
        <w:spacing w:before="3"/>
        <w:ind w:left="540"/>
        <w:rPr>
          <w:sz w:val="22"/>
          <w:szCs w:val="22"/>
        </w:rPr>
      </w:pPr>
    </w:p>
    <w:p w14:paraId="136F6753" w14:textId="37213A78" w:rsidR="005050C9" w:rsidRPr="005050C9" w:rsidRDefault="005050C9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5610125F" w14:textId="27ED20B0" w:rsidR="005050C9" w:rsidRPr="005050C9" w:rsidRDefault="005050C9" w:rsidP="005050C9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0DDD7B4A" w14:textId="77777777" w:rsidR="00232618" w:rsidRPr="008E425C" w:rsidRDefault="00232618" w:rsidP="00232618">
      <w:pPr>
        <w:spacing w:before="6" w:line="256" w:lineRule="auto"/>
        <w:ind w:left="180" w:right="152"/>
      </w:pPr>
    </w:p>
    <w:p w14:paraId="479AFDA0" w14:textId="33C31EFB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1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informatie</w:t>
      </w:r>
      <w:r w:rsidRPr="008E425C">
        <w:rPr>
          <w:spacing w:val="-3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geel,</w:t>
      </w:r>
      <w:r w:rsidRPr="008E425C">
        <w:rPr>
          <w:spacing w:val="-1"/>
        </w:rPr>
        <w:t xml:space="preserve"> </w:t>
      </w:r>
      <w:r w:rsidRPr="008E425C">
        <w:t>over</w:t>
      </w:r>
      <w:r w:rsidRPr="008E425C">
        <w:rPr>
          <w:spacing w:val="-1"/>
        </w:rPr>
        <w:t xml:space="preserve"> </w:t>
      </w:r>
      <w:r w:rsidRPr="008E425C">
        <w:t>Darth</w:t>
      </w:r>
      <w:r w:rsidRPr="008E425C">
        <w:rPr>
          <w:spacing w:val="-1"/>
        </w:rPr>
        <w:t xml:space="preserve"> </w:t>
      </w:r>
      <w:r w:rsidRPr="008E425C">
        <w:t>Vader</w:t>
      </w:r>
    </w:p>
    <w:p w14:paraId="53268D6C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informatie pagina, groen, over Timoty Dalton</w:t>
      </w:r>
    </w:p>
    <w:p w14:paraId="2E7B784E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2"/>
        </w:rPr>
        <w:t xml:space="preserve"> </w:t>
      </w:r>
      <w:r w:rsidRPr="008E425C">
        <w:t>wil</w:t>
      </w:r>
      <w:r w:rsidRPr="008E425C">
        <w:rPr>
          <w:spacing w:val="-2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2"/>
        </w:rPr>
        <w:t xml:space="preserve"> </w:t>
      </w:r>
      <w:r w:rsidRPr="008E425C">
        <w:t>een</w:t>
      </w:r>
      <w:r w:rsidRPr="008E425C">
        <w:rPr>
          <w:spacing w:val="-2"/>
        </w:rPr>
        <w:t xml:space="preserve"> </w:t>
      </w:r>
      <w:r w:rsidRPr="008E425C">
        <w:t>informatie</w:t>
      </w:r>
      <w:r w:rsidRPr="008E425C">
        <w:rPr>
          <w:spacing w:val="-4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groen,</w:t>
      </w:r>
      <w:r w:rsidRPr="008E425C">
        <w:rPr>
          <w:spacing w:val="-2"/>
        </w:rPr>
        <w:t xml:space="preserve"> </w:t>
      </w:r>
      <w:r w:rsidRPr="008E425C">
        <w:t>over</w:t>
      </w:r>
      <w:r w:rsidRPr="008E425C">
        <w:rPr>
          <w:spacing w:val="-2"/>
        </w:rPr>
        <w:t xml:space="preserve"> </w:t>
      </w:r>
      <w:r w:rsidRPr="008E425C">
        <w:t>Luke</w:t>
      </w:r>
      <w:r w:rsidRPr="008E425C">
        <w:rPr>
          <w:spacing w:val="-3"/>
        </w:rPr>
        <w:t xml:space="preserve"> </w:t>
      </w:r>
      <w:r w:rsidRPr="008E425C">
        <w:t>Skywalker.</w:t>
      </w:r>
    </w:p>
    <w:p w14:paraId="6A6893DC" w14:textId="2363F2E5" w:rsidR="00B27E62" w:rsidRDefault="00232618" w:rsidP="00E01554">
      <w:pPr>
        <w:pStyle w:val="ListParagraph"/>
        <w:spacing w:before="6" w:line="256" w:lineRule="auto"/>
        <w:ind w:left="540" w:right="152"/>
      </w:pPr>
      <w:r w:rsidRPr="008E425C">
        <w:rPr>
          <w:spacing w:val="-42"/>
        </w:rPr>
        <w:t xml:space="preserve"> </w:t>
      </w:r>
      <w:r w:rsidRPr="008E425C">
        <w:rPr>
          <w:color w:val="00AF50"/>
        </w:rPr>
        <w:t>Met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een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scheiding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filmpersonages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en acteurs/actrices</w:t>
      </w:r>
    </w:p>
    <w:p w14:paraId="50ACF99A" w14:textId="77777777" w:rsidR="00E01554" w:rsidRDefault="00E01554" w:rsidP="00E01554">
      <w:pPr>
        <w:pStyle w:val="Heading2"/>
      </w:pPr>
    </w:p>
    <w:p w14:paraId="288EF3FE" w14:textId="6A8A24A7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D6A183" w14:textId="77777777" w:rsidR="00E01554" w:rsidRDefault="00E01554" w:rsidP="004E084A">
      <w:pPr>
        <w:pStyle w:val="Heading2"/>
      </w:pPr>
    </w:p>
    <w:p w14:paraId="760DF93B" w14:textId="77777777" w:rsidR="008E646C" w:rsidRDefault="008E64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9905F48" w14:textId="58A9682A" w:rsidR="004E084A" w:rsidRDefault="004E084A" w:rsidP="004E084A">
      <w:pPr>
        <w:pStyle w:val="Heading2"/>
      </w:pPr>
      <w:r>
        <w:lastRenderedPageBreak/>
        <w:t xml:space="preserve">Al gedaan, maar </w:t>
      </w:r>
      <w:r w:rsidR="00E01554">
        <w:t>moet/kan</w:t>
      </w:r>
      <w:r>
        <w:t xml:space="preserve"> nog naar gekeken worden:</w:t>
      </w:r>
    </w:p>
    <w:p w14:paraId="52A40CB2" w14:textId="77777777" w:rsidR="004E084A" w:rsidRDefault="004E084A" w:rsidP="004E084A"/>
    <w:p w14:paraId="6DD76BBB" w14:textId="2B20E7E0" w:rsidR="004E084A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286C45B9" w14:textId="7B240884" w:rsidR="00232618" w:rsidRPr="00385EDE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1C0F728C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67D899DC" w14:textId="77777777" w:rsidR="008E646C" w:rsidRDefault="008E425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1A86EA0B" w14:textId="6E1CF464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59961322" w14:textId="3FCB3BD6" w:rsidR="008E646C" w:rsidRPr="00516D2C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7A052CC9" w14:textId="77777777" w:rsidR="008E646C" w:rsidRDefault="008E646C" w:rsidP="008E425C">
      <w:pPr>
        <w:pStyle w:val="Heading2"/>
      </w:pPr>
    </w:p>
    <w:p w14:paraId="4801700E" w14:textId="111F54CE" w:rsidR="008E425C" w:rsidRDefault="008E425C" w:rsidP="008E425C">
      <w:pPr>
        <w:pStyle w:val="Heading2"/>
      </w:pPr>
      <w:r>
        <w:t>Vervallen:</w:t>
      </w:r>
    </w:p>
    <w:p w14:paraId="7A34A7DE" w14:textId="77777777" w:rsidR="008E425C" w:rsidRDefault="008E425C" w:rsidP="008E425C"/>
    <w:p w14:paraId="5118E73C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een kruimelpadfunctie</w:t>
      </w:r>
    </w:p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Pr="00975825" w:rsidRDefault="00975825" w:rsidP="0097582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3DA2F" w14:textId="6DD9ADC7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232618"/>
    <w:rsid w:val="00385EDE"/>
    <w:rsid w:val="004933B6"/>
    <w:rsid w:val="004E084A"/>
    <w:rsid w:val="005050C9"/>
    <w:rsid w:val="00516D2C"/>
    <w:rsid w:val="008E425C"/>
    <w:rsid w:val="008E646C"/>
    <w:rsid w:val="00975825"/>
    <w:rsid w:val="00B27E62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3</cp:revision>
  <dcterms:created xsi:type="dcterms:W3CDTF">2021-10-23T00:36:00Z</dcterms:created>
  <dcterms:modified xsi:type="dcterms:W3CDTF">2021-10-23T10:17:00Z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