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3F5D" w14:textId="77777777" w:rsidR="004933B6" w:rsidRPr="005050C9" w:rsidRDefault="00516D2C">
      <w:pPr>
        <w:pStyle w:val="Title"/>
        <w:rPr>
          <w:sz w:val="22"/>
          <w:szCs w:val="22"/>
        </w:rPr>
      </w:pPr>
      <w:r w:rsidRPr="005050C9">
        <w:rPr>
          <w:sz w:val="22"/>
          <w:szCs w:val="22"/>
        </w:rPr>
        <w:t>Inhoud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Sprint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2</w:t>
      </w:r>
    </w:p>
    <w:p w14:paraId="0D499B78" w14:textId="77777777" w:rsidR="004933B6" w:rsidRPr="005050C9" w:rsidRDefault="004933B6">
      <w:pPr>
        <w:pStyle w:val="BodyText"/>
        <w:spacing w:before="1"/>
        <w:ind w:left="0"/>
        <w:rPr>
          <w:b/>
          <w:sz w:val="22"/>
          <w:szCs w:val="22"/>
        </w:rPr>
      </w:pPr>
    </w:p>
    <w:p w14:paraId="6F827D89" w14:textId="7649D0E4" w:rsidR="004933B6" w:rsidRPr="005050C9" w:rsidRDefault="00516D2C" w:rsidP="008E425C">
      <w:pPr>
        <w:pStyle w:val="BodyText"/>
        <w:spacing w:line="256" w:lineRule="auto"/>
        <w:rPr>
          <w:sz w:val="22"/>
          <w:szCs w:val="22"/>
        </w:rPr>
      </w:pPr>
      <w:r w:rsidRPr="005050C9">
        <w:rPr>
          <w:sz w:val="22"/>
          <w:szCs w:val="22"/>
        </w:rPr>
        <w:t>Uit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stakeholders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vergadering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is</w:t>
      </w:r>
      <w:r w:rsidRPr="005050C9">
        <w:rPr>
          <w:spacing w:val="-1"/>
          <w:sz w:val="22"/>
          <w:szCs w:val="22"/>
        </w:rPr>
        <w:t xml:space="preserve"> </w:t>
      </w:r>
      <w:r w:rsidRPr="005050C9">
        <w:rPr>
          <w:sz w:val="22"/>
          <w:szCs w:val="22"/>
        </w:rPr>
        <w:t>als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uitkomst</w:t>
      </w:r>
      <w:r w:rsidRPr="005050C9">
        <w:rPr>
          <w:spacing w:val="-5"/>
          <w:sz w:val="22"/>
          <w:szCs w:val="22"/>
        </w:rPr>
        <w:t xml:space="preserve"> </w:t>
      </w:r>
      <w:r w:rsidRPr="005050C9">
        <w:rPr>
          <w:sz w:val="22"/>
          <w:szCs w:val="22"/>
        </w:rPr>
        <w:t>gekomen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dat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onderstaande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punten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in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Sprint2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dienen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te</w:t>
      </w:r>
      <w:r w:rsidRPr="005050C9">
        <w:rPr>
          <w:spacing w:val="-42"/>
          <w:sz w:val="22"/>
          <w:szCs w:val="22"/>
        </w:rPr>
        <w:t xml:space="preserve"> </w:t>
      </w:r>
      <w:r w:rsidRPr="005050C9">
        <w:rPr>
          <w:sz w:val="22"/>
          <w:szCs w:val="22"/>
        </w:rPr>
        <w:t>worden</w:t>
      </w:r>
      <w:r w:rsidRPr="005050C9">
        <w:rPr>
          <w:spacing w:val="-1"/>
          <w:sz w:val="22"/>
          <w:szCs w:val="22"/>
        </w:rPr>
        <w:t xml:space="preserve"> </w:t>
      </w:r>
      <w:r w:rsidRPr="005050C9">
        <w:rPr>
          <w:sz w:val="22"/>
          <w:szCs w:val="22"/>
        </w:rPr>
        <w:t>opgeleverd.</w:t>
      </w:r>
      <w:r w:rsidR="008E425C"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Zie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ook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toelichting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bij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sommige</w:t>
      </w:r>
      <w:r w:rsidRPr="005050C9">
        <w:rPr>
          <w:spacing w:val="-4"/>
          <w:sz w:val="22"/>
          <w:szCs w:val="22"/>
        </w:rPr>
        <w:t xml:space="preserve"> </w:t>
      </w:r>
      <w:r w:rsidRPr="005050C9">
        <w:rPr>
          <w:sz w:val="22"/>
          <w:szCs w:val="22"/>
        </w:rPr>
        <w:t>punten</w:t>
      </w:r>
      <w:r w:rsidR="00E01554" w:rsidRPr="005050C9">
        <w:rPr>
          <w:sz w:val="22"/>
          <w:szCs w:val="22"/>
        </w:rPr>
        <w:t>. (</w:t>
      </w:r>
      <w:r w:rsidR="00E01554" w:rsidRPr="005050C9">
        <w:rPr>
          <w:color w:val="4471C4"/>
          <w:sz w:val="22"/>
          <w:szCs w:val="22"/>
        </w:rPr>
        <w:t>wijziginsverzoek #4</w:t>
      </w:r>
      <w:r w:rsidR="00E01554" w:rsidRPr="005050C9">
        <w:rPr>
          <w:sz w:val="22"/>
          <w:szCs w:val="22"/>
        </w:rPr>
        <w:t xml:space="preserve"> is teruggetrokken)</w:t>
      </w:r>
    </w:p>
    <w:p w14:paraId="7C16DC4A" w14:textId="77777777" w:rsidR="004933B6" w:rsidRPr="005050C9" w:rsidRDefault="004933B6">
      <w:pPr>
        <w:pStyle w:val="BodyText"/>
        <w:ind w:left="0"/>
        <w:rPr>
          <w:sz w:val="22"/>
          <w:szCs w:val="22"/>
        </w:rPr>
      </w:pPr>
    </w:p>
    <w:p w14:paraId="140DF5E7" w14:textId="77777777" w:rsidR="004933B6" w:rsidRPr="005050C9" w:rsidRDefault="004933B6">
      <w:pPr>
        <w:pStyle w:val="BodyText"/>
        <w:spacing w:before="5"/>
        <w:ind w:left="0"/>
        <w:rPr>
          <w:sz w:val="22"/>
          <w:szCs w:val="22"/>
        </w:rPr>
      </w:pPr>
    </w:p>
    <w:p w14:paraId="769F4B7F" w14:textId="77777777" w:rsidR="004933B6" w:rsidRPr="005050C9" w:rsidRDefault="00516D2C">
      <w:pPr>
        <w:pStyle w:val="BodyTex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Uit: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Klantwensen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document</w:t>
      </w:r>
    </w:p>
    <w:p w14:paraId="69CDC162" w14:textId="77777777" w:rsidR="004933B6" w:rsidRPr="005050C9" w:rsidRDefault="004933B6">
      <w:pPr>
        <w:pStyle w:val="BodyText"/>
        <w:spacing w:before="9"/>
        <w:ind w:left="0"/>
        <w:rPr>
          <w:sz w:val="22"/>
          <w:szCs w:val="22"/>
        </w:rPr>
      </w:pPr>
    </w:p>
    <w:p w14:paraId="15EF19E9" w14:textId="77777777" w:rsidR="005050C9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boeken (zie wiki 100 woorden)</w:t>
      </w:r>
      <w:r w:rsidRPr="005050C9">
        <w:rPr>
          <w:spacing w:val="-43"/>
          <w:sz w:val="22"/>
          <w:szCs w:val="22"/>
        </w:rPr>
        <w:t xml:space="preserve"> </w:t>
      </w:r>
    </w:p>
    <w:p w14:paraId="55A0FD76" w14:textId="0C82EDF2" w:rsidR="004933B6" w:rsidRPr="005050C9" w:rsidRDefault="00516D2C" w:rsidP="005050C9">
      <w:pPr>
        <w:pStyle w:val="BodyTex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Hierop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ook de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aangeleverde</w:t>
      </w:r>
      <w:r w:rsidRPr="005050C9">
        <w:rPr>
          <w:color w:val="00AF50"/>
          <w:spacing w:val="-2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boekenlijst</w:t>
      </w:r>
    </w:p>
    <w:p w14:paraId="55FE05AB" w14:textId="3E71E580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klant wil ik naar een informatie pagina, met een lijst van alle James Bond films met Roger Moore </w:t>
      </w:r>
    </w:p>
    <w:p w14:paraId="1C6251B8" w14:textId="5B2B5430" w:rsidR="008E646C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cirkelzagen(zie wiki 100 woorden)</w:t>
      </w:r>
    </w:p>
    <w:p w14:paraId="00B1F804" w14:textId="0AF96347" w:rsidR="008E646C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hamers (zie wiki 300 woorden)</w:t>
      </w:r>
    </w:p>
    <w:p w14:paraId="4D3910B1" w14:textId="77777777" w:rsidR="008E425C" w:rsidRPr="005050C9" w:rsidRDefault="008E425C" w:rsidP="008E646C">
      <w:pPr>
        <w:pStyle w:val="BodyText"/>
        <w:ind w:left="0"/>
        <w:rPr>
          <w:color w:val="4471C4"/>
          <w:sz w:val="22"/>
          <w:szCs w:val="22"/>
        </w:rPr>
      </w:pPr>
    </w:p>
    <w:p w14:paraId="1C84B40D" w14:textId="53A071C2" w:rsidR="004933B6" w:rsidRPr="005050C9" w:rsidRDefault="00516D2C">
      <w:pPr>
        <w:pStyle w:val="BodyTex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Uit: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Wijzigingsverzoek #1</w:t>
      </w:r>
    </w:p>
    <w:p w14:paraId="29FC1969" w14:textId="77777777" w:rsidR="004933B6" w:rsidRPr="005050C9" w:rsidRDefault="004933B6">
      <w:pPr>
        <w:pStyle w:val="BodyText"/>
        <w:spacing w:before="10"/>
        <w:ind w:left="0"/>
        <w:rPr>
          <w:sz w:val="22"/>
          <w:szCs w:val="22"/>
        </w:rPr>
      </w:pPr>
    </w:p>
    <w:p w14:paraId="47679DF2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schroevendraaiers Als klant wil ik een pagina over handzagen</w:t>
      </w:r>
    </w:p>
    <w:p w14:paraId="018008B9" w14:textId="77777777" w:rsidR="005050C9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George Clooney</w:t>
      </w:r>
      <w:r w:rsidRPr="005050C9">
        <w:rPr>
          <w:spacing w:val="-42"/>
          <w:sz w:val="22"/>
          <w:szCs w:val="22"/>
        </w:rPr>
        <w:t xml:space="preserve"> </w:t>
      </w:r>
    </w:p>
    <w:p w14:paraId="6D232DB8" w14:textId="0C0A4830" w:rsidR="004933B6" w:rsidRPr="005050C9" w:rsidRDefault="00516D2C" w:rsidP="005050C9">
      <w:pPr>
        <w:pStyle w:val="BodyTex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Met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foto</w:t>
      </w:r>
    </w:p>
    <w:p w14:paraId="799DDFC1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dat de zagen worden gegroepeerd in een losse subgroep (onder gereedschap)</w:t>
      </w:r>
    </w:p>
    <w:p w14:paraId="4E439A13" w14:textId="231A2CDE" w:rsidR="004933B6" w:rsidRPr="00516D2C" w:rsidRDefault="00516D2C" w:rsidP="00516D2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nieuwe subsubgroep “Frisdrank”</w:t>
      </w:r>
    </w:p>
    <w:p w14:paraId="127A9708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nieuwe subsubgroep “Warme Dranken”</w:t>
      </w:r>
    </w:p>
    <w:p w14:paraId="2F2C7A10" w14:textId="3A813C1C" w:rsidR="004933B6" w:rsidRPr="00516D2C" w:rsidRDefault="00516D2C" w:rsidP="00516D2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oranje pagina met 3 frisdranken (Cola Up Sinas)</w:t>
      </w:r>
    </w:p>
    <w:p w14:paraId="2E8A9568" w14:textId="77777777" w:rsidR="008E425C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paarse pagina met 3 warme dranken (Koffie Latte en Thee) Als klant wil ik onder koffie kunnen doorklikken naar George Clooney</w:t>
      </w:r>
    </w:p>
    <w:p w14:paraId="5A6A2EA3" w14:textId="2ACE5CF1" w:rsidR="00E01554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onder Cola willen doorklikken naar Roger Moore</w:t>
      </w:r>
    </w:p>
    <w:p w14:paraId="086D86CC" w14:textId="77777777" w:rsidR="00E01554" w:rsidRPr="005050C9" w:rsidRDefault="00E01554">
      <w:pPr>
        <w:pStyle w:val="BodyText"/>
        <w:spacing w:before="9"/>
        <w:ind w:left="0"/>
        <w:rPr>
          <w:sz w:val="22"/>
          <w:szCs w:val="22"/>
        </w:rPr>
      </w:pPr>
    </w:p>
    <w:p w14:paraId="49FB288F" w14:textId="77777777" w:rsidR="004933B6" w:rsidRPr="005050C9" w:rsidRDefault="00516D2C">
      <w:pPr>
        <w:pStyle w:val="BodyTex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wijzigingsverzoek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#5</w:t>
      </w:r>
    </w:p>
    <w:p w14:paraId="434FD003" w14:textId="77777777" w:rsidR="004933B6" w:rsidRPr="005050C9" w:rsidRDefault="004933B6">
      <w:pPr>
        <w:pStyle w:val="BodyText"/>
        <w:spacing w:before="10"/>
        <w:ind w:left="0"/>
        <w:rPr>
          <w:sz w:val="22"/>
          <w:szCs w:val="22"/>
        </w:rPr>
      </w:pPr>
    </w:p>
    <w:p w14:paraId="295673BC" w14:textId="49D0638A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content leverancier wil ik boekbeschrijvingen kunnen ingeven op een webpagina </w:t>
      </w:r>
    </w:p>
    <w:p w14:paraId="74A2B36F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content leverancier wil ik dat van een boek, de titel, de auteur en het aantal pagina’s worden opgenomen</w:t>
      </w:r>
    </w:p>
    <w:p w14:paraId="336AC12A" w14:textId="77777777" w:rsidR="005050C9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dat ingegeven boek gegevens op de site beschikbaar komen</w:t>
      </w:r>
      <w:r w:rsidR="005050C9" w:rsidRPr="005050C9">
        <w:rPr>
          <w:sz w:val="22"/>
          <w:szCs w:val="22"/>
        </w:rPr>
        <w:t>.</w:t>
      </w:r>
      <w:r w:rsidRPr="005050C9">
        <w:rPr>
          <w:sz w:val="22"/>
          <w:szCs w:val="22"/>
        </w:rPr>
        <w:t xml:space="preserve"> </w:t>
      </w:r>
    </w:p>
    <w:p w14:paraId="20CA95BF" w14:textId="3BF7FB26" w:rsidR="004933B6" w:rsidRPr="005050C9" w:rsidRDefault="00516D2C" w:rsidP="005050C9">
      <w:pPr>
        <w:pStyle w:val="BodyText"/>
        <w:spacing w:before="3"/>
        <w:ind w:left="540"/>
        <w:rPr>
          <w:color w:val="00AF50"/>
          <w:sz w:val="22"/>
          <w:szCs w:val="22"/>
        </w:rPr>
      </w:pPr>
      <w:r w:rsidRPr="005050C9">
        <w:rPr>
          <w:color w:val="00AF50"/>
          <w:sz w:val="22"/>
          <w:szCs w:val="22"/>
        </w:rPr>
        <w:t>Inzien van alle boeken</w:t>
      </w:r>
    </w:p>
    <w:p w14:paraId="4C538A93" w14:textId="77777777" w:rsidR="005050C9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beheerder wil ik een onderscheid kunnen maken tussen gebruikers, niet iedereen mag content aanpassen/toevoegen</w:t>
      </w:r>
      <w:r w:rsidR="005050C9" w:rsidRPr="005050C9">
        <w:rPr>
          <w:sz w:val="22"/>
          <w:szCs w:val="22"/>
        </w:rPr>
        <w:t xml:space="preserve">. </w:t>
      </w:r>
    </w:p>
    <w:p w14:paraId="0A4B2B17" w14:textId="1DFA518A" w:rsidR="004933B6" w:rsidRPr="005050C9" w:rsidRDefault="00516D2C" w:rsidP="005050C9">
      <w:pPr>
        <w:pStyle w:val="BodyTex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Doe een voorstel voor de rollen</w:t>
      </w:r>
    </w:p>
    <w:p w14:paraId="0A96BC4E" w14:textId="53C2C2EB" w:rsidR="00E01554" w:rsidRDefault="00516D2C" w:rsidP="005050C9">
      <w:pPr>
        <w:pStyle w:val="BodyText"/>
        <w:numPr>
          <w:ilvl w:val="0"/>
          <w:numId w:val="3"/>
        </w:numPr>
        <w:spacing w:before="3"/>
      </w:pPr>
      <w:r w:rsidRPr="005050C9">
        <w:rPr>
          <w:sz w:val="22"/>
          <w:szCs w:val="22"/>
        </w:rPr>
        <w:t>Als sales manager wil ik de prijs bij boeken toe kunnen voegen</w:t>
      </w:r>
      <w:r w:rsidR="00E01554">
        <w:br w:type="page"/>
      </w:r>
    </w:p>
    <w:p w14:paraId="00F410E4" w14:textId="64142D14" w:rsidR="00E01554" w:rsidRDefault="00E01554" w:rsidP="00E01554">
      <w:pPr>
        <w:pStyle w:val="Heading2"/>
      </w:pPr>
      <w:r>
        <w:lastRenderedPageBreak/>
        <w:t>Stakeholder:</w:t>
      </w:r>
    </w:p>
    <w:p w14:paraId="7512522C" w14:textId="77777777" w:rsidR="00E01554" w:rsidRPr="00E01554" w:rsidRDefault="00E01554" w:rsidP="00E01554"/>
    <w:p w14:paraId="5D3A177F" w14:textId="2053C0C7" w:rsidR="00E01554" w:rsidRPr="008E646C" w:rsidRDefault="00E01554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>Als support medewerker moeten de kleuren op één (1) plaats worden opgeslagen, zodat ik de kleuren enkel  daar hoef aan te passen aanpassen</w:t>
      </w:r>
    </w:p>
    <w:p w14:paraId="1AB782A1" w14:textId="77777777" w:rsidR="008E646C" w:rsidRPr="008E646C" w:rsidRDefault="008E646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 xml:space="preserve">Als stakeholder wil ik inzicht hebben in het Scrum bord met de lopende taken </w:t>
      </w:r>
    </w:p>
    <w:p w14:paraId="43BC1B9F" w14:textId="2B91FD84" w:rsidR="008E646C" w:rsidRPr="008E646C" w:rsidRDefault="008E646C" w:rsidP="008E646C">
      <w:pPr>
        <w:pStyle w:val="BodyText"/>
        <w:spacing w:before="3"/>
        <w:ind w:left="540"/>
        <w:rPr>
          <w:sz w:val="22"/>
          <w:szCs w:val="22"/>
        </w:rPr>
      </w:pPr>
      <w:r w:rsidRPr="008E646C">
        <w:rPr>
          <w:color w:val="00AF50"/>
          <w:sz w:val="22"/>
          <w:szCs w:val="22"/>
        </w:rPr>
        <w:t>Aub link naar scrumboard toesturen naar Stakeholders</w:t>
      </w:r>
    </w:p>
    <w:p w14:paraId="227C79D5" w14:textId="77777777" w:rsidR="008E646C" w:rsidRPr="008E646C" w:rsidRDefault="008E646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 xml:space="preserve">Als stakeholder wil ik op het einde van iedere sprint een demonstratie </w:t>
      </w:r>
    </w:p>
    <w:p w14:paraId="5F1FF97F" w14:textId="0CBF30B2" w:rsidR="008E646C" w:rsidRPr="008E646C" w:rsidRDefault="008E646C" w:rsidP="008E646C">
      <w:pPr>
        <w:pStyle w:val="BodyText"/>
        <w:numPr>
          <w:ilvl w:val="0"/>
          <w:numId w:val="3"/>
        </w:numPr>
        <w:spacing w:line="256" w:lineRule="auto"/>
        <w:rPr>
          <w:sz w:val="22"/>
          <w:szCs w:val="22"/>
        </w:rPr>
      </w:pPr>
      <w:r w:rsidRPr="008E646C">
        <w:rPr>
          <w:sz w:val="22"/>
          <w:szCs w:val="22"/>
        </w:rPr>
        <w:t>Als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stakeholderwil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ik</w:t>
      </w:r>
      <w:r w:rsidRPr="008E646C">
        <w:rPr>
          <w:spacing w:val="-1"/>
          <w:sz w:val="22"/>
          <w:szCs w:val="22"/>
        </w:rPr>
        <w:t xml:space="preserve"> </w:t>
      </w:r>
      <w:r w:rsidRPr="008E646C">
        <w:rPr>
          <w:sz w:val="22"/>
          <w:szCs w:val="22"/>
        </w:rPr>
        <w:t>een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wekelijks</w:t>
      </w:r>
      <w:r w:rsidRPr="008E646C">
        <w:rPr>
          <w:spacing w:val="-1"/>
          <w:sz w:val="22"/>
          <w:szCs w:val="22"/>
        </w:rPr>
        <w:t xml:space="preserve"> </w:t>
      </w:r>
      <w:r w:rsidRPr="008E646C">
        <w:rPr>
          <w:sz w:val="22"/>
          <w:szCs w:val="22"/>
        </w:rPr>
        <w:t>overleg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met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de</w:t>
      </w:r>
      <w:r w:rsidRPr="008E646C">
        <w:rPr>
          <w:spacing w:val="-3"/>
          <w:sz w:val="22"/>
          <w:szCs w:val="22"/>
        </w:rPr>
        <w:t xml:space="preserve"> </w:t>
      </w:r>
      <w:r w:rsidRPr="008E646C">
        <w:rPr>
          <w:sz w:val="22"/>
          <w:szCs w:val="22"/>
        </w:rPr>
        <w:t>scrum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master</w:t>
      </w:r>
    </w:p>
    <w:p w14:paraId="76F9DC6C" w14:textId="77777777" w:rsidR="00E01554" w:rsidRDefault="00E01554" w:rsidP="00E01554">
      <w:pPr>
        <w:pStyle w:val="Heading2"/>
      </w:pPr>
    </w:p>
    <w:p w14:paraId="30181D54" w14:textId="5AE75021" w:rsidR="00385EDE" w:rsidRDefault="00385EDE" w:rsidP="00E01554">
      <w:pPr>
        <w:pStyle w:val="Heading2"/>
      </w:pPr>
      <w:r>
        <w:t>Kleuren:</w:t>
      </w:r>
    </w:p>
    <w:p w14:paraId="1FC1D0D8" w14:textId="77777777" w:rsidR="00E01554" w:rsidRPr="00E01554" w:rsidRDefault="00E01554" w:rsidP="00E01554"/>
    <w:p w14:paraId="3743828E" w14:textId="339425F0" w:rsidR="008E425C" w:rsidRDefault="008E425C" w:rsidP="008E425C">
      <w:pPr>
        <w:pStyle w:val="BodyText"/>
        <w:numPr>
          <w:ilvl w:val="0"/>
          <w:numId w:val="3"/>
        </w:numPr>
        <w:spacing w:line="256" w:lineRule="auto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support</w:t>
      </w:r>
      <w:r w:rsidRPr="008E425C">
        <w:rPr>
          <w:spacing w:val="-4"/>
          <w:sz w:val="22"/>
          <w:szCs w:val="22"/>
        </w:rPr>
        <w:t xml:space="preserve"> </w:t>
      </w:r>
      <w:r w:rsidRPr="008E425C">
        <w:rPr>
          <w:sz w:val="22"/>
          <w:szCs w:val="22"/>
        </w:rPr>
        <w:t>medewerker moeten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4"/>
          <w:sz w:val="22"/>
          <w:szCs w:val="22"/>
        </w:rPr>
        <w:t xml:space="preserve"> </w:t>
      </w:r>
      <w:r w:rsidRPr="008E425C">
        <w:rPr>
          <w:sz w:val="22"/>
          <w:szCs w:val="22"/>
        </w:rPr>
        <w:t>kleuren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op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één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(1)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plaats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worden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opgeslagen,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zodat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kleuren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 xml:space="preserve">enkel </w:t>
      </w:r>
      <w:r w:rsidRPr="008E425C">
        <w:rPr>
          <w:spacing w:val="-42"/>
          <w:sz w:val="22"/>
          <w:szCs w:val="22"/>
        </w:rPr>
        <w:t xml:space="preserve"> </w:t>
      </w:r>
      <w:r w:rsidRPr="008E425C">
        <w:rPr>
          <w:sz w:val="22"/>
          <w:szCs w:val="22"/>
        </w:rPr>
        <w:t>daar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hoef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aan</w:t>
      </w:r>
      <w:r w:rsidRPr="008E425C">
        <w:rPr>
          <w:spacing w:val="1"/>
          <w:sz w:val="22"/>
          <w:szCs w:val="22"/>
        </w:rPr>
        <w:t xml:space="preserve"> </w:t>
      </w:r>
      <w:r w:rsidRPr="008E425C">
        <w:rPr>
          <w:sz w:val="22"/>
          <w:szCs w:val="22"/>
        </w:rPr>
        <w:t>te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passen aanpassen</w:t>
      </w:r>
    </w:p>
    <w:p w14:paraId="55803909" w14:textId="77777777" w:rsidR="008E646C" w:rsidRPr="008E425C" w:rsidRDefault="008E646C" w:rsidP="008E646C">
      <w:pPr>
        <w:pStyle w:val="BodyText"/>
        <w:spacing w:line="256" w:lineRule="auto"/>
        <w:ind w:left="540"/>
        <w:rPr>
          <w:sz w:val="22"/>
          <w:szCs w:val="22"/>
        </w:rPr>
      </w:pPr>
    </w:p>
    <w:p w14:paraId="7609C482" w14:textId="1B160827" w:rsidR="00385EDE" w:rsidRPr="008E425C" w:rsidRDefault="00385EDE" w:rsidP="00385EDE">
      <w:pPr>
        <w:pStyle w:val="BodyText"/>
        <w:numPr>
          <w:ilvl w:val="0"/>
          <w:numId w:val="3"/>
        </w:numPr>
        <w:spacing w:line="242" w:lineRule="exact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blauwe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“Bohemian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Rhapsody”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</w:t>
      </w:r>
    </w:p>
    <w:p w14:paraId="15E6F906" w14:textId="77777777" w:rsidR="00385EDE" w:rsidRPr="008E425C" w:rsidRDefault="00385EDE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blauwe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 “Killer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Queen”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</w:t>
      </w:r>
    </w:p>
    <w:p w14:paraId="5CCC5732" w14:textId="0AAC7A92" w:rsidR="00385EDE" w:rsidRPr="008E425C" w:rsidRDefault="00385EDE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rode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“Madness”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Muse</w:t>
      </w:r>
    </w:p>
    <w:p w14:paraId="00738C78" w14:textId="404568AE" w:rsidR="00385EDE" w:rsidRPr="008E425C" w:rsidRDefault="00385EDE" w:rsidP="00385EDE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 klant wil ik naar een oranje pagina kunnen met de songtekst van “Uprising” van MyBaby</w:t>
      </w:r>
    </w:p>
    <w:p w14:paraId="6A5C83A0" w14:textId="77777777" w:rsidR="00385EDE" w:rsidRPr="008E425C" w:rsidRDefault="00385EDE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naar een oranje pagina kunnen met de songtekst van “Uprising” van Muse</w:t>
      </w:r>
    </w:p>
    <w:p w14:paraId="7B2B4C12" w14:textId="5F6457BC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1"/>
        </w:rPr>
        <w:t xml:space="preserve"> </w:t>
      </w:r>
      <w:r w:rsidRPr="008E425C">
        <w:t>klant</w:t>
      </w:r>
      <w:r w:rsidRPr="008E425C">
        <w:rPr>
          <w:spacing w:val="-1"/>
        </w:rPr>
        <w:t xml:space="preserve"> </w:t>
      </w:r>
      <w:r w:rsidRPr="008E425C">
        <w:t>wil ik</w:t>
      </w:r>
      <w:r w:rsidRPr="008E425C">
        <w:rPr>
          <w:spacing w:val="-1"/>
        </w:rPr>
        <w:t xml:space="preserve"> </w:t>
      </w:r>
      <w:r w:rsidRPr="008E425C">
        <w:t>naar een</w:t>
      </w:r>
      <w:r w:rsidRPr="008E425C">
        <w:rPr>
          <w:spacing w:val="-1"/>
        </w:rPr>
        <w:t xml:space="preserve"> </w:t>
      </w:r>
      <w:r w:rsidRPr="008E425C">
        <w:t>oranje</w:t>
      </w:r>
      <w:r w:rsidRPr="008E425C">
        <w:rPr>
          <w:spacing w:val="-1"/>
        </w:rPr>
        <w:t xml:space="preserve"> </w:t>
      </w:r>
      <w:r w:rsidRPr="008E425C">
        <w:t>pagina</w:t>
      </w:r>
      <w:r w:rsidRPr="008E425C">
        <w:rPr>
          <w:spacing w:val="-1"/>
        </w:rPr>
        <w:t xml:space="preserve"> </w:t>
      </w:r>
      <w:r w:rsidRPr="008E425C">
        <w:t>kunnen met</w:t>
      </w:r>
      <w:r w:rsidRPr="008E425C">
        <w:rPr>
          <w:spacing w:val="-1"/>
        </w:rPr>
        <w:t xml:space="preserve"> </w:t>
      </w:r>
      <w:r w:rsidRPr="008E425C">
        <w:t>de</w:t>
      </w:r>
      <w:r w:rsidRPr="008E425C">
        <w:rPr>
          <w:spacing w:val="-1"/>
        </w:rPr>
        <w:t xml:space="preserve"> </w:t>
      </w:r>
      <w:r w:rsidRPr="008E425C">
        <w:t>songtekst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1"/>
        </w:rPr>
        <w:t xml:space="preserve"> </w:t>
      </w:r>
      <w:r w:rsidRPr="008E425C">
        <w:t>“Plug</w:t>
      </w:r>
      <w:r w:rsidRPr="008E425C">
        <w:rPr>
          <w:spacing w:val="-2"/>
        </w:rPr>
        <w:t xml:space="preserve"> </w:t>
      </w:r>
      <w:r w:rsidRPr="008E425C">
        <w:t>in</w:t>
      </w:r>
      <w:r w:rsidRPr="008E425C">
        <w:rPr>
          <w:spacing w:val="-2"/>
        </w:rPr>
        <w:t xml:space="preserve"> </w:t>
      </w:r>
      <w:r w:rsidRPr="008E425C">
        <w:t>baby”</w:t>
      </w:r>
      <w:r w:rsidRPr="008E425C">
        <w:rPr>
          <w:spacing w:val="-3"/>
        </w:rPr>
        <w:t xml:space="preserve"> </w:t>
      </w:r>
      <w:r w:rsidRPr="008E425C">
        <w:t>van</w:t>
      </w:r>
      <w:r w:rsidRPr="008E425C">
        <w:rPr>
          <w:spacing w:val="-1"/>
        </w:rPr>
        <w:t xml:space="preserve"> </w:t>
      </w:r>
      <w:r w:rsidRPr="008E425C">
        <w:t>Muse</w:t>
      </w:r>
    </w:p>
    <w:p w14:paraId="27869EAA" w14:textId="226DF569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2"/>
        </w:rPr>
        <w:t xml:space="preserve"> </w:t>
      </w:r>
      <w:r w:rsidRPr="008E425C">
        <w:t>klant</w:t>
      </w:r>
      <w:r w:rsidRPr="008E425C">
        <w:rPr>
          <w:spacing w:val="-1"/>
        </w:rPr>
        <w:t xml:space="preserve"> </w:t>
      </w:r>
      <w:r w:rsidRPr="008E425C">
        <w:t>wil</w:t>
      </w:r>
      <w:r w:rsidRPr="008E425C">
        <w:rPr>
          <w:spacing w:val="-1"/>
        </w:rPr>
        <w:t xml:space="preserve"> </w:t>
      </w:r>
      <w:r w:rsidRPr="008E425C">
        <w:t>ik</w:t>
      </w:r>
      <w:r w:rsidRPr="008E425C">
        <w:rPr>
          <w:spacing w:val="-2"/>
        </w:rPr>
        <w:t xml:space="preserve"> </w:t>
      </w:r>
      <w:r w:rsidRPr="008E425C">
        <w:t>naar</w:t>
      </w:r>
      <w:r w:rsidRPr="008E425C">
        <w:rPr>
          <w:spacing w:val="-1"/>
        </w:rPr>
        <w:t xml:space="preserve"> </w:t>
      </w:r>
      <w:r w:rsidRPr="008E425C">
        <w:t>een</w:t>
      </w:r>
      <w:r w:rsidRPr="008E425C">
        <w:rPr>
          <w:spacing w:val="-1"/>
        </w:rPr>
        <w:t xml:space="preserve"> </w:t>
      </w:r>
      <w:r w:rsidRPr="008E425C">
        <w:t>rode</w:t>
      </w:r>
      <w:r w:rsidRPr="008E425C">
        <w:rPr>
          <w:spacing w:val="-2"/>
        </w:rPr>
        <w:t xml:space="preserve"> </w:t>
      </w:r>
      <w:r w:rsidRPr="008E425C">
        <w:t>pagina</w:t>
      </w:r>
      <w:r w:rsidRPr="008E425C">
        <w:rPr>
          <w:spacing w:val="-2"/>
        </w:rPr>
        <w:t xml:space="preserve"> </w:t>
      </w:r>
      <w:r w:rsidRPr="008E425C">
        <w:t>kunnen</w:t>
      </w:r>
      <w:r w:rsidRPr="008E425C">
        <w:rPr>
          <w:spacing w:val="-1"/>
        </w:rPr>
        <w:t xml:space="preserve"> </w:t>
      </w:r>
      <w:r w:rsidRPr="008E425C">
        <w:t>met</w:t>
      </w:r>
      <w:r w:rsidRPr="008E425C">
        <w:rPr>
          <w:spacing w:val="-1"/>
        </w:rPr>
        <w:t xml:space="preserve"> </w:t>
      </w:r>
      <w:r w:rsidRPr="008E425C">
        <w:t>de</w:t>
      </w:r>
      <w:r w:rsidRPr="008E425C">
        <w:rPr>
          <w:spacing w:val="-3"/>
        </w:rPr>
        <w:t xml:space="preserve"> </w:t>
      </w:r>
      <w:r w:rsidRPr="008E425C">
        <w:t>songtekst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-2"/>
        </w:rPr>
        <w:t xml:space="preserve"> </w:t>
      </w:r>
      <w:r w:rsidRPr="008E425C">
        <w:t>“Plug</w:t>
      </w:r>
      <w:r w:rsidRPr="008E425C">
        <w:rPr>
          <w:spacing w:val="-2"/>
        </w:rPr>
        <w:t xml:space="preserve"> </w:t>
      </w:r>
      <w:r w:rsidRPr="008E425C">
        <w:t>in</w:t>
      </w:r>
      <w:r w:rsidRPr="008E425C">
        <w:rPr>
          <w:spacing w:val="-2"/>
        </w:rPr>
        <w:t xml:space="preserve"> </w:t>
      </w:r>
      <w:r w:rsidRPr="008E425C">
        <w:t>baby”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-1"/>
        </w:rPr>
        <w:t xml:space="preserve"> </w:t>
      </w:r>
      <w:r w:rsidRPr="008E425C">
        <w:t>Muse</w:t>
      </w:r>
    </w:p>
    <w:p w14:paraId="305CBC16" w14:textId="77777777" w:rsidR="00232618" w:rsidRPr="008E425C" w:rsidRDefault="00232618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naar een blauwe pagina kunnen met de songtekst van “We are the champions” van Queen</w:t>
      </w:r>
    </w:p>
    <w:p w14:paraId="32ADE03A" w14:textId="537FCE23" w:rsidR="005050C9" w:rsidRDefault="00232618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naar een blauwe pagina kunnen met de songtekst van “We are the champions” van Queen</w:t>
      </w:r>
    </w:p>
    <w:p w14:paraId="6913EFFA" w14:textId="77777777" w:rsidR="005050C9" w:rsidRDefault="005050C9" w:rsidP="005050C9">
      <w:pPr>
        <w:pStyle w:val="BodyText"/>
        <w:spacing w:before="3"/>
        <w:ind w:left="540"/>
        <w:rPr>
          <w:sz w:val="22"/>
          <w:szCs w:val="22"/>
        </w:rPr>
      </w:pPr>
    </w:p>
    <w:p w14:paraId="136F6753" w14:textId="37213A78" w:rsidR="005050C9" w:rsidRPr="005050C9" w:rsidRDefault="005050C9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dat de “Uprising” songtekst in rode tekst op een groene pagina komt</w:t>
      </w:r>
    </w:p>
    <w:p w14:paraId="5610125F" w14:textId="27ED20B0" w:rsidR="005050C9" w:rsidRPr="005050C9" w:rsidRDefault="005050C9" w:rsidP="005050C9">
      <w:pPr>
        <w:pStyle w:val="ListParagraph"/>
        <w:spacing w:before="6" w:line="256" w:lineRule="auto"/>
        <w:ind w:left="540" w:right="152"/>
        <w:rPr>
          <w:color w:val="00AF50"/>
        </w:rPr>
      </w:pPr>
      <w:r w:rsidRPr="005050C9">
        <w:rPr>
          <w:color w:val="00AF50"/>
        </w:rPr>
        <w:t>Dit voor beide songs</w:t>
      </w:r>
    </w:p>
    <w:p w14:paraId="0DDD7B4A" w14:textId="77777777" w:rsidR="00232618" w:rsidRPr="008E425C" w:rsidRDefault="00232618" w:rsidP="00232618">
      <w:pPr>
        <w:spacing w:before="6" w:line="256" w:lineRule="auto"/>
        <w:ind w:left="180" w:right="152"/>
      </w:pPr>
    </w:p>
    <w:p w14:paraId="479AFDA0" w14:textId="33C31EFB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2"/>
        </w:rPr>
        <w:t xml:space="preserve"> </w:t>
      </w:r>
      <w:r w:rsidRPr="008E425C">
        <w:t>klant</w:t>
      </w:r>
      <w:r w:rsidRPr="008E425C">
        <w:rPr>
          <w:spacing w:val="-1"/>
        </w:rPr>
        <w:t xml:space="preserve"> </w:t>
      </w:r>
      <w:r w:rsidRPr="008E425C">
        <w:t>wil</w:t>
      </w:r>
      <w:r w:rsidRPr="008E425C">
        <w:rPr>
          <w:spacing w:val="-1"/>
        </w:rPr>
        <w:t xml:space="preserve"> </w:t>
      </w:r>
      <w:r w:rsidRPr="008E425C">
        <w:t>ik</w:t>
      </w:r>
      <w:r w:rsidRPr="008E425C">
        <w:rPr>
          <w:spacing w:val="-1"/>
        </w:rPr>
        <w:t xml:space="preserve"> </w:t>
      </w:r>
      <w:r w:rsidRPr="008E425C">
        <w:t>naar</w:t>
      </w:r>
      <w:r w:rsidRPr="008E425C">
        <w:rPr>
          <w:spacing w:val="-1"/>
        </w:rPr>
        <w:t xml:space="preserve"> </w:t>
      </w:r>
      <w:r w:rsidRPr="008E425C">
        <w:t>een</w:t>
      </w:r>
      <w:r w:rsidRPr="008E425C">
        <w:rPr>
          <w:spacing w:val="-1"/>
        </w:rPr>
        <w:t xml:space="preserve"> </w:t>
      </w:r>
      <w:r w:rsidRPr="008E425C">
        <w:t>informatie</w:t>
      </w:r>
      <w:r w:rsidRPr="008E425C">
        <w:rPr>
          <w:spacing w:val="-3"/>
        </w:rPr>
        <w:t xml:space="preserve"> </w:t>
      </w:r>
      <w:r w:rsidRPr="008E425C">
        <w:t>pagina,</w:t>
      </w:r>
      <w:r w:rsidRPr="008E425C">
        <w:rPr>
          <w:spacing w:val="-2"/>
        </w:rPr>
        <w:t xml:space="preserve"> </w:t>
      </w:r>
      <w:r w:rsidRPr="008E425C">
        <w:t>geel,</w:t>
      </w:r>
      <w:r w:rsidRPr="008E425C">
        <w:rPr>
          <w:spacing w:val="-1"/>
        </w:rPr>
        <w:t xml:space="preserve"> </w:t>
      </w:r>
      <w:r w:rsidRPr="008E425C">
        <w:t>over</w:t>
      </w:r>
      <w:r w:rsidRPr="008E425C">
        <w:rPr>
          <w:spacing w:val="-1"/>
        </w:rPr>
        <w:t xml:space="preserve"> </w:t>
      </w:r>
      <w:r w:rsidRPr="008E425C">
        <w:t>Darth</w:t>
      </w:r>
      <w:r w:rsidRPr="008E425C">
        <w:rPr>
          <w:spacing w:val="-1"/>
        </w:rPr>
        <w:t xml:space="preserve"> </w:t>
      </w:r>
      <w:r w:rsidRPr="008E425C">
        <w:t>Vader</w:t>
      </w:r>
    </w:p>
    <w:p w14:paraId="53268D6C" w14:textId="77777777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 klant wil ik naar een informatie pagina, groen, over Timoty Dalton</w:t>
      </w:r>
    </w:p>
    <w:p w14:paraId="2E7B784E" w14:textId="77777777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2"/>
        </w:rPr>
        <w:t xml:space="preserve"> </w:t>
      </w:r>
      <w:r w:rsidRPr="008E425C">
        <w:t>klant</w:t>
      </w:r>
      <w:r w:rsidRPr="008E425C">
        <w:rPr>
          <w:spacing w:val="-2"/>
        </w:rPr>
        <w:t xml:space="preserve"> </w:t>
      </w:r>
      <w:r w:rsidRPr="008E425C">
        <w:t>wil</w:t>
      </w:r>
      <w:r w:rsidRPr="008E425C">
        <w:rPr>
          <w:spacing w:val="-2"/>
        </w:rPr>
        <w:t xml:space="preserve"> </w:t>
      </w:r>
      <w:r w:rsidRPr="008E425C">
        <w:t>ik</w:t>
      </w:r>
      <w:r w:rsidRPr="008E425C">
        <w:rPr>
          <w:spacing w:val="-2"/>
        </w:rPr>
        <w:t xml:space="preserve"> </w:t>
      </w:r>
      <w:r w:rsidRPr="008E425C">
        <w:t>naar</w:t>
      </w:r>
      <w:r w:rsidRPr="008E425C">
        <w:rPr>
          <w:spacing w:val="-2"/>
        </w:rPr>
        <w:t xml:space="preserve"> </w:t>
      </w:r>
      <w:r w:rsidRPr="008E425C">
        <w:t>een</w:t>
      </w:r>
      <w:r w:rsidRPr="008E425C">
        <w:rPr>
          <w:spacing w:val="-2"/>
        </w:rPr>
        <w:t xml:space="preserve"> </w:t>
      </w:r>
      <w:r w:rsidRPr="008E425C">
        <w:t>informatie</w:t>
      </w:r>
      <w:r w:rsidRPr="008E425C">
        <w:rPr>
          <w:spacing w:val="-4"/>
        </w:rPr>
        <w:t xml:space="preserve"> </w:t>
      </w:r>
      <w:r w:rsidRPr="008E425C">
        <w:t>pagina,</w:t>
      </w:r>
      <w:r w:rsidRPr="008E425C">
        <w:rPr>
          <w:spacing w:val="-2"/>
        </w:rPr>
        <w:t xml:space="preserve"> </w:t>
      </w:r>
      <w:r w:rsidRPr="008E425C">
        <w:t>groen,</w:t>
      </w:r>
      <w:r w:rsidRPr="008E425C">
        <w:rPr>
          <w:spacing w:val="-2"/>
        </w:rPr>
        <w:t xml:space="preserve"> </w:t>
      </w:r>
      <w:r w:rsidRPr="008E425C">
        <w:t>over</w:t>
      </w:r>
      <w:r w:rsidRPr="008E425C">
        <w:rPr>
          <w:spacing w:val="-2"/>
        </w:rPr>
        <w:t xml:space="preserve"> </w:t>
      </w:r>
      <w:r w:rsidRPr="008E425C">
        <w:t>Luke</w:t>
      </w:r>
      <w:r w:rsidRPr="008E425C">
        <w:rPr>
          <w:spacing w:val="-3"/>
        </w:rPr>
        <w:t xml:space="preserve"> </w:t>
      </w:r>
      <w:r w:rsidRPr="008E425C">
        <w:t>Skywalker.</w:t>
      </w:r>
    </w:p>
    <w:p w14:paraId="6A6893DC" w14:textId="2363F2E5" w:rsidR="00B27E62" w:rsidRDefault="00232618" w:rsidP="00E01554">
      <w:pPr>
        <w:pStyle w:val="ListParagraph"/>
        <w:spacing w:before="6" w:line="256" w:lineRule="auto"/>
        <w:ind w:left="540" w:right="152"/>
      </w:pPr>
      <w:r w:rsidRPr="008E425C">
        <w:rPr>
          <w:spacing w:val="-42"/>
        </w:rPr>
        <w:t xml:space="preserve"> </w:t>
      </w:r>
      <w:r w:rsidRPr="008E425C">
        <w:rPr>
          <w:color w:val="00AF50"/>
        </w:rPr>
        <w:t>Met</w:t>
      </w:r>
      <w:r w:rsidRPr="008E425C">
        <w:rPr>
          <w:color w:val="00AF50"/>
          <w:spacing w:val="-1"/>
        </w:rPr>
        <w:t xml:space="preserve"> </w:t>
      </w:r>
      <w:r w:rsidRPr="008E425C">
        <w:rPr>
          <w:color w:val="00AF50"/>
        </w:rPr>
        <w:t>een</w:t>
      </w:r>
      <w:r w:rsidRPr="008E425C">
        <w:rPr>
          <w:color w:val="00AF50"/>
          <w:spacing w:val="-1"/>
        </w:rPr>
        <w:t xml:space="preserve"> </w:t>
      </w:r>
      <w:r w:rsidRPr="008E425C">
        <w:rPr>
          <w:color w:val="00AF50"/>
        </w:rPr>
        <w:t>scheiding</w:t>
      </w:r>
      <w:r w:rsidRPr="008E425C">
        <w:rPr>
          <w:color w:val="00AF50"/>
          <w:spacing w:val="-1"/>
        </w:rPr>
        <w:t xml:space="preserve"> </w:t>
      </w:r>
      <w:r w:rsidRPr="008E425C">
        <w:rPr>
          <w:color w:val="00AF50"/>
        </w:rPr>
        <w:t>filmpersonages</w:t>
      </w:r>
      <w:r w:rsidRPr="008E425C">
        <w:rPr>
          <w:color w:val="00AF50"/>
          <w:spacing w:val="-1"/>
        </w:rPr>
        <w:t xml:space="preserve"> </w:t>
      </w:r>
      <w:r w:rsidRPr="008E425C">
        <w:rPr>
          <w:color w:val="00AF50"/>
        </w:rPr>
        <w:t>en acteurs/actrices</w:t>
      </w:r>
    </w:p>
    <w:p w14:paraId="50ACF99A" w14:textId="77777777" w:rsidR="00E01554" w:rsidRDefault="00E01554" w:rsidP="00E01554">
      <w:pPr>
        <w:pStyle w:val="Heading2"/>
      </w:pPr>
    </w:p>
    <w:p w14:paraId="288EF3FE" w14:textId="6A8A24A7" w:rsidR="00E24B81" w:rsidRDefault="00B27E62" w:rsidP="00E01554">
      <w:pPr>
        <w:pStyle w:val="Heading2"/>
      </w:pPr>
      <w:r w:rsidRPr="00B27E62">
        <w:t>Verschoven naar een volgende sprint</w:t>
      </w:r>
      <w:r>
        <w:t>:</w:t>
      </w:r>
    </w:p>
    <w:p w14:paraId="236E7BB2" w14:textId="77777777" w:rsidR="00E01554" w:rsidRPr="00E01554" w:rsidRDefault="00E01554" w:rsidP="00E01554"/>
    <w:p w14:paraId="190E3D16" w14:textId="7CD6B76C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een kruimelpadfunctie</w:t>
      </w:r>
    </w:p>
    <w:p w14:paraId="576466FD" w14:textId="722812DC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Graag wil ik chat functionaliteit toegevoegd zien worden op de website, vergelijkbaar als in Twitter zit </w:t>
      </w:r>
    </w:p>
    <w:p w14:paraId="3EB1598D" w14:textId="06687876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content leverancier wil ik dat van een liedje, de artiest, de titel en songtekst worden opgenomen </w:t>
      </w:r>
    </w:p>
    <w:p w14:paraId="34C55036" w14:textId="70E20821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klant wil ik boeken kunnen liken </w:t>
      </w:r>
    </w:p>
    <w:p w14:paraId="77D58DC0" w14:textId="2A5EBBD9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dat ingegeven songteksten op de site beschikbaar komen</w:t>
      </w:r>
    </w:p>
    <w:p w14:paraId="64852E38" w14:textId="0F593001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content leverancier wil ik songteksten kunnen ingeven van op een webpagina </w:t>
      </w:r>
    </w:p>
    <w:p w14:paraId="009A25F4" w14:textId="5498FD14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klant wil ik songteksten kunnen liken </w:t>
      </w:r>
    </w:p>
    <w:p w14:paraId="0C31C75A" w14:textId="05099C94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boeken kunnen kopen</w:t>
      </w:r>
    </w:p>
    <w:p w14:paraId="36972063" w14:textId="380FECCE" w:rsidR="004933B6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maintenance coördinator wil ik dat de site 24/7 in de lucht is</w:t>
      </w:r>
    </w:p>
    <w:p w14:paraId="1FD6A183" w14:textId="77777777" w:rsidR="00E01554" w:rsidRDefault="00E01554" w:rsidP="004E084A">
      <w:pPr>
        <w:pStyle w:val="Heading2"/>
      </w:pPr>
    </w:p>
    <w:p w14:paraId="760DF93B" w14:textId="77777777" w:rsidR="008E646C" w:rsidRDefault="008E646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9905F48" w14:textId="58A9682A" w:rsidR="004E084A" w:rsidRDefault="004E084A" w:rsidP="004E084A">
      <w:pPr>
        <w:pStyle w:val="Heading2"/>
      </w:pPr>
      <w:r>
        <w:lastRenderedPageBreak/>
        <w:t xml:space="preserve">Al gedaan, maar </w:t>
      </w:r>
      <w:r w:rsidR="00E01554">
        <w:t>moet/kan</w:t>
      </w:r>
      <w:r>
        <w:t xml:space="preserve"> nog naar gekeken worden:</w:t>
      </w:r>
    </w:p>
    <w:p w14:paraId="52A40CB2" w14:textId="77777777" w:rsidR="004E084A" w:rsidRDefault="004E084A" w:rsidP="004E084A"/>
    <w:p w14:paraId="6DD76BBB" w14:textId="2B20E7E0" w:rsidR="004E084A" w:rsidRDefault="00385EDE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op de landingspagina contact informatie zien</w:t>
      </w:r>
    </w:p>
    <w:p w14:paraId="286C45B9" w14:textId="7B240884" w:rsidR="00232618" w:rsidRPr="00385EDE" w:rsidRDefault="00232618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>Als opdrachtgever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wil ik een week na start van het project een navigatiediagram hebben van hoe de website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eruit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gaat zien</w:t>
      </w:r>
      <w:r>
        <w:rPr>
          <w:sz w:val="22"/>
          <w:szCs w:val="22"/>
        </w:rPr>
        <w:t xml:space="preserve">. </w:t>
      </w:r>
      <w:r w:rsidRPr="008E425C">
        <w:rPr>
          <w:color w:val="00AF50"/>
          <w:sz w:val="22"/>
          <w:szCs w:val="22"/>
        </w:rPr>
        <w:t>Opnemen in de FO</w:t>
      </w:r>
    </w:p>
    <w:p w14:paraId="1C0F728C" w14:textId="77777777" w:rsidR="008E425C" w:rsidRPr="008E425C" w:rsidRDefault="008E425C" w:rsidP="008E425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marketing manager wil ik dat de site ook leesbaar is voor ouderen</w:t>
      </w:r>
    </w:p>
    <w:p w14:paraId="67D899DC" w14:textId="77777777" w:rsidR="008E646C" w:rsidRDefault="008E425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marketing manager wil ik dat de site aansprekend is voor jong volwassenen tussen de 25 en 35</w:t>
      </w:r>
    </w:p>
    <w:p w14:paraId="1A86EA0B" w14:textId="6E1CF464" w:rsidR="008E646C" w:rsidRPr="008E646C" w:rsidRDefault="008E646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>Als maintenance coördinator wil ik alle standaard onderdelen van de website in losse files</w:t>
      </w:r>
      <w:r w:rsidRPr="005050C9">
        <w:rPr>
          <w:sz w:val="22"/>
          <w:szCs w:val="22"/>
        </w:rPr>
        <w:t xml:space="preserve"> </w:t>
      </w:r>
    </w:p>
    <w:p w14:paraId="59961322" w14:textId="3FCB3BD6" w:rsidR="008E646C" w:rsidRPr="00516D2C" w:rsidRDefault="005050C9" w:rsidP="00516D2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tekening van de navigatiestructuur</w:t>
      </w:r>
      <w:r>
        <w:rPr>
          <w:sz w:val="22"/>
          <w:szCs w:val="22"/>
        </w:rPr>
        <w:t>.</w:t>
      </w:r>
      <w:r w:rsidRPr="005050C9">
        <w:rPr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Opnemen in FO</w:t>
      </w:r>
    </w:p>
    <w:p w14:paraId="7A052CC9" w14:textId="77777777" w:rsidR="008E646C" w:rsidRDefault="008E646C" w:rsidP="008E425C">
      <w:pPr>
        <w:pStyle w:val="Heading2"/>
      </w:pPr>
    </w:p>
    <w:p w14:paraId="4801700E" w14:textId="111F54CE" w:rsidR="008E425C" w:rsidRDefault="008E425C" w:rsidP="008E425C">
      <w:pPr>
        <w:pStyle w:val="Heading2"/>
      </w:pPr>
      <w:r>
        <w:t>Vervallen:</w:t>
      </w:r>
    </w:p>
    <w:p w14:paraId="7A34A7DE" w14:textId="77777777" w:rsidR="008E425C" w:rsidRDefault="008E425C" w:rsidP="008E425C"/>
    <w:p w14:paraId="436BBEBD" w14:textId="77777777" w:rsidR="008E425C" w:rsidRPr="00385EDE" w:rsidRDefault="008E425C" w:rsidP="008E425C">
      <w:pPr>
        <w:pStyle w:val="ListParagraph"/>
        <w:numPr>
          <w:ilvl w:val="0"/>
          <w:numId w:val="3"/>
        </w:numPr>
      </w:pPr>
      <w:r w:rsidRPr="00385EDE">
        <w:t xml:space="preserve">Als klant wil ik kunnen kiezen naar welke pagina ik verder ga in de substructuur </w:t>
      </w:r>
    </w:p>
    <w:p w14:paraId="17813F9D" w14:textId="77777777" w:rsidR="008E425C" w:rsidRPr="00385EDE" w:rsidRDefault="008E425C" w:rsidP="008E425C">
      <w:pPr>
        <w:pStyle w:val="ListParagraph"/>
        <w:numPr>
          <w:ilvl w:val="0"/>
          <w:numId w:val="3"/>
        </w:numPr>
      </w:pPr>
      <w:r w:rsidRPr="00385EDE">
        <w:t>Als klant wil ik kunnen kiezen naar welke pagina ik terug ga in de substructuur</w:t>
      </w:r>
    </w:p>
    <w:p w14:paraId="5472338A" w14:textId="77777777" w:rsidR="008E425C" w:rsidRPr="00385EDE" w:rsidRDefault="008E425C" w:rsidP="008E425C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over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kettingzagen(zie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wiki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100 woorden)</w:t>
      </w:r>
    </w:p>
    <w:p w14:paraId="3C30163E" w14:textId="77777777" w:rsidR="008E425C" w:rsidRPr="00385EDE" w:rsidRDefault="008E425C" w:rsidP="008E425C">
      <w:pPr>
        <w:pStyle w:val="BodyText"/>
        <w:numPr>
          <w:ilvl w:val="0"/>
          <w:numId w:val="3"/>
        </w:numPr>
        <w:spacing w:before="1"/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naar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rode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kunnen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met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de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songtekst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van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“Transylvania”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van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Iron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Maiden</w:t>
      </w:r>
    </w:p>
    <w:p w14:paraId="1BD20B96" w14:textId="77777777" w:rsidR="008E425C" w:rsidRPr="00385EDE" w:rsidRDefault="008E425C" w:rsidP="008E425C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met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links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naar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imdb.com,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videoland.nl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en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movies.nl</w:t>
      </w:r>
    </w:p>
    <w:p w14:paraId="5100244E" w14:textId="77777777" w:rsidR="008E646C" w:rsidRDefault="008E646C" w:rsidP="004E084A">
      <w:pPr>
        <w:pStyle w:val="Heading2"/>
      </w:pPr>
    </w:p>
    <w:p w14:paraId="42B3B238" w14:textId="5ABE48EA" w:rsidR="004E084A" w:rsidRDefault="004E084A" w:rsidP="004E084A">
      <w:pPr>
        <w:pStyle w:val="Heading2"/>
      </w:pPr>
      <w:r>
        <w:t>Helemaal gedaan:</w:t>
      </w:r>
    </w:p>
    <w:p w14:paraId="02C8F526" w14:textId="77777777" w:rsidR="004E084A" w:rsidRDefault="004E084A" w:rsidP="004E084A"/>
    <w:p w14:paraId="72716E5F" w14:textId="4E0AD85D" w:rsidR="004E084A" w:rsidRPr="008E425C" w:rsidRDefault="00385EDE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op een landingspagina (HOME) komen</w:t>
      </w:r>
    </w:p>
    <w:p w14:paraId="111B51F6" w14:textId="45BE1F06" w:rsidR="00385EDE" w:rsidRPr="008E425C" w:rsidRDefault="00385EDE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 xml:space="preserve">Als klant wil ik altijd terug kunnen naar het hoofdmenu.  </w:t>
      </w:r>
      <w:r w:rsidRPr="008E425C">
        <w:rPr>
          <w:color w:val="00AF50"/>
          <w:sz w:val="22"/>
          <w:szCs w:val="22"/>
        </w:rPr>
        <w:t>Dit met een knop HOME</w:t>
      </w:r>
    </w:p>
    <w:p w14:paraId="29B90545" w14:textId="69D7A409" w:rsidR="00385EDE" w:rsidRPr="008E425C" w:rsidRDefault="00232618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gebruiker wil ik een menu bovenaan op iedere pagina</w:t>
      </w:r>
    </w:p>
    <w:p w14:paraId="074CE996" w14:textId="77777777" w:rsidR="008E425C" w:rsidRPr="008E425C" w:rsidRDefault="008E425C" w:rsidP="008E425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maintenance coördinator wil ik dat de site overzichtelijk is opgezet</w:t>
      </w:r>
    </w:p>
    <w:p w14:paraId="33315EEE" w14:textId="40408804" w:rsidR="008E425C" w:rsidRDefault="008E425C" w:rsidP="008E425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nieuwe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subgroep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“Dranken”</w:t>
      </w:r>
    </w:p>
    <w:p w14:paraId="06AED6F3" w14:textId="16F142C7" w:rsidR="005050C9" w:rsidRDefault="005050C9" w:rsidP="00516D2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vanaf iedere pagina terug kunnen naar de hoofdpagina</w:t>
      </w:r>
    </w:p>
    <w:p w14:paraId="2798A4B7" w14:textId="31A6A9BC" w:rsidR="00975825" w:rsidRDefault="00975825" w:rsidP="00975825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klant wil ik op de landingspagina de </w:t>
      </w:r>
      <w:r w:rsidRPr="00975825">
        <w:rPr>
          <w:sz w:val="22"/>
          <w:szCs w:val="22"/>
        </w:rPr>
        <w:t>datum</w:t>
      </w:r>
      <w:r w:rsidRPr="005050C9">
        <w:rPr>
          <w:sz w:val="22"/>
          <w:szCs w:val="22"/>
        </w:rPr>
        <w:t xml:space="preserve"> en tijd zien</w:t>
      </w:r>
    </w:p>
    <w:p w14:paraId="4645E06E" w14:textId="77777777" w:rsidR="00AB5F96" w:rsidRPr="005050C9" w:rsidRDefault="00AB5F96" w:rsidP="00AB5F96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ons adres opgenomen hebben: Koestraat 1 in Den Bosch</w:t>
      </w:r>
    </w:p>
    <w:p w14:paraId="590F97F8" w14:textId="3282D444" w:rsidR="00AB5F96" w:rsidRPr="00AB5F96" w:rsidRDefault="00AB5F96" w:rsidP="00AB5F96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kleine afbeelding met de plattegrond van de omgeving van onze vestiging</w:t>
      </w:r>
    </w:p>
    <w:p w14:paraId="4643DA2F" w14:textId="6DD9ADC7" w:rsidR="004E084A" w:rsidRPr="00E24B81" w:rsidRDefault="004E084A" w:rsidP="004E084A">
      <w:pPr>
        <w:pStyle w:val="BodyText"/>
        <w:ind w:left="0"/>
      </w:pPr>
    </w:p>
    <w:sectPr w:rsidR="004E084A" w:rsidRPr="00E24B81">
      <w:pgSz w:w="11910" w:h="16840"/>
      <w:pgMar w:top="1360" w:right="15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53D"/>
    <w:multiLevelType w:val="hybridMultilevel"/>
    <w:tmpl w:val="91A02D68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403D5"/>
    <w:multiLevelType w:val="hybridMultilevel"/>
    <w:tmpl w:val="4530B5DC"/>
    <w:lvl w:ilvl="0" w:tplc="1000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87438"/>
    <w:multiLevelType w:val="hybridMultilevel"/>
    <w:tmpl w:val="B85299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760BB"/>
    <w:multiLevelType w:val="hybridMultilevel"/>
    <w:tmpl w:val="42EA9F26"/>
    <w:lvl w:ilvl="0" w:tplc="1000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33B6"/>
    <w:rsid w:val="001A6934"/>
    <w:rsid w:val="00232618"/>
    <w:rsid w:val="00385EDE"/>
    <w:rsid w:val="004933B6"/>
    <w:rsid w:val="004E084A"/>
    <w:rsid w:val="005050C9"/>
    <w:rsid w:val="00516D2C"/>
    <w:rsid w:val="008E425C"/>
    <w:rsid w:val="008E646C"/>
    <w:rsid w:val="009427E0"/>
    <w:rsid w:val="00975825"/>
    <w:rsid w:val="00AB5F96"/>
    <w:rsid w:val="00B27E62"/>
    <w:rsid w:val="00E01554"/>
    <w:rsid w:val="00E2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C4EE"/>
  <w15:docId w15:val="{8F42A0F3-5418-4F04-ADEB-88BDCF25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DE"/>
    <w:rPr>
      <w:rFonts w:ascii="Calibri" w:eastAsia="Calibri" w:hAnsi="Calibri" w:cs="Calibri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B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6"/>
      <w:ind w:left="116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27E62"/>
    <w:rPr>
      <w:rFonts w:ascii="Calibri" w:eastAsia="Calibri" w:hAnsi="Calibri" w:cs="Calibri"/>
      <w:sz w:val="20"/>
      <w:szCs w:val="2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E24B8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Hooft, Vincent</dc:creator>
  <cp:lastModifiedBy>alan vh</cp:lastModifiedBy>
  <cp:revision>6</cp:revision>
  <dcterms:created xsi:type="dcterms:W3CDTF">2021-10-23T00:36:00Z</dcterms:created>
  <dcterms:modified xsi:type="dcterms:W3CDTF">2021-11-01T11:19:00Z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2021-10-22T00:00:00Z</vt:filetime>
  </property>
</Properties>
</file>