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after="0" w:line="240" w:lineRule="auto"/>
        <w:jc w:val="center"/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STEVEN BROOKS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0" w:before="0" w:line="240" w:lineRule="auto"/>
        <w:jc w:val="center"/>
        <w:rPr/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0a"/>
            <w:rtl w:val="0"/>
          </w:rPr>
          <w:t xml:space="preserve">brooks.stevenjr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0a"/>
            <w:u w:val="none"/>
            <w:rtl w:val="0"/>
          </w:rPr>
          <w:t xml:space="preserve">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(702) 861-5835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0" w:before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stevenbrooks.dev | linkedin.com/in/brooksstevenjr/</w:t>
      </w:r>
    </w:p>
    <w:p w:rsidR="00000000" w:rsidDel="00000000" w:rsidP="00000000" w:rsidRDefault="00000000" w:rsidRPr="00000000" w14:paraId="00000004">
      <w:pPr>
        <w:pageBreakBefore w:val="0"/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EDUCATION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B.S. Computer Science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2013-May 2018</w:t>
      </w:r>
    </w:p>
    <w:p w:rsidR="00000000" w:rsidDel="00000000" w:rsidP="00000000" w:rsidRDefault="00000000" w:rsidRPr="00000000" w14:paraId="00000007">
      <w:pPr>
        <w:pageBreakBefore w:val="0"/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Minor in Mathematics</w:t>
      </w:r>
    </w:p>
    <w:p w:rsidR="00000000" w:rsidDel="00000000" w:rsidP="00000000" w:rsidRDefault="00000000" w:rsidRPr="00000000" w14:paraId="00000008">
      <w:pPr>
        <w:pageBreakBefore w:val="0"/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University of Nevada, Las Vegas</w:t>
      </w:r>
    </w:p>
    <w:p w:rsidR="00000000" w:rsidDel="00000000" w:rsidP="00000000" w:rsidRDefault="00000000" w:rsidRPr="00000000" w14:paraId="00000009">
      <w:pPr>
        <w:pageBreakBefore w:val="0"/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GPA: 3.88 (Magna Cum Laude)</w:t>
      </w:r>
    </w:p>
    <w:p w:rsidR="00000000" w:rsidDel="00000000" w:rsidP="00000000" w:rsidRDefault="00000000" w:rsidRPr="00000000" w14:paraId="0000000A">
      <w:pPr>
        <w:pageBreakBefore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WORK EXPERIENCE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Development Engineer 2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Amazon                                                                                                                                             November 2022 - Current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Led Amazon Pay integration, improving checkout and cart workflows.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Guest Checkout, now driving 7-10% of company sales.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Collaborated with teams to align Zappos systems with Amazon’s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Engineer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Zappos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February 2019 - November 2022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engineering using Java, Spring Boot, and AWS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upon core e-commerce features: account management, cart, and checkout. </w:t>
      </w:r>
    </w:p>
    <w:p w:rsidR="00000000" w:rsidDel="00000000" w:rsidP="00000000" w:rsidRDefault="00000000" w:rsidRPr="00000000" w14:paraId="00000015">
      <w:pPr>
        <w:pageBreakBefore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Engineer</w:t>
      </w:r>
    </w:p>
    <w:p w:rsidR="00000000" w:rsidDel="00000000" w:rsidP="00000000" w:rsidRDefault="00000000" w:rsidRPr="00000000" w14:paraId="00000016">
      <w:pPr>
        <w:pageBreakBefore w:val="0"/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Everi                                                                                                                                      September 2018 - February 2019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engineering using C# and MSSQL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development using Angular 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optimization and architectural improvements to existing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Jr. Software Engineer</w:t>
      </w:r>
    </w:p>
    <w:p w:rsidR="00000000" w:rsidDel="00000000" w:rsidP="00000000" w:rsidRDefault="00000000" w:rsidRPr="00000000" w14:paraId="0000001B">
      <w:pPr>
        <w:pageBreakBefore w:val="0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Influential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April 2018 - September 2018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engineering using Node.js and MySql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Focus on microservice architecture and system design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Debugging legacy code and systems</w:t>
      </w:r>
    </w:p>
    <w:p w:rsidR="00000000" w:rsidDel="00000000" w:rsidP="00000000" w:rsidRDefault="00000000" w:rsidRPr="00000000" w14:paraId="0000001F">
      <w:pPr>
        <w:pageBreakBefore w:val="0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Development Intern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UNLV Network Engineering Department</w:t>
        <w:tab/>
        <w:t xml:space="preserve">                    </w:t>
        <w:tab/>
        <w:t xml:space="preserve">                                                  August 2016 - April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full stack applications using Angular.js, JavaScript, Bootstrap, HTML, Flask, Python, Node.js,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and improve department’s current back end systems and MySQL databases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 with network maintenance and other duties mentioned in previous position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PROJECTS/ACCOMPLISHMENTS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Amazon Pay in Zappos Checkout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Served as the Lead Backend Developer, determining how we could incorporate the new payment system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Worked with Amazon Pay team to figure out a path to implement Amazon Pay in a non standard way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Zappos Guest Checkout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Did all of the system design, figuring out how to retrofit guest checkout within the Amazon checkout ecosystem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Worked with many Amazon  teams and led a team of developers in order to see project through to the end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currently responsible for 7-10 percent of all Zappos orders</w:t>
      </w:r>
    </w:p>
    <w:p w:rsidR="00000000" w:rsidDel="00000000" w:rsidP="00000000" w:rsidRDefault="00000000" w:rsidRPr="00000000" w14:paraId="0000002D">
      <w:pPr>
        <w:pageBreakBefore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First Place in Computer Science Senior Design Competition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as the Lead Backend Developer, using Python with Flask framework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Handled DevOps, utilizing Debian (Linux), Apache Server, Nginx 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Helped develop database schema using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tabs>
          <w:tab w:val="left" w:leader="none" w:pos="1126"/>
        </w:tabs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SKILLS </w:t>
      </w:r>
    </w:p>
    <w:p w:rsidR="00000000" w:rsidDel="00000000" w:rsidP="00000000" w:rsidRDefault="00000000" w:rsidRPr="00000000" w14:paraId="00000032">
      <w:pPr>
        <w:pageBreakBefore w:val="0"/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Programming/Frameworks: C#, Python, JavaScript, Java, HTML, CSS, Flask, Bootstrap, Angular(.js), Node.js </w:t>
      </w:r>
    </w:p>
    <w:p w:rsidR="00000000" w:rsidDel="00000000" w:rsidP="00000000" w:rsidRDefault="00000000" w:rsidRPr="00000000" w14:paraId="00000033">
      <w:pPr>
        <w:pageBreakBefore w:val="0"/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DevOps: AWS, Linux / Bash, MySQL/DynamoDB, git, Networking, Jira, Computer Hardware/ Peripherals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  <w:bCs w:val="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tevenbrookslv@gmail.com" TargetMode="External"/><Relationship Id="rId7" Type="http://schemas.openxmlformats.org/officeDocument/2006/relationships/hyperlink" Target="mailto:stevenbrookslv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