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A6FBF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61D7277A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38CE0D63" w14:textId="77777777" w:rsidR="00D255EA" w:rsidRPr="00012256" w:rsidRDefault="00D255EA" w:rsidP="00012256">
      <w:pPr>
        <w:rPr>
          <w:sz w:val="48"/>
          <w:szCs w:val="48"/>
          <w:u w:val="double"/>
        </w:rPr>
      </w:pPr>
    </w:p>
    <w:p w14:paraId="7BA6E33D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639036CB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77D0312A" w14:textId="4C6897B1" w:rsidR="008B7F3A" w:rsidRPr="00012256" w:rsidRDefault="00D255EA" w:rsidP="00D255EA">
      <w:pPr>
        <w:jc w:val="center"/>
        <w:rPr>
          <w:sz w:val="48"/>
          <w:szCs w:val="48"/>
        </w:rPr>
      </w:pPr>
      <w:r w:rsidRPr="00012256">
        <w:rPr>
          <w:sz w:val="48"/>
          <w:szCs w:val="48"/>
        </w:rPr>
        <w:t>Ich bin eine Test-Datei.</w:t>
      </w:r>
    </w:p>
    <w:p w14:paraId="607E8523" w14:textId="77777777" w:rsidR="00012256" w:rsidRPr="00012256" w:rsidRDefault="00012256" w:rsidP="00D255EA">
      <w:pPr>
        <w:jc w:val="center"/>
        <w:rPr>
          <w:sz w:val="48"/>
          <w:szCs w:val="48"/>
        </w:rPr>
      </w:pPr>
    </w:p>
    <w:p w14:paraId="09B4BCC4" w14:textId="1F77543A" w:rsidR="00012256" w:rsidRPr="00012256" w:rsidRDefault="008E4511" w:rsidP="00D255EA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Document</w:t>
      </w:r>
      <w:proofErr w:type="spellEnd"/>
      <w:r w:rsidR="00012256" w:rsidRPr="00012256">
        <w:rPr>
          <w:sz w:val="48"/>
          <w:szCs w:val="48"/>
        </w:rPr>
        <w:t xml:space="preserve"> </w:t>
      </w:r>
      <w:r w:rsidR="00E372BE">
        <w:rPr>
          <w:sz w:val="48"/>
          <w:szCs w:val="48"/>
        </w:rPr>
        <w:t>3</w:t>
      </w:r>
    </w:p>
    <w:p w14:paraId="2375A0DF" w14:textId="77777777" w:rsidR="00D255EA" w:rsidRPr="00012256" w:rsidRDefault="00D255EA" w:rsidP="00D255EA">
      <w:pPr>
        <w:rPr>
          <w:sz w:val="48"/>
          <w:szCs w:val="48"/>
        </w:rPr>
      </w:pPr>
    </w:p>
    <w:sectPr w:rsidR="00D255EA" w:rsidRPr="000122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EA"/>
    <w:rsid w:val="00012256"/>
    <w:rsid w:val="00033273"/>
    <w:rsid w:val="005E1A87"/>
    <w:rsid w:val="006B4738"/>
    <w:rsid w:val="008B7F3A"/>
    <w:rsid w:val="008E4511"/>
    <w:rsid w:val="009D4730"/>
    <w:rsid w:val="00D255EA"/>
    <w:rsid w:val="00E3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91633"/>
  <w15:chartTrackingRefBased/>
  <w15:docId w15:val="{4685ED28-C73C-A64A-B666-27EE73CD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5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5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5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5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55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55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55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55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55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55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5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5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5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55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55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55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55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0</DocSecurity>
  <Lines>12</Lines>
  <Paragraphs>2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Bühner</dc:creator>
  <cp:keywords/>
  <dc:description/>
  <cp:lastModifiedBy>Steven Bühner</cp:lastModifiedBy>
  <cp:revision>2</cp:revision>
  <dcterms:created xsi:type="dcterms:W3CDTF">2026-09-21T06:36:00Z</dcterms:created>
  <dcterms:modified xsi:type="dcterms:W3CDTF">2026-09-21T06:36:00Z</dcterms:modified>
</cp:coreProperties>
</file>