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:rsidR="00956138" w:rsidRDefault="00956138" w14:paraId="56390AF2" w14:textId="556BB4EA" w:rsidP="00956138" w:rsidRPr="00956138">
      <w:pPr>
        <w:rPr>
          <w:bCs/>
          <w:b/>
        </w:rPr>
      </w:pPr>
      <w:r w:rsidRPr="00956138">
        <w:rPr>
          <w:bCs/>
          <w:b/>
          <w:sz w:val="52"/>
          <w:szCs w:val="52"/>
        </w:rPr>
        <w:t>Term 1 Lesson Plans - Engineering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 w:rsidRPr="00956138">
        <w:rPr>
          <w:bCs/>
          <w:b/>
        </w:rPr>
        <w:t>Week 1 – Unit Intro &amp; WHS Foundations (Toolkit 1)</w:t>
      </w:r>
    </w:p>
    <w:p w:rsidR="00956138" w:rsidRDefault="00956138" w14:paraId="6565C3A6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1 – Intro to the Unit &amp; Engineering Context (Classroom)</w:t>
      </w:r>
    </w:p>
    <w:p w:rsidR="00956138" w:rsidRDefault="00956138" w14:paraId="0C0F9A10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4D961AB9" w14:textId="77777777" w:rsidP="00956138" w:rsidRPr="00956138">
      <w:pPr>
        <w:numPr>
          <w:ilvl w:val="0"/>
          <w:numId w:val="1"/>
        </w:numPr>
      </w:pPr>
      <w:r w:rsidRPr="00956138">
        <w:t>Understand what we’ll be doing this term (tower, beam, experiments, folio).</w:t>
      </w:r>
    </w:p>
    <w:p w:rsidR="00956138" w:rsidRDefault="00956138" w14:paraId="128C0CEB" w14:textId="77777777" w:rsidP="00956138" w:rsidRPr="00956138">
      <w:pPr>
        <w:numPr>
          <w:ilvl w:val="0"/>
          <w:numId w:val="1"/>
        </w:numPr>
      </w:pPr>
      <w:r w:rsidRPr="00956138">
        <w:t>Recognise different types of engineered structures and why they exist.</w:t>
      </w:r>
    </w:p>
    <w:p w:rsidR="00956138" w:rsidRDefault="00956138" w14:paraId="21D84174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0053CDD2" w14:textId="77777777" w:rsidP="00956138" w:rsidRPr="00956138">
      <w:pPr>
        <w:numPr>
          <w:ilvl w:val="0"/>
          <w:numId w:val="2"/>
        </w:numPr>
      </w:pPr>
      <w:r w:rsidRPr="00956138">
        <w:t>I can explain, in my own words, what the water tower and concrete beam projects involve.</w:t>
      </w:r>
    </w:p>
    <w:p w:rsidR="00956138" w:rsidRDefault="00956138" w14:paraId="2A0B9A20" w14:textId="77777777" w:rsidP="00956138" w:rsidRPr="00956138">
      <w:pPr>
        <w:numPr>
          <w:ilvl w:val="0"/>
          <w:numId w:val="2"/>
        </w:numPr>
      </w:pPr>
      <w:r w:rsidRPr="00956138">
        <w:t>I can give examples of engineered structures and the loads they carry.</w:t>
      </w:r>
    </w:p>
    <w:p w:rsidR="00956138" w:rsidRDefault="00956138" w14:paraId="1A24973E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08CAF0AE" w14:textId="77777777" w:rsidP="00956138" w:rsidRPr="00956138">
      <w:pPr>
        <w:numPr>
          <w:ilvl w:val="0"/>
          <w:numId w:val="3"/>
        </w:numPr>
      </w:pPr>
      <w:r w:rsidRPr="00956138">
        <w:t>Quick roll &amp; framing: what this unit is, major projects, folio, how it’ll be assessed.</w:t>
      </w:r>
    </w:p>
    <w:p w:rsidR="00956138" w:rsidRDefault="00956138" w14:paraId="6C7FFDCD" w14:textId="77777777" w:rsidP="00956138" w:rsidRPr="00956138">
      <w:pPr>
        <w:numPr>
          <w:ilvl w:val="0"/>
          <w:numId w:val="3"/>
        </w:numPr>
      </w:pPr>
      <w:r w:rsidRPr="00956138">
        <w:t>PPT / website: show Term 1 Toolkits &amp; key tasks from the site.</w:t>
      </w:r>
    </w:p>
    <w:p w:rsidR="00956138" w:rsidRDefault="00956138" w14:paraId="0538A354" w14:textId="77777777" w:rsidP="00956138" w:rsidRPr="00956138">
      <w:pPr>
        <w:numPr>
          <w:ilvl w:val="0"/>
          <w:numId w:val="3"/>
        </w:numPr>
      </w:pPr>
      <w:r w:rsidRPr="00956138">
        <w:t>Short video or image set of big structures (bridges, towers, dams).</w:t>
      </w:r>
    </w:p>
    <w:p w:rsidR="00956138" w:rsidRDefault="00956138" w14:paraId="68DE78BF" w14:textId="77777777" w:rsidP="00956138" w:rsidRPr="00956138">
      <w:pPr>
        <w:numPr>
          <w:ilvl w:val="0"/>
          <w:numId w:val="3"/>
        </w:numPr>
      </w:pPr>
      <w:r w:rsidRPr="00956138">
        <w:t>Class brainstorm: “What can go wrong if a structure is badly designed or built?”</w:t>
      </w:r>
    </w:p>
    <w:p w:rsidR="00956138" w:rsidRDefault="00956138" w14:paraId="39CB302C" w14:textId="77777777" w:rsidP="00956138" w:rsidRPr="00956138">
      <w:pPr>
        <w:numPr>
          <w:ilvl w:val="0"/>
          <w:numId w:val="3"/>
        </w:numPr>
      </w:pPr>
      <w:r w:rsidRPr="00956138">
        <w:t>Start vocab dictionary (with pictures) in books / Google Doc (terms: structure, load, tension, compression).</w:t>
      </w:r>
    </w:p>
    <w:p w:rsidR="00956138" w:rsidRDefault="00956138" w14:paraId="4303DA55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05DBBA43" w14:textId="77777777" w:rsidP="00956138" w:rsidRPr="00956138">
      <w:pPr>
        <w:numPr>
          <w:ilvl w:val="0"/>
          <w:numId w:val="4"/>
        </w:numPr>
      </w:pPr>
      <w:r w:rsidRPr="00956138">
        <w:t>Toolkit 3 intro slides or website section.</w:t>
      </w:r>
    </w:p>
    <w:p w:rsidR="00956138" w:rsidRDefault="00956138" w14:paraId="59854579" w14:textId="77777777" w:rsidP="00956138" w:rsidRPr="00956138">
      <w:pPr>
        <w:numPr>
          <w:ilvl w:val="0"/>
          <w:numId w:val="4"/>
        </w:numPr>
      </w:pPr>
      <w:r w:rsidRPr="00956138">
        <w:t>Unit outline / assessment brief.</w:t>
      </w:r>
    </w:p>
    <w:p w:rsidR="00956138" w:rsidRDefault="00956138" w14:paraId="68C72871" w14:textId="77777777" w:rsidP="00956138" w:rsidRPr="00956138">
      <w:pPr>
        <w:numPr>
          <w:ilvl w:val="0"/>
          <w:numId w:val="4"/>
        </w:numPr>
      </w:pPr>
      <w:r w:rsidRPr="00956138">
        <w:t>Images/video of major structures.</w:t>
      </w:r>
    </w:p>
    <w:p w:rsidR="00956138" w:rsidRDefault="00956138" w14:paraId="3B677010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0A42D6B4" w14:textId="77777777" w:rsidP="00956138" w:rsidRPr="00956138">
      <w:pPr>
        <w:numPr>
          <w:ilvl w:val="0"/>
          <w:numId w:val="5"/>
        </w:numPr>
      </w:pPr>
      <w:r w:rsidRPr="00956138">
        <w:t>Vocab dictionary started.</w:t>
      </w:r>
    </w:p>
    <w:p w:rsidR="00956138" w:rsidRDefault="00956138" w14:paraId="41337668" w14:textId="77777777" w:rsidP="00956138" w:rsidRPr="00956138">
      <w:pPr>
        <w:numPr>
          <w:ilvl w:val="0"/>
          <w:numId w:val="5"/>
        </w:numPr>
      </w:pPr>
      <w:r w:rsidRPr="00956138">
        <w:t>Informal questioning / contributions.</w:t>
      </w:r>
    </w:p>
    <w:p w:rsidR="00956138" w:rsidRDefault="00956138" w14:paraId="6E524467" w14:textId="77777777" w:rsidP="00956138" w:rsidRPr="00956138">
      <w:r>
        <w:rPr>
          <w:noProof/>
        </w:rPr>
        <w:pict w14:anchorId="5AAB690A">
          <v:rect id="_x0000_i1199" style="width:0;height:1.5pt" o:hralign="center" o:hrstd="t" o:hr="t" fillcolor="#a0a0a0" stroked="f"/>
        </w:pict>
      </w:r>
    </w:p>
    <w:p w:rsidR="00956138" w:rsidRDefault="00956138" w14:paraId="65170E57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2 – Basic Forces &amp; Loads on Structures (Classroom)</w:t>
      </w:r>
    </w:p>
    <w:p w:rsidR="00956138" w:rsidRDefault="00956138" w14:paraId="408E013D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22D24EA3" w14:textId="77777777" w:rsidP="00956138" w:rsidRPr="00956138">
      <w:pPr>
        <w:numPr>
          <w:ilvl w:val="0"/>
          <w:numId w:val="6"/>
        </w:numPr>
      </w:pPr>
      <w:r w:rsidRPr="00956138">
        <w:t>Understand basic forces and how they act on simple structures.</w:t>
      </w:r>
    </w:p>
    <w:p w:rsidR="00956138" w:rsidRDefault="00956138" w14:paraId="791F9602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4BCABFEA" w14:textId="77777777" w:rsidP="00956138" w:rsidRPr="00956138">
      <w:pPr>
        <w:numPr>
          <w:ilvl w:val="0"/>
          <w:numId w:val="7"/>
        </w:numPr>
      </w:pPr>
      <w:r w:rsidRPr="00956138">
        <w:t>I can label tension, compression, and bending on a simple beam or tower sketch.</w:t>
      </w:r>
    </w:p>
    <w:p w:rsidR="00956138" w:rsidRDefault="00956138" w14:paraId="3C315125" w14:textId="77777777" w:rsidP="00956138" w:rsidRPr="00956138">
      <w:pPr>
        <w:numPr>
          <w:ilvl w:val="0"/>
          <w:numId w:val="7"/>
        </w:numPr>
      </w:pPr>
      <w:r w:rsidRPr="00956138">
        <w:t>I know what “dead load” and “live load” mean.</w:t>
        <w:lastRenderedPageBreak/>
      </w:r>
    </w:p>
    <w:p w:rsidR="00956138" w:rsidRDefault="00956138" w14:paraId="4B02C9D0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45051471" w14:textId="77777777" w:rsidP="00956138" w:rsidRPr="00956138">
      <w:pPr>
        <w:numPr>
          <w:ilvl w:val="0"/>
          <w:numId w:val="8"/>
        </w:numPr>
      </w:pPr>
      <w:r w:rsidRPr="00956138">
        <w:t>Direct instruction: forces (tension, compression, shear, bending), dead vs live loads, simple examples.</w:t>
      </w:r>
    </w:p>
    <w:p w:rsidR="00956138" w:rsidRDefault="00956138" w14:paraId="6EEE11C2" w14:textId="77777777" w:rsidP="00956138" w:rsidRPr="00956138">
      <w:pPr>
        <w:numPr>
          <w:ilvl w:val="0"/>
          <w:numId w:val="8"/>
        </w:numPr>
      </w:pPr>
      <w:r w:rsidRPr="00956138">
        <w:t>Students annotate a basic beam and tower sketch with where tension/compression are likely.</w:t>
      </w:r>
    </w:p>
    <w:p w:rsidR="00956138" w:rsidRDefault="00956138" w14:paraId="3E2C3018" w14:textId="77777777" w:rsidP="00956138" w:rsidRPr="00956138">
      <w:pPr>
        <w:numPr>
          <w:ilvl w:val="0"/>
          <w:numId w:val="8"/>
        </w:numPr>
      </w:pPr>
      <w:r w:rsidRPr="00956138">
        <w:t>Quick pair task: “Draw a stick-figure bridge and label where you think it’s in tension / compression.”</w:t>
      </w:r>
    </w:p>
    <w:p w:rsidR="00956138" w:rsidRDefault="00956138" w14:paraId="403DE2DC" w14:textId="77777777" w:rsidP="00956138" w:rsidRPr="00956138">
      <w:pPr>
        <w:numPr>
          <w:ilvl w:val="0"/>
          <w:numId w:val="8"/>
        </w:numPr>
      </w:pPr>
      <w:r w:rsidRPr="00956138">
        <w:t>Mini exit ticket: 3 questions (define tension/compression; give one dead load and one live load).</w:t>
      </w:r>
    </w:p>
    <w:p w:rsidR="00956138" w:rsidRDefault="00956138" w14:paraId="2134D91B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0379A9B8" w14:textId="77777777" w:rsidP="00956138" w:rsidRPr="00956138">
      <w:pPr>
        <w:numPr>
          <w:ilvl w:val="0"/>
          <w:numId w:val="9"/>
        </w:numPr>
      </w:pPr>
      <w:r w:rsidRPr="00956138">
        <w:t>Toolkit 3 Key Notes (Loads &amp; members).</w:t>
      </w:r>
    </w:p>
    <w:p w:rsidR="00956138" w:rsidRDefault="00956138" w14:paraId="6D70A134" w14:textId="77777777" w:rsidP="00956138" w:rsidRPr="00956138">
      <w:pPr>
        <w:numPr>
          <w:ilvl w:val="0"/>
          <w:numId w:val="9"/>
        </w:numPr>
      </w:pPr>
      <w:r w:rsidRPr="00956138">
        <w:t>Whiteboard / visualiser.</w:t>
      </w:r>
    </w:p>
    <w:p w:rsidR="00956138" w:rsidRDefault="00956138" w14:paraId="14E52BEC" w14:textId="77777777" w:rsidP="00956138" w:rsidRPr="00956138">
      <w:pPr>
        <w:numPr>
          <w:ilvl w:val="0"/>
          <w:numId w:val="9"/>
        </w:numPr>
      </w:pPr>
      <w:r w:rsidRPr="00956138">
        <w:t>Printed/online worksheet.</w:t>
      </w:r>
    </w:p>
    <w:p w:rsidR="00956138" w:rsidRDefault="00956138" w14:paraId="36D2C318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4E9338B3" w14:textId="77777777" w:rsidP="00956138" w:rsidRPr="00956138">
      <w:pPr>
        <w:numPr>
          <w:ilvl w:val="0"/>
          <w:numId w:val="10"/>
        </w:numPr>
      </w:pPr>
      <w:r w:rsidRPr="00956138">
        <w:t>Exit tickets collected.</w:t>
      </w:r>
    </w:p>
    <w:p w:rsidR="00956138" w:rsidRDefault="00956138" w14:paraId="00F301B9" w14:textId="77777777" w:rsidP="00956138" w:rsidRPr="00956138">
      <w:r>
        <w:rPr>
          <w:noProof/>
        </w:rPr>
        <w:pict w14:anchorId="7CE978C6">
          <v:rect id="_x0000_i1200" style="width:0;height:1.5pt" o:hralign="center" o:hrstd="t" o:hr="t" fillcolor="#a0a0a0" stroked="f"/>
        </w:pict>
      </w:r>
    </w:p>
    <w:p w:rsidR="00956138" w:rsidRDefault="00956138" w14:paraId="0595CFC1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3 – Workshop Expectations &amp; Safety Signage (Workshop/Room)</w:t>
      </w:r>
    </w:p>
    <w:p w:rsidR="00956138" w:rsidRDefault="00956138" w14:paraId="5F4FE5C5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172EA6EB" w14:textId="77777777" w:rsidP="00956138" w:rsidRPr="00956138">
      <w:pPr>
        <w:numPr>
          <w:ilvl w:val="0"/>
          <w:numId w:val="11"/>
        </w:numPr>
      </w:pPr>
      <w:r w:rsidRPr="00956138">
        <w:t>Understand workshop rules, PPE and safety signage.</w:t>
      </w:r>
    </w:p>
    <w:p w:rsidR="00956138" w:rsidRDefault="00956138" w14:paraId="73C6529F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1A5C8205" w14:textId="77777777" w:rsidP="00956138" w:rsidRPr="00956138">
      <w:pPr>
        <w:numPr>
          <w:ilvl w:val="0"/>
          <w:numId w:val="12"/>
        </w:numPr>
      </w:pPr>
      <w:r w:rsidRPr="00956138">
        <w:t>I can identify the five safety sign categories and give an example.</w:t>
      </w:r>
    </w:p>
    <w:p w:rsidR="00956138" w:rsidRDefault="00956138" w14:paraId="69F4AECA" w14:textId="77777777" w:rsidP="00956138" w:rsidRPr="00956138">
      <w:pPr>
        <w:numPr>
          <w:ilvl w:val="0"/>
          <w:numId w:val="12"/>
        </w:numPr>
      </w:pPr>
      <w:r w:rsidRPr="00956138">
        <w:t>I know the basic behaviour expectations in the workshop.</w:t>
      </w:r>
    </w:p>
    <w:p w:rsidR="00956138" w:rsidRDefault="00956138" w14:paraId="6AE26554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0A564194" w14:textId="77777777" w:rsidP="00956138" w:rsidRPr="00956138">
      <w:pPr>
        <w:numPr>
          <w:ilvl w:val="0"/>
          <w:numId w:val="13"/>
        </w:numPr>
      </w:pPr>
      <w:r w:rsidRPr="00956138">
        <w:t>Teacher-led discussion of expectations: PPE, behaviour, tools are not toys.</w:t>
      </w:r>
    </w:p>
    <w:p w:rsidR="00956138" w:rsidRDefault="00956138" w14:paraId="2A1E7A32" w14:textId="77777777" w:rsidP="00956138" w:rsidRPr="00956138">
      <w:pPr>
        <w:numPr>
          <w:ilvl w:val="0"/>
          <w:numId w:val="13"/>
        </w:numPr>
      </w:pPr>
      <w:r w:rsidRPr="00956138">
        <w:t>Workshop walk-through:</w:t>
      </w:r>
    </w:p>
    <w:p w:rsidR="00956138" w:rsidRDefault="00956138" w14:paraId="6E42A92D" w14:textId="77777777" w:rsidP="00956138" w:rsidRPr="00956138">
      <w:pPr>
        <w:numPr>
          <w:ilvl w:val="1"/>
          <w:numId w:val="13"/>
        </w:numPr>
      </w:pPr>
      <w:r w:rsidRPr="00956138">
        <w:t>Identify real hazards.</w:t>
      </w:r>
    </w:p>
    <w:p w:rsidR="00956138" w:rsidRDefault="00956138" w14:paraId="0E611B76" w14:textId="77777777" w:rsidP="00956138" w:rsidRPr="00956138">
      <w:pPr>
        <w:numPr>
          <w:ilvl w:val="1"/>
          <w:numId w:val="13"/>
        </w:numPr>
      </w:pPr>
      <w:r w:rsidRPr="00956138">
        <w:t>Find examples of each sign type (mandatory, prohibition, warning, emergency, fire).</w:t>
      </w:r>
    </w:p>
    <w:p w:rsidR="00956138" w:rsidRDefault="00956138" w14:paraId="3E6737F0" w14:textId="77777777" w:rsidP="00956138" w:rsidRPr="00956138">
      <w:pPr>
        <w:numPr>
          <w:ilvl w:val="0"/>
          <w:numId w:val="13"/>
        </w:numPr>
      </w:pPr>
      <w:r w:rsidRPr="00956138">
        <w:t>Back in room: quick table summarising sign types + examples.</w:t>
      </w:r>
    </w:p>
    <w:p w:rsidR="00956138" w:rsidRDefault="00956138" w14:paraId="18D9C343" w14:textId="77777777" w:rsidP="00956138" w:rsidRPr="00956138">
      <w:pPr>
        <w:numPr>
          <w:ilvl w:val="0"/>
          <w:numId w:val="13"/>
        </w:numPr>
      </w:pPr>
      <w:r w:rsidRPr="00956138">
        <w:t>Start WHS induction checklist (if you use one).</w:t>
      </w:r>
    </w:p>
    <w:p w:rsidR="00956138" w:rsidRDefault="00956138" w14:paraId="7524A958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1A81842A" w14:textId="77777777" w:rsidP="00956138" w:rsidRPr="00956138">
      <w:pPr>
        <w:numPr>
          <w:ilvl w:val="0"/>
          <w:numId w:val="14"/>
        </w:numPr>
      </w:pPr>
      <w:r w:rsidRPr="00956138">
        <w:t>Toolkit 1 section: Safety Signs.</w:t>
      </w:r>
    </w:p>
    <w:p w:rsidR="00956138" w:rsidRDefault="00956138" w14:paraId="75B80803" w14:textId="77777777" w:rsidP="00956138" w:rsidRPr="00956138">
      <w:pPr>
        <w:numPr>
          <w:ilvl w:val="0"/>
          <w:numId w:val="14"/>
        </w:numPr>
      </w:pPr>
      <w:r w:rsidRPr="00956138">
        <w:t>Workshop itself.</w:t>
        <w:lastRenderedPageBreak/>
      </w:r>
    </w:p>
    <w:p w:rsidR="00956138" w:rsidRDefault="00956138" w14:paraId="3018433E" w14:textId="77777777" w:rsidP="00956138" w:rsidRPr="00956138">
      <w:pPr>
        <w:numPr>
          <w:ilvl w:val="0"/>
          <w:numId w:val="14"/>
        </w:numPr>
      </w:pPr>
      <w:r w:rsidRPr="00956138">
        <w:t>WHS induction checklist.</w:t>
      </w:r>
    </w:p>
    <w:p w:rsidR="00956138" w:rsidRDefault="00956138" w14:paraId="2DD86795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620A9299" w14:textId="77777777" w:rsidP="00956138" w:rsidRPr="00956138">
      <w:pPr>
        <w:numPr>
          <w:ilvl w:val="0"/>
          <w:numId w:val="15"/>
        </w:numPr>
      </w:pPr>
      <w:r w:rsidRPr="00956138">
        <w:t>Completed sign table / notes.</w:t>
      </w:r>
    </w:p>
    <w:p w:rsidR="00956138" w:rsidRDefault="00956138" w14:paraId="4AA6DEC2" w14:textId="77777777" w:rsidP="00956138" w:rsidRPr="00956138">
      <w:pPr>
        <w:numPr>
          <w:ilvl w:val="0"/>
          <w:numId w:val="15"/>
        </w:numPr>
      </w:pPr>
      <w:r w:rsidRPr="00956138">
        <w:t>Checklist started.</w:t>
      </w:r>
    </w:p>
    <w:p w:rsidR="00956138" w:rsidRDefault="00956138" w14:paraId="7EBC96E2" w14:textId="77777777" w:rsidP="00956138" w:rsidRPr="00956138">
      <w:r>
        <w:rPr>
          <w:noProof/>
        </w:rPr>
        <w:pict w14:anchorId="23CB4376">
          <v:rect id="_x0000_i1201" style="width:0;height:1.5pt" o:hralign="center" o:hrstd="t" o:hr="t" fillcolor="#a0a0a0" stroked="f"/>
        </w:pict>
      </w:r>
    </w:p>
    <w:p w:rsidR="00956138" w:rsidRDefault="00956138" w14:paraId="23F55736" w14:textId="77777777" w:rsidP="00956138" w:rsidRPr="00956138">
      <w:pPr>
        <w:rPr>
          <w:bCs/>
          <w:b/>
        </w:rPr>
      </w:pPr>
      <w:r w:rsidRPr="00956138">
        <w:rPr>
          <w:bCs/>
          <w:b/>
        </w:rPr>
        <w:t>Week 2 – WHS, OnGuard &amp; SWMS (Toolkit 1)</w:t>
      </w:r>
    </w:p>
    <w:p w:rsidR="00956138" w:rsidRDefault="00956138" w14:paraId="161F76E1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4 – Hierarchy of Control &amp; Risk Management (Classroom/ICT)</w:t>
      </w:r>
    </w:p>
    <w:p w:rsidR="00956138" w:rsidRDefault="00956138" w14:paraId="50205B6C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0460153B" w14:textId="77777777" w:rsidP="00956138" w:rsidRPr="00956138">
      <w:pPr>
        <w:numPr>
          <w:ilvl w:val="0"/>
          <w:numId w:val="16"/>
        </w:numPr>
      </w:pPr>
      <w:r w:rsidRPr="00956138">
        <w:t>Understand the hierarchy of control and how to apply it.</w:t>
      </w:r>
    </w:p>
    <w:p w:rsidR="00956138" w:rsidRDefault="00956138" w14:paraId="751B277C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2DC6C2F3" w14:textId="77777777" w:rsidP="00956138" w:rsidRPr="00956138">
      <w:pPr>
        <w:numPr>
          <w:ilvl w:val="0"/>
          <w:numId w:val="17"/>
        </w:numPr>
      </w:pPr>
      <w:r w:rsidRPr="00956138">
        <w:t>I can order the hierarchy of control from most to least effective.</w:t>
      </w:r>
    </w:p>
    <w:p w:rsidR="00956138" w:rsidRDefault="00956138" w14:paraId="3D31A457" w14:textId="77777777" w:rsidP="00956138" w:rsidRPr="00956138">
      <w:pPr>
        <w:numPr>
          <w:ilvl w:val="0"/>
          <w:numId w:val="17"/>
        </w:numPr>
      </w:pPr>
      <w:r w:rsidRPr="00956138">
        <w:t>I can suggest at least one control for a tower-building hazard.</w:t>
      </w:r>
    </w:p>
    <w:p w:rsidR="00956138" w:rsidRDefault="00956138" w14:paraId="347A830F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5B02AE0A" w14:textId="77777777" w:rsidP="00956138" w:rsidRPr="00956138">
      <w:pPr>
        <w:numPr>
          <w:ilvl w:val="0"/>
          <w:numId w:val="18"/>
        </w:numPr>
      </w:pPr>
      <w:r w:rsidRPr="00956138">
        <w:t>Quick recap of Week 1.</w:t>
      </w:r>
    </w:p>
    <w:p w:rsidR="00956138" w:rsidRDefault="00956138" w14:paraId="10DB9C70" w14:textId="77777777" w:rsidP="00956138" w:rsidRPr="00956138">
      <w:pPr>
        <w:numPr>
          <w:ilvl w:val="0"/>
          <w:numId w:val="18"/>
        </w:numPr>
      </w:pPr>
      <w:r w:rsidRPr="00956138">
        <w:t>Teach the hierarchy of controls (eliminate, substitute, engineering, admin, PPE) with tower examples.</w:t>
      </w:r>
    </w:p>
    <w:p w:rsidR="00956138" w:rsidRDefault="00956138" w14:paraId="540D3041" w14:textId="77777777" w:rsidP="00956138" w:rsidRPr="00956138">
      <w:pPr>
        <w:numPr>
          <w:ilvl w:val="0"/>
          <w:numId w:val="18"/>
        </w:numPr>
      </w:pPr>
      <w:r w:rsidRPr="00956138">
        <w:t>Students complete a short worksheet: hazards in tower project + possible controls at different levels.</w:t>
      </w:r>
    </w:p>
    <w:p w:rsidR="00956138" w:rsidRDefault="00956138" w14:paraId="190116F7" w14:textId="77777777" w:rsidP="00956138" w:rsidRPr="00956138">
      <w:pPr>
        <w:numPr>
          <w:ilvl w:val="0"/>
          <w:numId w:val="18"/>
        </w:numPr>
      </w:pPr>
      <w:r w:rsidRPr="00956138">
        <w:t>Introduce SWMS idea and show template you’ll use.</w:t>
      </w:r>
    </w:p>
    <w:p w:rsidR="00956138" w:rsidRDefault="00956138" w14:paraId="59DAC40A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389FAA52" w14:textId="77777777" w:rsidP="00956138" w:rsidRPr="00956138">
      <w:pPr>
        <w:numPr>
          <w:ilvl w:val="0"/>
          <w:numId w:val="19"/>
        </w:numPr>
      </w:pPr>
      <w:r w:rsidRPr="00956138">
        <w:t>Toolkit 1 Key Notes – Risk &amp; Hierarchy.</w:t>
      </w:r>
    </w:p>
    <w:p w:rsidR="00956138" w:rsidRDefault="00956138" w14:paraId="6055DAD6" w14:textId="77777777" w:rsidP="00956138" w:rsidRPr="00956138">
      <w:pPr>
        <w:numPr>
          <w:ilvl w:val="0"/>
          <w:numId w:val="19"/>
        </w:numPr>
      </w:pPr>
      <w:r w:rsidRPr="00956138">
        <w:t>SWMS template / Risk Management Plan PDF.</w:t>
      </w:r>
    </w:p>
    <w:p w:rsidR="00956138" w:rsidRDefault="00956138" w14:paraId="58B935C8" w14:textId="77777777" w:rsidP="00956138" w:rsidRPr="00956138">
      <w:pPr>
        <w:numPr>
          <w:ilvl w:val="0"/>
          <w:numId w:val="19"/>
        </w:numPr>
      </w:pPr>
      <w:r w:rsidRPr="00956138">
        <w:t>Worksheet.</w:t>
      </w:r>
    </w:p>
    <w:p w:rsidR="00956138" w:rsidRDefault="00956138" w14:paraId="54512507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4806628C" w14:textId="77777777" w:rsidP="00956138" w:rsidRPr="00956138">
      <w:pPr>
        <w:numPr>
          <w:ilvl w:val="0"/>
          <w:numId w:val="20"/>
        </w:numPr>
      </w:pPr>
      <w:r w:rsidRPr="00956138">
        <w:t>Completed hierarchy/controls worksheet (keep for SWMS).</w:t>
      </w:r>
    </w:p>
    <w:p w:rsidR="00956138" w:rsidRDefault="00956138" w14:paraId="37FF6901" w14:textId="77777777" w:rsidP="00956138" w:rsidRPr="00956138">
      <w:r>
        <w:rPr>
          <w:noProof/>
        </w:rPr>
        <w:pict w14:anchorId="47E7BF56">
          <v:rect id="_x0000_i1202" style="width:0;height:1.5pt" o:hralign="center" o:hrstd="t" o:hr="t" fillcolor="#a0a0a0" stroked="f"/>
        </w:pict>
      </w:r>
    </w:p>
    <w:p w:rsidR="00956138" w:rsidRDefault="00956138" w14:paraId="5C6C2487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5 – OnGuard &amp; Hand Tool Rules (Computer Room)</w:t>
      </w:r>
    </w:p>
    <w:p w:rsidR="00956138" w:rsidRDefault="00956138" w14:paraId="3BC22EBA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23876DB0" w14:textId="77777777" w:rsidP="00956138" w:rsidRPr="00956138">
      <w:pPr>
        <w:numPr>
          <w:ilvl w:val="0"/>
          <w:numId w:val="21"/>
        </w:numPr>
      </w:pPr>
      <w:r w:rsidRPr="00956138">
        <w:t>Complete online safety training for general workshop and hand tools.</w:t>
      </w:r>
    </w:p>
    <w:p w:rsidR="00956138" w:rsidRDefault="00956138" w14:paraId="1D87C3CB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7C6F07D4" w14:textId="77777777" w:rsidP="00956138" w:rsidRPr="00956138">
      <w:pPr>
        <w:numPr>
          <w:ilvl w:val="0"/>
          <w:numId w:val="22"/>
        </w:numPr>
      </w:pPr>
      <w:r w:rsidRPr="00956138">
        <w:t>I can pass the OnGuard Toolkits assigned.</w:t>
      </w:r>
    </w:p>
    <w:p w:rsidR="00956138" w:rsidRDefault="00956138" w14:paraId="4A8C3BFD" w14:textId="77777777" w:rsidP="00956138" w:rsidRPr="00956138">
      <w:pPr>
        <w:numPr>
          <w:ilvl w:val="0"/>
          <w:numId w:val="22"/>
        </w:numPr>
      </w:pPr>
      <w:r w:rsidRPr="00956138">
        <w:t>I can state core hand tool safety rules.</w:t>
        <w:lastRenderedPageBreak/>
      </w:r>
    </w:p>
    <w:p w:rsidR="00956138" w:rsidRDefault="00956138" w14:paraId="00E62903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18C0123D" w14:textId="77777777" w:rsidP="00956138" w:rsidRPr="00956138">
      <w:pPr>
        <w:numPr>
          <w:ilvl w:val="0"/>
          <w:numId w:val="23"/>
        </w:numPr>
      </w:pPr>
      <w:r w:rsidRPr="00956138">
        <w:t>Log students into OnGuard.</w:t>
      </w:r>
    </w:p>
    <w:p w:rsidR="00956138" w:rsidRDefault="00956138" w14:paraId="1B885FD7" w14:textId="77777777" w:rsidP="00956138" w:rsidRPr="00956138">
      <w:pPr>
        <w:numPr>
          <w:ilvl w:val="0"/>
          <w:numId w:val="23"/>
        </w:numPr>
      </w:pPr>
      <w:r w:rsidRPr="00956138">
        <w:t>Complete:</w:t>
      </w:r>
    </w:p>
    <w:p w:rsidR="00956138" w:rsidRDefault="00956138" w14:paraId="59D18A7E" w14:textId="77777777" w:rsidP="00956138" w:rsidRPr="00956138">
      <w:pPr>
        <w:numPr>
          <w:ilvl w:val="1"/>
          <w:numId w:val="23"/>
        </w:numPr>
      </w:pPr>
      <w:r w:rsidRPr="00956138">
        <w:t>General Workshop Safety</w:t>
      </w:r>
    </w:p>
    <w:p w:rsidR="00956138" w:rsidRDefault="00956138" w14:paraId="56BADBA0" w14:textId="77777777" w:rsidP="00956138" w:rsidRPr="00956138">
      <w:pPr>
        <w:numPr>
          <w:ilvl w:val="1"/>
          <w:numId w:val="23"/>
        </w:numPr>
      </w:pPr>
      <w:r w:rsidRPr="00956138">
        <w:t>Hand Tools Toolkits (as you’ve set).</w:t>
      </w:r>
    </w:p>
    <w:p w:rsidR="00956138" w:rsidRDefault="00956138" w14:paraId="5988752C" w14:textId="77777777" w:rsidP="00956138" w:rsidRPr="00956138">
      <w:pPr>
        <w:numPr>
          <w:ilvl w:val="0"/>
          <w:numId w:val="23"/>
        </w:numPr>
      </w:pPr>
      <w:r w:rsidRPr="00956138">
        <w:t>Early finishers: write 5 key rules for hand tool use that apply to our tower.</w:t>
      </w:r>
    </w:p>
    <w:p w:rsidR="00956138" w:rsidRDefault="00956138" w14:paraId="6303EFF9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291A1F3E" w14:textId="77777777" w:rsidP="00956138" w:rsidRPr="00956138">
      <w:pPr>
        <w:numPr>
          <w:ilvl w:val="0"/>
          <w:numId w:val="24"/>
        </w:numPr>
      </w:pPr>
      <w:r w:rsidRPr="00956138">
        <w:t>OnGuard accounts.</w:t>
      </w:r>
    </w:p>
    <w:p w:rsidR="00956138" w:rsidRDefault="00956138" w14:paraId="6A2D43B2" w14:textId="77777777" w:rsidP="00956138" w:rsidRPr="00956138">
      <w:pPr>
        <w:numPr>
          <w:ilvl w:val="0"/>
          <w:numId w:val="24"/>
        </w:numPr>
      </w:pPr>
      <w:r w:rsidRPr="00956138">
        <w:t>Headphones (if needed).</w:t>
      </w:r>
    </w:p>
    <w:p w:rsidR="00956138" w:rsidRDefault="00956138" w14:paraId="658AEA04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1D4079F1" w14:textId="77777777" w:rsidP="00956138" w:rsidRPr="00956138">
      <w:pPr>
        <w:numPr>
          <w:ilvl w:val="0"/>
          <w:numId w:val="25"/>
        </w:numPr>
      </w:pPr>
      <w:r w:rsidRPr="00956138">
        <w:t>OnGuard completion reports/screenshots.</w:t>
      </w:r>
    </w:p>
    <w:p w:rsidR="00956138" w:rsidRDefault="00956138" w14:paraId="4D92C7E6" w14:textId="77777777" w:rsidP="00956138" w:rsidRPr="00956138">
      <w:pPr>
        <w:numPr>
          <w:ilvl w:val="0"/>
          <w:numId w:val="25"/>
        </w:numPr>
      </w:pPr>
      <w:r w:rsidRPr="00956138">
        <w:t>List of hand tool rules in books.</w:t>
      </w:r>
    </w:p>
    <w:p w:rsidR="00956138" w:rsidRDefault="00956138" w14:paraId="130BA8FC" w14:textId="77777777" w:rsidP="00956138" w:rsidRPr="00956138">
      <w:r>
        <w:rPr>
          <w:noProof/>
        </w:rPr>
        <w:pict w14:anchorId="20A42C4C">
          <v:rect id="_x0000_i1203" style="width:0;height:1.5pt" o:hralign="center" o:hrstd="t" o:hr="t" fillcolor="#a0a0a0" stroked="f"/>
        </w:pict>
      </w:r>
    </w:p>
    <w:p w:rsidR="00956138" w:rsidRDefault="00956138" w14:paraId="415E8AA3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6 – DRABC &amp; SWMS Drafting (Classroom/Workshop Demo)</w:t>
      </w:r>
    </w:p>
    <w:p w:rsidR="00956138" w:rsidRDefault="00956138" w14:paraId="62F966CE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14E9D3A4" w14:textId="77777777" w:rsidP="00956138" w:rsidRPr="00956138">
      <w:pPr>
        <w:numPr>
          <w:ilvl w:val="0"/>
          <w:numId w:val="26"/>
        </w:numPr>
      </w:pPr>
      <w:r w:rsidRPr="00956138">
        <w:t>Understand DRABC and begin the SWMS for tower/beam tasks.</w:t>
      </w:r>
    </w:p>
    <w:p w:rsidR="00956138" w:rsidRDefault="00956138" w14:paraId="6968F625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7AB7D2CA" w14:textId="77777777" w:rsidP="00956138" w:rsidRPr="00956138">
      <w:pPr>
        <w:numPr>
          <w:ilvl w:val="0"/>
          <w:numId w:val="27"/>
        </w:numPr>
      </w:pPr>
      <w:r w:rsidRPr="00956138">
        <w:t>I can describe what each letter in DRABC stands for.</w:t>
      </w:r>
    </w:p>
    <w:p w:rsidR="00956138" w:rsidRDefault="00956138" w14:paraId="791E780E" w14:textId="77777777" w:rsidP="00956138" w:rsidRPr="00956138">
      <w:pPr>
        <w:numPr>
          <w:ilvl w:val="0"/>
          <w:numId w:val="27"/>
        </w:numPr>
      </w:pPr>
      <w:r w:rsidRPr="00956138">
        <w:t>I can fill in the hazards/controls section of a SWMS for at least one task.</w:t>
      </w:r>
    </w:p>
    <w:p w:rsidR="00956138" w:rsidRDefault="00956138" w14:paraId="20F0A7D9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4B6405ED" w14:textId="77777777" w:rsidP="00956138" w:rsidRPr="00956138">
      <w:pPr>
        <w:numPr>
          <w:ilvl w:val="0"/>
          <w:numId w:val="28"/>
        </w:numPr>
      </w:pPr>
      <w:r w:rsidRPr="00956138">
        <w:t>Teach DRABC with simple scenario (no gore, just basic sequence).</w:t>
      </w:r>
    </w:p>
    <w:p w:rsidR="00956138" w:rsidRDefault="00956138" w14:paraId="5744239F" w14:textId="77777777" w:rsidP="00956138" w:rsidRPr="00956138">
      <w:pPr>
        <w:numPr>
          <w:ilvl w:val="0"/>
          <w:numId w:val="28"/>
        </w:numPr>
      </w:pPr>
      <w:r w:rsidRPr="00956138">
        <w:t>Short DRABC worksheet or matching activity.</w:t>
      </w:r>
    </w:p>
    <w:p w:rsidR="00956138" w:rsidRDefault="00956138" w14:paraId="6C177263" w14:textId="77777777" w:rsidP="00956138" w:rsidRPr="00956138">
      <w:pPr>
        <w:numPr>
          <w:ilvl w:val="0"/>
          <w:numId w:val="28"/>
        </w:numPr>
      </w:pPr>
      <w:r w:rsidRPr="00956138">
        <w:t>Introduce SWMS document for tower &amp; beam:</w:t>
      </w:r>
    </w:p>
    <w:p w:rsidR="00956138" w:rsidRDefault="00956138" w14:paraId="5A8C21D2" w14:textId="77777777" w:rsidP="00956138" w:rsidRPr="00956138">
      <w:pPr>
        <w:numPr>
          <w:ilvl w:val="1"/>
          <w:numId w:val="28"/>
        </w:numPr>
      </w:pPr>
      <w:r w:rsidRPr="00956138">
        <w:t>As a class, complete one row together (e.g. cutting timber).</w:t>
      </w:r>
    </w:p>
    <w:p w:rsidR="00956138" w:rsidRDefault="00956138" w14:paraId="4CFA57D2" w14:textId="77777777" w:rsidP="00956138" w:rsidRPr="00956138">
      <w:pPr>
        <w:numPr>
          <w:ilvl w:val="0"/>
          <w:numId w:val="28"/>
        </w:numPr>
      </w:pPr>
      <w:r w:rsidRPr="00956138">
        <w:t>Students in pairs complete 2–3 more rows (drilling, gluing, testing).</w:t>
      </w:r>
    </w:p>
    <w:p w:rsidR="00956138" w:rsidRDefault="00956138" w14:paraId="3B07E7A9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394F061A" w14:textId="77777777" w:rsidP="00956138" w:rsidRPr="00956138">
      <w:pPr>
        <w:numPr>
          <w:ilvl w:val="0"/>
          <w:numId w:val="29"/>
        </w:numPr>
      </w:pPr>
      <w:r w:rsidRPr="00956138">
        <w:t>Toolkit 1 DRABC section.</w:t>
      </w:r>
    </w:p>
    <w:p w:rsidR="00956138" w:rsidRDefault="00956138" w14:paraId="27A9E6C4" w14:textId="77777777" w:rsidP="00956138" w:rsidRPr="00956138">
      <w:pPr>
        <w:numPr>
          <w:ilvl w:val="0"/>
          <w:numId w:val="29"/>
        </w:numPr>
      </w:pPr>
      <w:r w:rsidRPr="00956138">
        <w:t>SWMS template.</w:t>
      </w:r>
    </w:p>
    <w:p w:rsidR="00956138" w:rsidRDefault="00956138" w14:paraId="3C06C671" w14:textId="77777777" w:rsidP="00956138" w:rsidRPr="00956138">
      <w:pPr>
        <w:numPr>
          <w:ilvl w:val="0"/>
          <w:numId w:val="29"/>
        </w:numPr>
      </w:pPr>
      <w:r w:rsidRPr="00956138">
        <w:t>DRABC worksheet.</w:t>
      </w:r>
    </w:p>
    <w:p w:rsidR="00956138" w:rsidRDefault="00956138" w14:paraId="6AF7C3B3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3E1BA463" w14:textId="77777777" w:rsidP="00956138" w:rsidRPr="00956138">
      <w:pPr>
        <w:numPr>
          <w:ilvl w:val="0"/>
          <w:numId w:val="30"/>
        </w:numPr>
      </w:pPr>
      <w:r w:rsidRPr="00956138">
        <w:t>Partially completed SWMS per student/pair.</w:t>
        <w:lastRenderedPageBreak/>
      </w:r>
    </w:p>
    <w:p w:rsidR="00956138" w:rsidRDefault="00956138" w14:paraId="457E3545" w14:textId="77777777" w:rsidP="00956138" w:rsidRPr="00956138">
      <w:pPr>
        <w:numPr>
          <w:ilvl w:val="0"/>
          <w:numId w:val="30"/>
        </w:numPr>
      </w:pPr>
      <w:r w:rsidRPr="00956138">
        <w:t>DRABC worksheet.</w:t>
      </w:r>
    </w:p>
    <w:p w:rsidR="00956138" w:rsidRDefault="00956138" w14:paraId="15CE609A" w14:textId="77777777" w:rsidP="00956138" w:rsidRPr="00956138">
      <w:r>
        <w:rPr>
          <w:noProof/>
        </w:rPr>
        <w:pict w14:anchorId="55442238">
          <v:rect id="_x0000_i1204" style="width:0;height:1.5pt" o:hralign="center" o:hrstd="t" o:hr="t" fillcolor="#a0a0a0" stroked="f"/>
        </w:pict>
      </w:r>
    </w:p>
    <w:p w:rsidR="00956138" w:rsidRDefault="00956138" w14:paraId="295CA0D4" w14:textId="77777777" w:rsidP="00956138" w:rsidRPr="00956138">
      <w:pPr>
        <w:rPr>
          <w:bCs/>
          <w:b/>
        </w:rPr>
      </w:pPr>
      <w:r w:rsidRPr="00956138">
        <w:rPr>
          <w:bCs/>
          <w:b/>
        </w:rPr>
        <w:t>Week 3 – Materials &amp; Corrosion Setup (Toolkit 2)</w:t>
      </w:r>
    </w:p>
    <w:p w:rsidR="00956138" w:rsidRDefault="00956138" w14:paraId="6192B749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7 – Material Groups &amp; Key Properties (Classroom)</w:t>
      </w:r>
    </w:p>
    <w:p w:rsidR="00956138" w:rsidRDefault="00956138" w14:paraId="548E564B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73914EDD" w14:textId="77777777" w:rsidP="00956138" w:rsidRPr="00956138">
      <w:pPr>
        <w:numPr>
          <w:ilvl w:val="0"/>
          <w:numId w:val="31"/>
        </w:numPr>
      </w:pPr>
      <w:r w:rsidRPr="00956138">
        <w:t>Classify engineering materials and understand key properties.</w:t>
      </w:r>
    </w:p>
    <w:p w:rsidR="00956138" w:rsidRDefault="00956138" w14:paraId="288B6966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0757444D" w14:textId="77777777" w:rsidP="00956138" w:rsidRPr="00956138">
      <w:pPr>
        <w:numPr>
          <w:ilvl w:val="0"/>
          <w:numId w:val="32"/>
        </w:numPr>
      </w:pPr>
      <w:r w:rsidRPr="00956138">
        <w:t>I can group samples as metals, polymers, ceramics, composites, concrete.</w:t>
      </w:r>
    </w:p>
    <w:p w:rsidR="00956138" w:rsidRDefault="00956138" w14:paraId="39E3F412" w14:textId="77777777" w:rsidP="00956138" w:rsidRPr="00956138">
      <w:pPr>
        <w:numPr>
          <w:ilvl w:val="0"/>
          <w:numId w:val="32"/>
        </w:numPr>
      </w:pPr>
      <w:r w:rsidRPr="00956138">
        <w:t>I can match properties (tensile, compressive, hardness, etc.) to simple examples.</w:t>
      </w:r>
    </w:p>
    <w:p w:rsidR="00956138" w:rsidRDefault="00956138" w14:paraId="791735EB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0A7C8158" w14:textId="77777777" w:rsidP="00956138" w:rsidRPr="00956138">
      <w:pPr>
        <w:numPr>
          <w:ilvl w:val="0"/>
          <w:numId w:val="33"/>
        </w:numPr>
      </w:pPr>
      <w:r w:rsidRPr="00956138">
        <w:t>Theory from Toolkit 2: Material groups &amp; properties.</w:t>
      </w:r>
    </w:p>
    <w:p w:rsidR="00956138" w:rsidRDefault="00956138" w14:paraId="657AC1F1" w14:textId="77777777" w:rsidP="00956138" w:rsidRPr="00956138">
      <w:pPr>
        <w:numPr>
          <w:ilvl w:val="0"/>
          <w:numId w:val="33"/>
        </w:numPr>
      </w:pPr>
      <w:r w:rsidRPr="00956138">
        <w:t>Build a simple table in books (group, example, typical use, key property).</w:t>
      </w:r>
    </w:p>
    <w:p w:rsidR="00956138" w:rsidRDefault="00956138" w14:paraId="316F2480" w14:textId="77777777" w:rsidP="00956138" w:rsidRPr="00956138">
      <w:pPr>
        <w:numPr>
          <w:ilvl w:val="0"/>
          <w:numId w:val="33"/>
        </w:numPr>
      </w:pPr>
      <w:r w:rsidRPr="00956138">
        <w:t>Short class discussion: why we don’t build bridges from glass or plasticine.</w:t>
      </w:r>
    </w:p>
    <w:p w:rsidR="00956138" w:rsidRDefault="00956138" w14:paraId="0FD81633" w14:textId="77777777" w:rsidP="00956138" w:rsidRPr="00956138">
      <w:pPr>
        <w:numPr>
          <w:ilvl w:val="0"/>
          <w:numId w:val="33"/>
        </w:numPr>
      </w:pPr>
      <w:r w:rsidRPr="00956138">
        <w:t>Add terms to vocab dictionary.</w:t>
      </w:r>
    </w:p>
    <w:p w:rsidR="00956138" w:rsidRDefault="00956138" w14:paraId="6FD851E1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58CA1D26" w14:textId="77777777" w:rsidP="00956138" w:rsidRPr="00956138">
      <w:pPr>
        <w:numPr>
          <w:ilvl w:val="0"/>
          <w:numId w:val="34"/>
        </w:numPr>
      </w:pPr>
      <w:r w:rsidRPr="00956138">
        <w:t>Toolkit 2: Material groups &amp; properties.</w:t>
      </w:r>
    </w:p>
    <w:p w:rsidR="00956138" w:rsidRDefault="00956138" w14:paraId="5CCD10BF" w14:textId="77777777" w:rsidP="00956138" w:rsidRPr="00956138">
      <w:pPr>
        <w:numPr>
          <w:ilvl w:val="0"/>
          <w:numId w:val="34"/>
        </w:numPr>
      </w:pPr>
      <w:r w:rsidRPr="00956138">
        <w:t>Sample images / real items if you want.</w:t>
      </w:r>
    </w:p>
    <w:p w:rsidR="00956138" w:rsidRDefault="00956138" w14:paraId="42085657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54E5111C" w14:textId="77777777" w:rsidP="00956138" w:rsidRPr="00956138">
      <w:pPr>
        <w:numPr>
          <w:ilvl w:val="0"/>
          <w:numId w:val="35"/>
        </w:numPr>
      </w:pPr>
      <w:r w:rsidRPr="00956138">
        <w:t>Completed material groups table.</w:t>
      </w:r>
    </w:p>
    <w:p w:rsidR="00956138" w:rsidRDefault="00956138" w14:paraId="72CE4047" w14:textId="77777777" w:rsidP="00956138" w:rsidRPr="00956138">
      <w:r>
        <w:rPr>
          <w:noProof/>
        </w:rPr>
        <w:pict w14:anchorId="31E1AA8B">
          <v:rect id="_x0000_i1205" style="width:0;height:1.5pt" o:hralign="center" o:hrstd="t" o:hr="t" fillcolor="#a0a0a0" stroked="f"/>
        </w:pict>
      </w:r>
    </w:p>
    <w:p w:rsidR="00956138" w:rsidRDefault="00956138" w14:paraId="6D84CD37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8 – Materials Sorting &amp; Corrosion Experiment Setup (Workshop/Lab)</w:t>
      </w:r>
    </w:p>
    <w:p w:rsidR="00956138" w:rsidRDefault="00956138" w14:paraId="1AC1A6B3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1224F447" w14:textId="77777777" w:rsidP="00956138" w:rsidRPr="00956138">
      <w:pPr>
        <w:numPr>
          <w:ilvl w:val="0"/>
          <w:numId w:val="36"/>
        </w:numPr>
      </w:pPr>
      <w:r w:rsidRPr="00956138">
        <w:t>Practically identify material types and set up a corrosion experiment.</w:t>
      </w:r>
    </w:p>
    <w:p w:rsidR="00956138" w:rsidRDefault="00956138" w14:paraId="2EBBF3B4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7B8104CC" w14:textId="77777777" w:rsidP="00956138" w:rsidRPr="00956138">
      <w:pPr>
        <w:numPr>
          <w:ilvl w:val="0"/>
          <w:numId w:val="37"/>
        </w:numPr>
      </w:pPr>
      <w:r w:rsidRPr="00956138">
        <w:t>I can correctly classify sample pieces into the right material groups.</w:t>
      </w:r>
    </w:p>
    <w:p w:rsidR="00956138" w:rsidRDefault="00956138" w14:paraId="1FA20018" w14:textId="77777777" w:rsidP="00956138" w:rsidRPr="00956138">
      <w:pPr>
        <w:numPr>
          <w:ilvl w:val="0"/>
          <w:numId w:val="37"/>
        </w:numPr>
      </w:pPr>
      <w:r w:rsidRPr="00956138">
        <w:t>I can set up a fair corrosion test.</w:t>
      </w:r>
    </w:p>
    <w:p w:rsidR="00956138" w:rsidRDefault="00956138" w14:paraId="24EA6778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4F903CC3" w14:textId="77777777" w:rsidP="00956138" w:rsidRPr="00956138">
      <w:pPr>
        <w:numPr>
          <w:ilvl w:val="0"/>
          <w:numId w:val="38"/>
        </w:numPr>
      </w:pPr>
      <w:r w:rsidRPr="00956138">
        <w:t>In small groups: rotate through trays of sample coupons (mild steel, gal steel, aluminium, plastics, concrete, etc.) and classify.</w:t>
      </w:r>
    </w:p>
    <w:p w:rsidR="00956138" w:rsidRDefault="00956138" w14:paraId="6B77DA55" w14:textId="77777777" w:rsidP="00956138" w:rsidRPr="00956138">
      <w:pPr>
        <w:numPr>
          <w:ilvl w:val="0"/>
          <w:numId w:val="38"/>
        </w:numPr>
      </w:pPr>
      <w:r w:rsidRPr="00956138">
        <w:t>Record observations: colour, feel, magnet, density (“heavier/lighter than expected”), likely uses.</w:t>
      </w:r>
    </w:p>
    <w:p w:rsidR="00956138" w:rsidRDefault="00956138" w14:paraId="6FFFD262" w14:textId="77777777" w:rsidP="00956138" w:rsidRPr="00956138">
      <w:pPr>
        <w:numPr>
          <w:ilvl w:val="0"/>
          <w:numId w:val="38"/>
        </w:numPr>
      </w:pPr>
      <w:r w:rsidRPr="00956138">
        <w:t xml:space="preserve">Set up </w:t>
        <w:lastRenderedPageBreak/>
      </w:r>
      <w:r w:rsidRPr="00956138">
        <w:rPr>
          <w:bCs/>
          <w:b/>
        </w:rPr>
        <w:t>saltwater corrosion experiment</w:t>
      </w:r>
      <w:r w:rsidRPr="00956138">
        <w:t>:</w:t>
      </w:r>
    </w:p>
    <w:p w:rsidR="00956138" w:rsidRDefault="00956138" w14:paraId="4436DBD5" w14:textId="77777777" w:rsidP="00956138" w:rsidRPr="00956138">
      <w:pPr>
        <w:numPr>
          <w:ilvl w:val="1"/>
          <w:numId w:val="38"/>
        </w:numPr>
      </w:pPr>
      <w:r w:rsidRPr="00956138">
        <w:t>Label each sample.</w:t>
      </w:r>
    </w:p>
    <w:p w:rsidR="00956138" w:rsidRDefault="00956138" w14:paraId="079C5951" w14:textId="77777777" w:rsidP="00956138" w:rsidRPr="00956138">
      <w:pPr>
        <w:numPr>
          <w:ilvl w:val="1"/>
          <w:numId w:val="38"/>
        </w:numPr>
      </w:pPr>
      <w:r w:rsidRPr="00956138">
        <w:t>Place in saltwater containers.</w:t>
      </w:r>
    </w:p>
    <w:p w:rsidR="00956138" w:rsidRDefault="00956138" w14:paraId="141B3139" w14:textId="77777777" w:rsidP="00956138" w:rsidRPr="00956138">
      <w:pPr>
        <w:numPr>
          <w:ilvl w:val="1"/>
          <w:numId w:val="38"/>
        </w:numPr>
      </w:pPr>
      <w:r w:rsidRPr="00956138">
        <w:t>Record starting condition with notes/photos.</w:t>
      </w:r>
    </w:p>
    <w:p w:rsidR="00956138" w:rsidRDefault="00956138" w14:paraId="723C2568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0873EE7C" w14:textId="77777777" w:rsidP="00956138" w:rsidRPr="00956138">
      <w:pPr>
        <w:numPr>
          <w:ilvl w:val="0"/>
          <w:numId w:val="39"/>
        </w:numPr>
      </w:pPr>
      <w:r w:rsidRPr="00956138">
        <w:t>Coupons/samples.</w:t>
      </w:r>
    </w:p>
    <w:p w:rsidR="00956138" w:rsidRDefault="00956138" w14:paraId="6290CD82" w14:textId="77777777" w:rsidP="00956138" w:rsidRPr="00956138">
      <w:pPr>
        <w:numPr>
          <w:ilvl w:val="0"/>
          <w:numId w:val="39"/>
        </w:numPr>
      </w:pPr>
      <w:r w:rsidRPr="00956138">
        <w:t>Saltwater containers, labels.</w:t>
      </w:r>
    </w:p>
    <w:p w:rsidR="00956138" w:rsidRDefault="00956138" w14:paraId="6828D27C" w14:textId="77777777" w:rsidP="00956138" w:rsidRPr="00956138">
      <w:pPr>
        <w:numPr>
          <w:ilvl w:val="0"/>
          <w:numId w:val="39"/>
        </w:numPr>
      </w:pPr>
      <w:r w:rsidRPr="00956138">
        <w:t>Toolkit 2 “Corrosion essentials” notes.</w:t>
      </w:r>
    </w:p>
    <w:p w:rsidR="00956138" w:rsidRDefault="00956138" w14:paraId="011FCC39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3BEA4CC5" w14:textId="77777777" w:rsidP="00956138" w:rsidRPr="00956138">
      <w:pPr>
        <w:numPr>
          <w:ilvl w:val="0"/>
          <w:numId w:val="40"/>
        </w:numPr>
      </w:pPr>
      <w:r w:rsidRPr="00956138">
        <w:t>Logbook entry: material classification + initial corrosion setup with sketches/photos.</w:t>
      </w:r>
    </w:p>
    <w:p w:rsidR="00956138" w:rsidRDefault="00956138" w14:paraId="269005E6" w14:textId="77777777" w:rsidP="00956138" w:rsidRPr="00956138">
      <w:r>
        <w:rPr>
          <w:noProof/>
        </w:rPr>
        <w:pict w14:anchorId="39585510">
          <v:rect id="_x0000_i1206" style="width:0;height:1.5pt" o:hralign="center" o:hrstd="t" o:hr="t" fillcolor="#a0a0a0" stroked="f"/>
        </w:pict>
      </w:r>
    </w:p>
    <w:p w:rsidR="00956138" w:rsidRDefault="00956138" w14:paraId="7E3F0FCF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9 – Damp-Proofing &amp; Brick Stack Experiment (Classroom/Lab)</w:t>
      </w:r>
    </w:p>
    <w:p w:rsidR="00956138" w:rsidRDefault="00956138" w14:paraId="544E6E6F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5FEF8A70" w14:textId="77777777" w:rsidP="00956138" w:rsidRPr="00956138">
      <w:pPr>
        <w:numPr>
          <w:ilvl w:val="0"/>
          <w:numId w:val="41"/>
        </w:numPr>
      </w:pPr>
      <w:r w:rsidRPr="00956138">
        <w:t>Understand rising damp, DPC and how moisture affects durability.</w:t>
      </w:r>
    </w:p>
    <w:p w:rsidR="00956138" w:rsidRDefault="00956138" w14:paraId="039EDD08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0092366E" w14:textId="77777777" w:rsidP="00956138" w:rsidRPr="00956138">
      <w:pPr>
        <w:numPr>
          <w:ilvl w:val="0"/>
          <w:numId w:val="42"/>
        </w:numPr>
      </w:pPr>
      <w:r w:rsidRPr="00956138">
        <w:t>I can explain what a damp-proof course does.</w:t>
      </w:r>
    </w:p>
    <w:p w:rsidR="00956138" w:rsidRDefault="00956138" w14:paraId="043EC81F" w14:textId="77777777" w:rsidP="00956138" w:rsidRPr="00956138">
      <w:pPr>
        <w:numPr>
          <w:ilvl w:val="0"/>
          <w:numId w:val="42"/>
        </w:numPr>
      </w:pPr>
      <w:r w:rsidRPr="00956138">
        <w:t>I can describe how the brick stack experiment will show this.</w:t>
      </w:r>
    </w:p>
    <w:p w:rsidR="00956138" w:rsidRDefault="00956138" w14:paraId="778FFC8A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69D83712" w14:textId="77777777" w:rsidP="00956138" w:rsidRPr="00956138">
      <w:pPr>
        <w:numPr>
          <w:ilvl w:val="0"/>
          <w:numId w:val="43"/>
        </w:numPr>
      </w:pPr>
      <w:r w:rsidRPr="00956138">
        <w:t>Teach from Toolkit 2: Damp-proofing section.</w:t>
      </w:r>
    </w:p>
    <w:p w:rsidR="00956138" w:rsidRDefault="00956138" w14:paraId="26C58E93" w14:textId="77777777" w:rsidP="00956138" w:rsidRPr="00956138">
      <w:pPr>
        <w:numPr>
          <w:ilvl w:val="0"/>
          <w:numId w:val="43"/>
        </w:numPr>
      </w:pPr>
      <w:r w:rsidRPr="00956138">
        <w:t>Students sketch and label a wall with DPC, ground level and rising damp.</w:t>
      </w:r>
    </w:p>
    <w:p w:rsidR="00956138" w:rsidRDefault="00956138" w14:paraId="03FB5980" w14:textId="77777777" w:rsidP="00956138" w:rsidRPr="00956138">
      <w:pPr>
        <w:numPr>
          <w:ilvl w:val="0"/>
          <w:numId w:val="43"/>
        </w:numPr>
      </w:pPr>
      <w:r w:rsidRPr="00956138">
        <w:t xml:space="preserve">Set up </w:t>
      </w:r>
      <w:r w:rsidRPr="00956138">
        <w:rPr>
          <w:bCs/>
          <w:b/>
        </w:rPr>
        <w:t>brick stack experiment</w:t>
      </w:r>
      <w:r w:rsidRPr="00956138">
        <w:t xml:space="preserve"> (with vs without membrane; both in saltwater trays).</w:t>
      </w:r>
    </w:p>
    <w:p w:rsidR="00956138" w:rsidRDefault="00956138" w14:paraId="5CA52A89" w14:textId="77777777" w:rsidP="00956138" w:rsidRPr="00956138">
      <w:pPr>
        <w:numPr>
          <w:ilvl w:val="1"/>
          <w:numId w:val="43"/>
        </w:numPr>
      </w:pPr>
      <w:r w:rsidRPr="00956138">
        <w:t>Record initial mass and configuration.</w:t>
      </w:r>
    </w:p>
    <w:p w:rsidR="00956138" w:rsidRDefault="00956138" w14:paraId="475DBBF6" w14:textId="77777777" w:rsidP="00956138" w:rsidRPr="00956138">
      <w:pPr>
        <w:numPr>
          <w:ilvl w:val="0"/>
          <w:numId w:val="43"/>
        </w:numPr>
      </w:pPr>
      <w:r w:rsidRPr="00956138">
        <w:t>Remaining time: students do a quick tower concept sketch and list possible materials + why.</w:t>
      </w:r>
    </w:p>
    <w:p w:rsidR="00956138" w:rsidRDefault="00956138" w14:paraId="72009F4F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1CEC9CD4" w14:textId="77777777" w:rsidP="00956138" w:rsidRPr="00956138">
      <w:pPr>
        <w:numPr>
          <w:ilvl w:val="0"/>
          <w:numId w:val="44"/>
        </w:numPr>
      </w:pPr>
      <w:r w:rsidRPr="00956138">
        <w:t>Bricks, membrane, trays, scales.</w:t>
      </w:r>
    </w:p>
    <w:p w:rsidR="00956138" w:rsidRDefault="00956138" w14:paraId="3C491FB2" w14:textId="77777777" w:rsidP="00956138" w:rsidRPr="00956138">
      <w:pPr>
        <w:numPr>
          <w:ilvl w:val="0"/>
          <w:numId w:val="44"/>
        </w:numPr>
      </w:pPr>
      <w:r w:rsidRPr="00956138">
        <w:t>Toolkit 2 damp-proofing notes.</w:t>
      </w:r>
    </w:p>
    <w:p w:rsidR="00956138" w:rsidRDefault="00956138" w14:paraId="5C51CFB9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499AC0CD" w14:textId="77777777" w:rsidP="00956138" w:rsidRPr="00956138">
      <w:pPr>
        <w:numPr>
          <w:ilvl w:val="0"/>
          <w:numId w:val="45"/>
        </w:numPr>
      </w:pPr>
      <w:r w:rsidRPr="00956138">
        <w:t>Brick experiment setup recorded in folio.</w:t>
      </w:r>
    </w:p>
    <w:p w:rsidR="00956138" w:rsidRDefault="00956138" w14:paraId="50E35515" w14:textId="77777777" w:rsidP="00956138" w:rsidRPr="00956138">
      <w:pPr>
        <w:numPr>
          <w:ilvl w:val="0"/>
          <w:numId w:val="45"/>
        </w:numPr>
      </w:pPr>
      <w:proofErr w:type="spellStart"/>
      <w:r w:rsidRPr="00956138">
        <w:t>Wall+DPC</w:t>
      </w:r>
      <w:proofErr w:type="spellEnd"/>
      <w:r w:rsidRPr="00956138">
        <w:t xml:space="preserve"> sketch.</w:t>
      </w:r>
    </w:p>
    <w:p w:rsidR="00956138" w:rsidRDefault="00956138" w14:paraId="3C43F3F3" w14:textId="77777777" w:rsidP="00956138" w:rsidRPr="00956138">
      <w:r>
        <w:rPr>
          <w:noProof/>
        </w:rPr>
        <w:pict w14:anchorId="0CC413FE">
          <v:rect id="_x0000_i1207" style="width:0;height:1.5pt" o:hralign="center" o:hrstd="t" o:hr="t" fillcolor="#a0a0a0" stroked="f"/>
        </w:pict>
      </w:r>
    </w:p>
    <w:p w:rsidR="00956138" w:rsidRDefault="00956138" w14:paraId="15F28BA5" w14:textId="77777777" w:rsidP="00956138" w:rsidRPr="00956138">
      <w:pPr>
        <w:rPr>
          <w:bCs/>
          <w:b/>
        </w:rPr>
      </w:pPr>
      <w:r w:rsidRPr="00956138">
        <w:rPr>
          <w:bCs/>
          <w:b/>
        </w:rPr>
        <w:t>Week 4 – Concrete &amp; Beams (Toolkit 2 → 4)</w:t>
        <w:lastRenderedPageBreak/>
      </w:r>
    </w:p>
    <w:p w:rsidR="00956138" w:rsidRDefault="00956138" w14:paraId="14E3EEAB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10 – Concrete Theory &amp; Quiz (Classroom)</w:t>
      </w:r>
    </w:p>
    <w:p w:rsidR="00956138" w:rsidRDefault="00956138" w14:paraId="0747D2AB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6969949A" w14:textId="77777777" w:rsidP="00956138" w:rsidRPr="00956138">
      <w:pPr>
        <w:numPr>
          <w:ilvl w:val="0"/>
          <w:numId w:val="46"/>
        </w:numPr>
      </w:pPr>
      <w:r w:rsidRPr="00956138">
        <w:t>Understand how concrete and reinforcement work together.</w:t>
      </w:r>
    </w:p>
    <w:p w:rsidR="00956138" w:rsidRDefault="00956138" w14:paraId="1276D7C7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74409C1F" w14:textId="77777777" w:rsidP="00956138" w:rsidRPr="00956138">
      <w:pPr>
        <w:numPr>
          <w:ilvl w:val="0"/>
          <w:numId w:val="47"/>
        </w:numPr>
      </w:pPr>
      <w:r w:rsidRPr="00956138">
        <w:t>I can state what concrete is strong in and what steel is strong in.</w:t>
      </w:r>
    </w:p>
    <w:p w:rsidR="00956138" w:rsidRDefault="00956138" w14:paraId="6DB23F41" w14:textId="77777777" w:rsidP="00956138" w:rsidRPr="00956138">
      <w:pPr>
        <w:numPr>
          <w:ilvl w:val="0"/>
          <w:numId w:val="47"/>
        </w:numPr>
      </w:pPr>
      <w:r w:rsidRPr="00956138">
        <w:t>I can explain why cover and curing matter.</w:t>
      </w:r>
    </w:p>
    <w:p w:rsidR="00956138" w:rsidRDefault="00956138" w14:paraId="6A319354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0AEDDAF4" w14:textId="77777777" w:rsidP="00956138" w:rsidRPr="00956138">
      <w:pPr>
        <w:numPr>
          <w:ilvl w:val="0"/>
          <w:numId w:val="48"/>
        </w:numPr>
      </w:pPr>
      <w:r w:rsidRPr="00956138">
        <w:t>Teach from Toolkit 2: Concrete &amp; reinforcement.</w:t>
      </w:r>
    </w:p>
    <w:p w:rsidR="00956138" w:rsidRDefault="00956138" w14:paraId="61F58985" w14:textId="77777777" w:rsidP="00956138" w:rsidRPr="00956138">
      <w:pPr>
        <w:numPr>
          <w:ilvl w:val="0"/>
          <w:numId w:val="48"/>
        </w:numPr>
      </w:pPr>
      <w:r w:rsidRPr="00956138">
        <w:t xml:space="preserve">Students complete </w:t>
      </w:r>
      <w:r w:rsidRPr="00956138">
        <w:rPr>
          <w:bCs/>
          <w:b/>
        </w:rPr>
        <w:t>Concrete Information &amp; Quiz</w:t>
      </w:r>
      <w:r w:rsidRPr="00956138">
        <w:t>.</w:t>
      </w:r>
    </w:p>
    <w:p w:rsidR="00956138" w:rsidRDefault="00956138" w14:paraId="23A9AD14" w14:textId="77777777" w:rsidP="00956138" w:rsidRPr="00956138">
      <w:pPr>
        <w:numPr>
          <w:ilvl w:val="0"/>
          <w:numId w:val="48"/>
        </w:numPr>
      </w:pPr>
      <w:r w:rsidRPr="00956138">
        <w:t>Go through answers and discuss key points (compression vs tension, cover, curing, corrosion inside concrete).</w:t>
      </w:r>
    </w:p>
    <w:p w:rsidR="00956138" w:rsidRDefault="00956138" w14:paraId="3F61921C" w14:textId="77777777" w:rsidP="00956138" w:rsidRPr="00956138">
      <w:pPr>
        <w:numPr>
          <w:ilvl w:val="0"/>
          <w:numId w:val="48"/>
        </w:numPr>
      </w:pPr>
      <w:r w:rsidRPr="00956138">
        <w:t>Add terms to vocab dictionary (cover, spalling, honeycombing).</w:t>
      </w:r>
    </w:p>
    <w:p w:rsidR="00956138" w:rsidRDefault="00956138" w14:paraId="1D2F1EB4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33B9B3C3" w14:textId="77777777" w:rsidP="00956138" w:rsidRPr="00956138">
      <w:pPr>
        <w:numPr>
          <w:ilvl w:val="0"/>
          <w:numId w:val="49"/>
        </w:numPr>
      </w:pPr>
      <w:r w:rsidRPr="00956138">
        <w:t>Concrete Information &amp; Quiz PDF.</w:t>
      </w:r>
    </w:p>
    <w:p w:rsidR="00956138" w:rsidRDefault="00956138" w14:paraId="7632078B" w14:textId="77777777" w:rsidP="00956138" w:rsidRPr="00956138">
      <w:pPr>
        <w:numPr>
          <w:ilvl w:val="0"/>
          <w:numId w:val="49"/>
        </w:numPr>
      </w:pPr>
      <w:r w:rsidRPr="00956138">
        <w:t>Toolkit 2 notes.</w:t>
      </w:r>
    </w:p>
    <w:p w:rsidR="00956138" w:rsidRDefault="00956138" w14:paraId="7858592D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706212F3" w14:textId="77777777" w:rsidP="00956138" w:rsidRPr="00956138">
      <w:pPr>
        <w:numPr>
          <w:ilvl w:val="0"/>
          <w:numId w:val="50"/>
        </w:numPr>
      </w:pPr>
      <w:r w:rsidRPr="00956138">
        <w:t>Completed quiz.</w:t>
      </w:r>
    </w:p>
    <w:p w:rsidR="00956138" w:rsidRDefault="00956138" w14:paraId="7D7DDB00" w14:textId="77777777" w:rsidP="00956138" w:rsidRPr="00956138">
      <w:r>
        <w:rPr>
          <w:noProof/>
        </w:rPr>
        <w:pict w14:anchorId="593FAE32">
          <v:rect id="_x0000_i1208" style="width:0;height:1.5pt" o:hralign="center" o:hrstd="t" o:hr="t" fillcolor="#a0a0a0" stroked="f"/>
        </w:pict>
      </w:r>
    </w:p>
    <w:p w:rsidR="00956138" w:rsidRDefault="00956138" w14:paraId="60479066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11 – Beam Design &amp; OnGuard Power Tools (Classroom/ICT)</w:t>
      </w:r>
    </w:p>
    <w:p w:rsidR="00956138" w:rsidRDefault="00956138" w14:paraId="347B8D92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02F2DED4" w14:textId="77777777" w:rsidP="00956138" w:rsidRPr="00956138">
      <w:pPr>
        <w:numPr>
          <w:ilvl w:val="0"/>
          <w:numId w:val="51"/>
        </w:numPr>
      </w:pPr>
      <w:r w:rsidRPr="00956138">
        <w:t>Plan a small reinforced concrete beam and complete any remaining power tool safety.</w:t>
      </w:r>
    </w:p>
    <w:p w:rsidR="00956138" w:rsidRDefault="00956138" w14:paraId="3A5B14C0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5337EA42" w14:textId="77777777" w:rsidP="00956138" w:rsidRPr="00956138">
      <w:pPr>
        <w:numPr>
          <w:ilvl w:val="0"/>
          <w:numId w:val="52"/>
        </w:numPr>
      </w:pPr>
      <w:r w:rsidRPr="00956138">
        <w:t>I can sketch the beam and show where reinforcement should go.</w:t>
      </w:r>
    </w:p>
    <w:p w:rsidR="00956138" w:rsidRDefault="00956138" w14:paraId="2322D506" w14:textId="77777777" w:rsidP="00956138" w:rsidRPr="00956138">
      <w:pPr>
        <w:numPr>
          <w:ilvl w:val="0"/>
          <w:numId w:val="52"/>
        </w:numPr>
      </w:pPr>
      <w:r w:rsidRPr="00956138">
        <w:t>I’ve completed required OnGuard power tool Toolkits.</w:t>
      </w:r>
    </w:p>
    <w:p w:rsidR="00956138" w:rsidRDefault="00956138" w14:paraId="0A530201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2D808408" w14:textId="77777777" w:rsidP="00956138" w:rsidRPr="00956138">
      <w:pPr>
        <w:numPr>
          <w:ilvl w:val="0"/>
          <w:numId w:val="53"/>
        </w:numPr>
      </w:pPr>
      <w:r w:rsidRPr="00956138">
        <w:t>Sketch a standard test beam: span, supports, loading point, steel placement with cover dimension.</w:t>
      </w:r>
    </w:p>
    <w:p w:rsidR="00956138" w:rsidRDefault="00956138" w14:paraId="3655EC11" w14:textId="77777777" w:rsidP="00956138" w:rsidRPr="00956138">
      <w:pPr>
        <w:numPr>
          <w:ilvl w:val="0"/>
          <w:numId w:val="53"/>
        </w:numPr>
      </w:pPr>
      <w:r w:rsidRPr="00956138">
        <w:t>Discuss mix proportions and labelling (group ID, date).</w:t>
      </w:r>
    </w:p>
    <w:p w:rsidR="00956138" w:rsidRDefault="00956138" w14:paraId="194E14C1" w14:textId="77777777" w:rsidP="00956138" w:rsidRPr="00956138">
      <w:pPr>
        <w:numPr>
          <w:ilvl w:val="0"/>
          <w:numId w:val="53"/>
        </w:numPr>
      </w:pPr>
      <w:r w:rsidRPr="00956138">
        <w:t>Computer time: OnGuard Power Tools / Machinery Toolkits (drill, grinder if relevant).</w:t>
      </w:r>
    </w:p>
    <w:p w:rsidR="00956138" w:rsidRDefault="00956138" w14:paraId="637EFC04" w14:textId="77777777" w:rsidP="00956138" w:rsidRPr="00956138">
      <w:pPr>
        <w:numPr>
          <w:ilvl w:val="0"/>
          <w:numId w:val="53"/>
        </w:numPr>
      </w:pPr>
      <w:r w:rsidRPr="00956138">
        <w:t>Early finishers: draft beam section for folio (purpose, materials, expected failure).</w:t>
      </w:r>
    </w:p>
    <w:p w:rsidR="00956138" w:rsidRDefault="00956138" w14:paraId="1996FF5F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50CF91CA" w14:textId="77777777" w:rsidP="00956138" w:rsidRPr="00956138">
      <w:pPr>
        <w:numPr>
          <w:ilvl w:val="0"/>
          <w:numId w:val="54"/>
        </w:numPr>
      </w:pPr>
      <w:r w:rsidRPr="00956138">
        <w:t>Toolkit 4 beam protocol.</w:t>
        <w:lastRenderedPageBreak/>
      </w:r>
    </w:p>
    <w:p w:rsidR="00956138" w:rsidRDefault="00956138" w14:paraId="4618C7A7" w14:textId="77777777" w:rsidP="00956138" w:rsidRPr="00956138">
      <w:pPr>
        <w:numPr>
          <w:ilvl w:val="0"/>
          <w:numId w:val="54"/>
        </w:numPr>
      </w:pPr>
      <w:r w:rsidRPr="00956138">
        <w:t>OnGuard accounts.</w:t>
      </w:r>
    </w:p>
    <w:p w:rsidR="00956138" w:rsidRDefault="00956138" w14:paraId="3FB02045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62D2BF4C" w14:textId="77777777" w:rsidP="00956138" w:rsidRPr="00956138">
      <w:pPr>
        <w:numPr>
          <w:ilvl w:val="0"/>
          <w:numId w:val="55"/>
        </w:numPr>
      </w:pPr>
      <w:r w:rsidRPr="00956138">
        <w:t>Beam sketch with reinforcement and cover.</w:t>
      </w:r>
    </w:p>
    <w:p w:rsidR="00956138" w:rsidRDefault="00956138" w14:paraId="4A01A458" w14:textId="77777777" w:rsidP="00956138" w:rsidRPr="00956138">
      <w:pPr>
        <w:numPr>
          <w:ilvl w:val="0"/>
          <w:numId w:val="55"/>
        </w:numPr>
      </w:pPr>
      <w:r w:rsidRPr="00956138">
        <w:t>OnGuard completions.</w:t>
      </w:r>
    </w:p>
    <w:p w:rsidR="00956138" w:rsidRDefault="00956138" w14:paraId="3C0AA6BA" w14:textId="77777777" w:rsidP="00956138" w:rsidRPr="00956138">
      <w:r>
        <w:rPr>
          <w:noProof/>
        </w:rPr>
        <w:pict w14:anchorId="7B0A9378">
          <v:rect id="_x0000_i1209" style="width:0;height:1.5pt" o:hralign="center" o:hrstd="t" o:hr="t" fillcolor="#a0a0a0" stroked="f"/>
        </w:pict>
      </w:r>
    </w:p>
    <w:p w:rsidR="00956138" w:rsidRDefault="00956138" w14:paraId="7FAAF07A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12 – Casting Concrete Beams (Workshop/Lab)</w:t>
      </w:r>
    </w:p>
    <w:p w:rsidR="00956138" w:rsidRDefault="00956138" w14:paraId="5BD88064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1BC250C6" w14:textId="77777777" w:rsidP="00956138" w:rsidRPr="00956138">
      <w:pPr>
        <w:numPr>
          <w:ilvl w:val="0"/>
          <w:numId w:val="56"/>
        </w:numPr>
      </w:pPr>
      <w:r w:rsidRPr="00956138">
        <w:t>Safely mix, place and label concrete beams.</w:t>
      </w:r>
    </w:p>
    <w:p w:rsidR="00956138" w:rsidRDefault="00956138" w14:paraId="08A18A9C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384F2B82" w14:textId="77777777" w:rsidP="00956138" w:rsidRPr="00956138">
      <w:pPr>
        <w:numPr>
          <w:ilvl w:val="0"/>
          <w:numId w:val="57"/>
        </w:numPr>
      </w:pPr>
      <w:r w:rsidRPr="00956138">
        <w:t>I can follow safe procedures for mixing and placing concrete.</w:t>
      </w:r>
    </w:p>
    <w:p w:rsidR="00956138" w:rsidRDefault="00956138" w14:paraId="5044F3D7" w14:textId="77777777" w:rsidP="00956138" w:rsidRPr="00956138">
      <w:pPr>
        <w:numPr>
          <w:ilvl w:val="0"/>
          <w:numId w:val="57"/>
        </w:numPr>
      </w:pPr>
      <w:r w:rsidRPr="00956138">
        <w:t>Our beam is correctly labelled and recorded in the folio.</w:t>
      </w:r>
    </w:p>
    <w:p w:rsidR="00956138" w:rsidRDefault="00956138" w14:paraId="004B623D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67047D8C" w14:textId="77777777" w:rsidP="00956138" w:rsidRPr="00956138">
      <w:pPr>
        <w:numPr>
          <w:ilvl w:val="0"/>
          <w:numId w:val="58"/>
        </w:numPr>
      </w:pPr>
      <w:r w:rsidRPr="00956138">
        <w:t>WHS reminder for concrete (gloves, eye protection, cement burns).</w:t>
      </w:r>
    </w:p>
    <w:p w:rsidR="00956138" w:rsidRDefault="00956138" w14:paraId="32515754" w14:textId="77777777" w:rsidP="00956138" w:rsidRPr="00956138">
      <w:pPr>
        <w:numPr>
          <w:ilvl w:val="0"/>
          <w:numId w:val="58"/>
        </w:numPr>
      </w:pPr>
      <w:r w:rsidRPr="00956138">
        <w:t>In groups: measure and mix the concrete (teacher controls water/cement).</w:t>
      </w:r>
    </w:p>
    <w:p w:rsidR="00956138" w:rsidRDefault="00956138" w14:paraId="758FEFDA" w14:textId="77777777" w:rsidP="00956138" w:rsidRPr="00956138">
      <w:pPr>
        <w:numPr>
          <w:ilvl w:val="0"/>
          <w:numId w:val="58"/>
        </w:numPr>
      </w:pPr>
      <w:r w:rsidRPr="00956138">
        <w:t>Place concrete in moulds, set reinforcement in correct position, tap/rod to remove air.</w:t>
      </w:r>
    </w:p>
    <w:p w:rsidR="00956138" w:rsidRDefault="00956138" w14:paraId="2DF18332" w14:textId="77777777" w:rsidP="00956138" w:rsidRPr="00956138">
      <w:pPr>
        <w:numPr>
          <w:ilvl w:val="0"/>
          <w:numId w:val="58"/>
        </w:numPr>
      </w:pPr>
      <w:r w:rsidRPr="00956138">
        <w:t>Label beams (group, date, mix).</w:t>
      </w:r>
    </w:p>
    <w:p w:rsidR="00956138" w:rsidRDefault="00956138" w14:paraId="2542D887" w14:textId="77777777" w:rsidP="00956138" w:rsidRPr="00956138">
      <w:pPr>
        <w:numPr>
          <w:ilvl w:val="0"/>
          <w:numId w:val="58"/>
        </w:numPr>
      </w:pPr>
      <w:r w:rsidRPr="00956138">
        <w:t>Log curing plan in folio.</w:t>
      </w:r>
    </w:p>
    <w:p w:rsidR="00956138" w:rsidRDefault="00956138" w14:paraId="107971D6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1E10DA76" w14:textId="77777777" w:rsidP="00956138" w:rsidRPr="00956138">
      <w:pPr>
        <w:numPr>
          <w:ilvl w:val="0"/>
          <w:numId w:val="59"/>
        </w:numPr>
      </w:pPr>
      <w:r w:rsidRPr="00956138">
        <w:t>Concrete, aggregates, water, moulds, reinforcement.</w:t>
      </w:r>
    </w:p>
    <w:p w:rsidR="00956138" w:rsidRDefault="00956138" w14:paraId="0799B1CB" w14:textId="77777777" w:rsidP="00956138" w:rsidRPr="00956138">
      <w:pPr>
        <w:numPr>
          <w:ilvl w:val="0"/>
          <w:numId w:val="59"/>
        </w:numPr>
      </w:pPr>
      <w:r w:rsidRPr="00956138">
        <w:t>PPE.</w:t>
      </w:r>
    </w:p>
    <w:p w:rsidR="00956138" w:rsidRDefault="00956138" w14:paraId="2E4672D1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5FAF8CFF" w14:textId="77777777" w:rsidP="00956138" w:rsidRPr="00956138">
      <w:pPr>
        <w:numPr>
          <w:ilvl w:val="0"/>
          <w:numId w:val="60"/>
        </w:numPr>
      </w:pPr>
      <w:r w:rsidRPr="00956138">
        <w:t>Beams cast and recorded in log.</w:t>
      </w:r>
    </w:p>
    <w:p w:rsidR="00956138" w:rsidRDefault="00956138" w14:paraId="6CC10101" w14:textId="77777777" w:rsidP="00956138" w:rsidRPr="00956138">
      <w:r>
        <w:rPr>
          <w:noProof/>
        </w:rPr>
        <w:pict w14:anchorId="5FC86498">
          <v:rect id="_x0000_i1210" style="width:0;height:1.5pt" o:hralign="center" o:hrstd="t" o:hr="t" fillcolor="#a0a0a0" stroked="f"/>
        </w:pict>
      </w:r>
    </w:p>
    <w:p w:rsidR="00956138" w:rsidRDefault="00956138" w14:paraId="4350728F" w14:textId="77777777" w:rsidP="00956138" w:rsidRPr="00956138">
      <w:pPr>
        <w:rPr>
          <w:bCs/>
          <w:b/>
        </w:rPr>
      </w:pPr>
      <w:r w:rsidRPr="00956138">
        <w:rPr>
          <w:bCs/>
          <w:b/>
        </w:rPr>
        <w:t>Week 5 – Structural Concepts &amp; Start Tower Build (Toolkit 3)</w:t>
      </w:r>
    </w:p>
    <w:p w:rsidR="00956138" w:rsidRDefault="00956138" w14:paraId="0047A0B5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13 – Loads &amp; Structural Forms (Classroom)</w:t>
      </w:r>
    </w:p>
    <w:p w:rsidR="00956138" w:rsidRDefault="00956138" w14:paraId="56ED018A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5D60F767" w14:textId="77777777" w:rsidP="00956138" w:rsidRPr="00956138">
      <w:pPr>
        <w:numPr>
          <w:ilvl w:val="0"/>
          <w:numId w:val="61"/>
        </w:numPr>
      </w:pPr>
      <w:r w:rsidRPr="00956138">
        <w:t>Understand different structural forms and how loads act on them.</w:t>
      </w:r>
    </w:p>
    <w:p w:rsidR="00956138" w:rsidRDefault="00956138" w14:paraId="6C0024B3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5C8CD1A6" w14:textId="77777777" w:rsidP="00956138" w:rsidRPr="00956138">
      <w:pPr>
        <w:numPr>
          <w:ilvl w:val="0"/>
          <w:numId w:val="62"/>
        </w:numPr>
      </w:pPr>
      <w:r w:rsidRPr="00956138">
        <w:t>I can label dead/live loads on a simple bridge/tower.</w:t>
      </w:r>
    </w:p>
    <w:p w:rsidR="00956138" w:rsidRDefault="00956138" w14:paraId="2153B96E" w14:textId="77777777" w:rsidP="00956138" w:rsidRPr="00956138">
      <w:pPr>
        <w:numPr>
          <w:ilvl w:val="0"/>
          <w:numId w:val="62"/>
        </w:numPr>
      </w:pPr>
      <w:r w:rsidRPr="00956138">
        <w:t>I can identify beam, truss, arch and cantilever in real examples.</w:t>
      </w:r>
    </w:p>
    <w:p w:rsidR="00956138" w:rsidRDefault="00956138" w14:paraId="23FD688F" w14:textId="77777777" w:rsidP="00956138" w:rsidRPr="00956138">
      <w:r w:rsidRPr="00956138">
        <w:rPr>
          <w:bCs/>
          <w:b/>
        </w:rPr>
        <w:t>Activities</w:t>
        <w:lastRenderedPageBreak/>
      </w:r>
    </w:p>
    <w:p w:rsidR="00956138" w:rsidRDefault="00956138" w14:paraId="4BA1073F" w14:textId="77777777" w:rsidP="00956138" w:rsidRPr="00956138">
      <w:pPr>
        <w:numPr>
          <w:ilvl w:val="0"/>
          <w:numId w:val="63"/>
        </w:numPr>
      </w:pPr>
      <w:r w:rsidRPr="00956138">
        <w:t>Teach from Toolkit 3: loads, reactions, structural forms.</w:t>
      </w:r>
    </w:p>
    <w:p w:rsidR="00956138" w:rsidRDefault="00956138" w14:paraId="7B9FD8CB" w14:textId="77777777" w:rsidP="00956138" w:rsidRPr="00956138">
      <w:pPr>
        <w:numPr>
          <w:ilvl w:val="0"/>
          <w:numId w:val="63"/>
        </w:numPr>
      </w:pPr>
      <w:r w:rsidRPr="00956138">
        <w:t>Students annotate diagrams of each form with where tension/compression likely are.</w:t>
      </w:r>
    </w:p>
    <w:p w:rsidR="00956138" w:rsidRDefault="00956138" w14:paraId="3E4CECF1" w14:textId="77777777" w:rsidP="00956138" w:rsidRPr="00956138">
      <w:pPr>
        <w:numPr>
          <w:ilvl w:val="0"/>
          <w:numId w:val="63"/>
        </w:numPr>
      </w:pPr>
      <w:r w:rsidRPr="00956138">
        <w:t>Quick class “Which design would you choose?” discussion using 2–3 sample bridges/towers.</w:t>
      </w:r>
    </w:p>
    <w:p w:rsidR="00956138" w:rsidRDefault="00956138" w14:paraId="282AA382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06CF706C" w14:textId="77777777" w:rsidP="00956138" w:rsidRPr="00956138">
      <w:pPr>
        <w:numPr>
          <w:ilvl w:val="0"/>
          <w:numId w:val="64"/>
        </w:numPr>
      </w:pPr>
      <w:r w:rsidRPr="00956138">
        <w:t>Toolkit 3 Key Notes.</w:t>
      </w:r>
    </w:p>
    <w:p w:rsidR="00956138" w:rsidRDefault="00956138" w14:paraId="5F188991" w14:textId="77777777" w:rsidP="00956138" w:rsidRPr="00956138">
      <w:pPr>
        <w:numPr>
          <w:ilvl w:val="0"/>
          <w:numId w:val="64"/>
        </w:numPr>
      </w:pPr>
      <w:r w:rsidRPr="00956138">
        <w:t>Printed diagrams.</w:t>
      </w:r>
    </w:p>
    <w:p w:rsidR="00956138" w:rsidRDefault="00956138" w14:paraId="4B627191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1AABA51D" w14:textId="77777777" w:rsidP="00956138" w:rsidRPr="00956138">
      <w:pPr>
        <w:numPr>
          <w:ilvl w:val="0"/>
          <w:numId w:val="65"/>
        </w:numPr>
      </w:pPr>
      <w:r w:rsidRPr="00956138">
        <w:t>Annotated structural form sheets.</w:t>
      </w:r>
    </w:p>
    <w:p w:rsidR="00956138" w:rsidRDefault="00956138" w14:paraId="45EA106B" w14:textId="77777777" w:rsidP="00956138" w:rsidRPr="00956138">
      <w:r>
        <w:rPr>
          <w:noProof/>
        </w:rPr>
        <w:pict w14:anchorId="25C7FAC1">
          <v:rect id="_x0000_i1211" style="width:0;height:1.5pt" o:hralign="center" o:hrstd="t" o:hr="t" fillcolor="#a0a0a0" stroked="f"/>
        </w:pict>
      </w:r>
    </w:p>
    <w:p w:rsidR="00956138" w:rsidRDefault="00956138" w14:paraId="3F84AC44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14 – PBS Bridge Basics &amp; Challenge (Computer Room)</w:t>
      </w:r>
    </w:p>
    <w:p w:rsidR="00956138" w:rsidRDefault="00956138" w14:paraId="5FD18CE9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0517A92E" w14:textId="77777777" w:rsidP="00956138" w:rsidRPr="00956138">
      <w:pPr>
        <w:numPr>
          <w:ilvl w:val="0"/>
          <w:numId w:val="66"/>
        </w:numPr>
      </w:pPr>
      <w:r w:rsidRPr="00956138">
        <w:t>Explore how bridge type and material choice affect performance.</w:t>
      </w:r>
    </w:p>
    <w:p w:rsidR="00956138" w:rsidRDefault="00956138" w14:paraId="77C1F7B7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6749158C" w14:textId="77777777" w:rsidP="00956138" w:rsidRPr="00956138">
      <w:pPr>
        <w:numPr>
          <w:ilvl w:val="0"/>
          <w:numId w:val="67"/>
        </w:numPr>
      </w:pPr>
      <w:r w:rsidRPr="00956138">
        <w:t>I can match real bridges to their structural type.</w:t>
      </w:r>
    </w:p>
    <w:p w:rsidR="00956138" w:rsidRDefault="00956138" w14:paraId="79CC959D" w14:textId="77777777" w:rsidP="00956138" w:rsidRPr="00956138">
      <w:pPr>
        <w:numPr>
          <w:ilvl w:val="0"/>
          <w:numId w:val="67"/>
        </w:numPr>
      </w:pPr>
      <w:r w:rsidRPr="00956138">
        <w:t>I can explain at least one design decision from the PBS challenge.</w:t>
      </w:r>
    </w:p>
    <w:p w:rsidR="00956138" w:rsidRDefault="00956138" w14:paraId="3894AE9B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3AFB52D7" w14:textId="77777777" w:rsidP="00956138" w:rsidRPr="00956138">
      <w:pPr>
        <w:numPr>
          <w:ilvl w:val="0"/>
          <w:numId w:val="68"/>
        </w:numPr>
      </w:pPr>
      <w:r w:rsidRPr="00956138">
        <w:t xml:space="preserve">Students work through PBS “Building Big” </w:t>
      </w:r>
      <w:r w:rsidRPr="00956138">
        <w:rPr>
          <w:bCs/>
          <w:b/>
        </w:rPr>
        <w:t>Bridge Basics</w:t>
      </w:r>
      <w:r w:rsidRPr="00956138">
        <w:t xml:space="preserve"> then </w:t>
      </w:r>
      <w:r w:rsidRPr="00956138">
        <w:rPr>
          <w:bCs/>
          <w:b/>
        </w:rPr>
        <w:t>Bridge Challenge</w:t>
      </w:r>
      <w:r w:rsidRPr="00956138">
        <w:t>.</w:t>
      </w:r>
    </w:p>
    <w:p w:rsidR="00956138" w:rsidRDefault="00956138" w14:paraId="56A5D679" w14:textId="77777777" w:rsidP="00956138" w:rsidRPr="00956138">
      <w:pPr>
        <w:numPr>
          <w:ilvl w:val="0"/>
          <w:numId w:val="68"/>
        </w:numPr>
      </w:pPr>
      <w:r w:rsidRPr="00956138">
        <w:t xml:space="preserve">They keep </w:t>
      </w:r>
      <w:proofErr w:type="gramStart"/>
      <w:r w:rsidRPr="00956138">
        <w:t>notes:</w:t>
      </w:r>
      <w:proofErr w:type="gramEnd"/>
      <w:r w:rsidRPr="00956138">
        <w:t xml:space="preserve"> chosen design, why, results.</w:t>
      </w:r>
    </w:p>
    <w:p w:rsidR="00956138" w:rsidRDefault="00956138" w14:paraId="3321CE07" w14:textId="77777777" w:rsidP="00956138" w:rsidRPr="00956138">
      <w:pPr>
        <w:numPr>
          <w:ilvl w:val="0"/>
          <w:numId w:val="68"/>
        </w:numPr>
      </w:pPr>
      <w:r w:rsidRPr="00956138">
        <w:t>Short debrief at end: “What surprised you about the bridge types?”</w:t>
      </w:r>
    </w:p>
    <w:p w:rsidR="00956138" w:rsidRDefault="00956138" w14:paraId="32E9B5DD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4AF2B886" w14:textId="77777777" w:rsidP="00956138" w:rsidRPr="00956138">
      <w:pPr>
        <w:numPr>
          <w:ilvl w:val="0"/>
          <w:numId w:val="69"/>
        </w:numPr>
      </w:pPr>
      <w:r w:rsidRPr="00956138">
        <w:t>PBS Building Big links (from program/Toolkit 3).</w:t>
      </w:r>
    </w:p>
    <w:p w:rsidR="00956138" w:rsidRDefault="00956138" w14:paraId="5C9DD354" w14:textId="77777777" w:rsidP="00956138" w:rsidRPr="00956138">
      <w:pPr>
        <w:numPr>
          <w:ilvl w:val="0"/>
          <w:numId w:val="69"/>
        </w:numPr>
      </w:pPr>
      <w:r w:rsidRPr="00956138">
        <w:t>Computers and headphones.</w:t>
      </w:r>
    </w:p>
    <w:p w:rsidR="00956138" w:rsidRDefault="00956138" w14:paraId="2DC137E0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6889579A" w14:textId="77777777" w:rsidP="00956138" w:rsidRPr="00956138">
      <w:pPr>
        <w:numPr>
          <w:ilvl w:val="0"/>
          <w:numId w:val="70"/>
        </w:numPr>
      </w:pPr>
      <w:r w:rsidRPr="00956138">
        <w:t>Completed PBS worksheet/notes.</w:t>
      </w:r>
    </w:p>
    <w:p w:rsidR="00956138" w:rsidRDefault="00956138" w14:paraId="77F296DE" w14:textId="77777777" w:rsidP="00956138" w:rsidRPr="00956138">
      <w:r>
        <w:rPr>
          <w:noProof/>
        </w:rPr>
        <w:pict w14:anchorId="03EB884C">
          <v:rect id="_x0000_i1212" style="width:0;height:1.5pt" o:hralign="center" o:hrstd="t" o:hr="t" fillcolor="#a0a0a0" stroked="f"/>
        </w:pict>
      </w:r>
    </w:p>
    <w:p w:rsidR="00956138" w:rsidRDefault="00956138" w14:paraId="3092C061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15 – Start Water Tower Build: Base &amp; Legs (Workshop)</w:t>
      </w:r>
    </w:p>
    <w:p w:rsidR="00956138" w:rsidRDefault="00956138" w14:paraId="08EB1B4A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3E829563" w14:textId="77777777" w:rsidP="00956138" w:rsidRPr="00956138">
      <w:pPr>
        <w:numPr>
          <w:ilvl w:val="0"/>
          <w:numId w:val="71"/>
        </w:numPr>
      </w:pPr>
      <w:r w:rsidRPr="00956138">
        <w:t>Begin constructing the tower with accurate measurement and safe tool use.</w:t>
      </w:r>
    </w:p>
    <w:p w:rsidR="00956138" w:rsidRDefault="00956138" w14:paraId="32A9D6F3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38A7F5E7" w14:textId="77777777" w:rsidP="00956138" w:rsidRPr="00956138">
      <w:pPr>
        <w:numPr>
          <w:ilvl w:val="0"/>
          <w:numId w:val="72"/>
        </w:numPr>
      </w:pPr>
      <w:r w:rsidRPr="00956138">
        <w:t>I can measure, mark and cut tower members accurately.</w:t>
        <w:lastRenderedPageBreak/>
      </w:r>
    </w:p>
    <w:p w:rsidR="00956138" w:rsidRDefault="00956138" w14:paraId="1E917FA7" w14:textId="77777777" w:rsidP="00956138" w:rsidRPr="00956138">
      <w:pPr>
        <w:numPr>
          <w:ilvl w:val="0"/>
          <w:numId w:val="72"/>
        </w:numPr>
      </w:pPr>
      <w:r w:rsidRPr="00956138">
        <w:t>Our base and legs are assembled square and to plan.</w:t>
      </w:r>
    </w:p>
    <w:p w:rsidR="00956138" w:rsidRDefault="00956138" w14:paraId="4EDAF040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403FA523" w14:textId="77777777" w:rsidP="00956138" w:rsidRPr="00956138">
      <w:pPr>
        <w:numPr>
          <w:ilvl w:val="0"/>
          <w:numId w:val="73"/>
        </w:numPr>
      </w:pPr>
      <w:r w:rsidRPr="00956138">
        <w:t>Quick WHS reminder, SWMS open and visible.</w:t>
      </w:r>
    </w:p>
    <w:p w:rsidR="00956138" w:rsidRDefault="00956138" w14:paraId="64AEFA0B" w14:textId="77777777" w:rsidP="00956138" w:rsidRPr="00956138">
      <w:pPr>
        <w:numPr>
          <w:ilvl w:val="0"/>
          <w:numId w:val="73"/>
        </w:numPr>
      </w:pPr>
      <w:r w:rsidRPr="00956138">
        <w:t>Students prepare and cut base frame and legs.</w:t>
      </w:r>
    </w:p>
    <w:p w:rsidR="00956138" w:rsidRDefault="00956138" w14:paraId="27BB5908" w14:textId="77777777" w:rsidP="00956138" w:rsidRPr="00956138">
      <w:pPr>
        <w:numPr>
          <w:ilvl w:val="0"/>
          <w:numId w:val="73"/>
        </w:numPr>
      </w:pPr>
      <w:r w:rsidRPr="00956138">
        <w:t>Use squares/jigs to assemble base and legs; clamp while gluing/nailing.</w:t>
      </w:r>
    </w:p>
    <w:p w:rsidR="00956138" w:rsidRDefault="00956138" w14:paraId="595343FF" w14:textId="77777777" w:rsidP="00956138" w:rsidRPr="00956138">
      <w:pPr>
        <w:numPr>
          <w:ilvl w:val="0"/>
          <w:numId w:val="73"/>
        </w:numPr>
      </w:pPr>
      <w:r w:rsidRPr="00956138">
        <w:t>Teacher circulates focusing on safe tool use and accurate dimensions.</w:t>
      </w:r>
    </w:p>
    <w:p w:rsidR="00956138" w:rsidRDefault="00956138" w14:paraId="6A648166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2CC5183F" w14:textId="77777777" w:rsidP="00956138" w:rsidRPr="00956138">
      <w:pPr>
        <w:numPr>
          <w:ilvl w:val="0"/>
          <w:numId w:val="74"/>
        </w:numPr>
      </w:pPr>
      <w:r w:rsidRPr="00956138">
        <w:t>Toolkit 4 tower build protocol.</w:t>
      </w:r>
    </w:p>
    <w:p w:rsidR="00956138" w:rsidRDefault="00956138" w14:paraId="203FFBD6" w14:textId="77777777" w:rsidP="00956138" w:rsidRPr="00956138">
      <w:pPr>
        <w:numPr>
          <w:ilvl w:val="0"/>
          <w:numId w:val="74"/>
        </w:numPr>
      </w:pPr>
      <w:r w:rsidRPr="00956138">
        <w:t>Materials for tower (timber, glue, fasteners).</w:t>
      </w:r>
    </w:p>
    <w:p w:rsidR="00956138" w:rsidRDefault="00956138" w14:paraId="51ACF724" w14:textId="77777777" w:rsidP="00956138" w:rsidRPr="00956138">
      <w:pPr>
        <w:numPr>
          <w:ilvl w:val="0"/>
          <w:numId w:val="74"/>
        </w:numPr>
      </w:pPr>
      <w:r w:rsidRPr="00956138">
        <w:t>PPE and tools.</w:t>
      </w:r>
    </w:p>
    <w:p w:rsidR="00956138" w:rsidRDefault="00956138" w14:paraId="7391F4F8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416FC694" w14:textId="77777777" w:rsidP="00956138" w:rsidRPr="00956138">
      <w:pPr>
        <w:numPr>
          <w:ilvl w:val="0"/>
          <w:numId w:val="75"/>
        </w:numPr>
      </w:pPr>
      <w:r w:rsidRPr="00956138">
        <w:t>Base and legs completed or well underway.</w:t>
      </w:r>
    </w:p>
    <w:p w:rsidR="00956138" w:rsidRDefault="00956138" w14:paraId="7821F899" w14:textId="77777777" w:rsidP="00956138" w:rsidRPr="00956138">
      <w:pPr>
        <w:numPr>
          <w:ilvl w:val="0"/>
          <w:numId w:val="75"/>
        </w:numPr>
      </w:pPr>
      <w:r w:rsidRPr="00956138">
        <w:t>Teacher observation notes.</w:t>
      </w:r>
    </w:p>
    <w:p w:rsidR="00956138" w:rsidRDefault="00956138" w14:paraId="4A4B07CF" w14:textId="77777777" w:rsidP="00956138" w:rsidRPr="00956138">
      <w:r>
        <w:rPr>
          <w:noProof/>
        </w:rPr>
        <w:pict w14:anchorId="7DD87857">
          <v:rect id="_x0000_i1213" style="width:0;height:1.5pt" o:hralign="center" o:hrstd="t" o:hr="t" fillcolor="#a0a0a0" stroked="f"/>
        </w:pict>
      </w:r>
    </w:p>
    <w:p w:rsidR="00956138" w:rsidRDefault="00956138" w14:paraId="3B775E5A" w14:textId="77777777" w:rsidP="00956138" w:rsidRPr="00956138">
      <w:pPr>
        <w:rPr>
          <w:bCs/>
          <w:b/>
        </w:rPr>
      </w:pPr>
      <w:r w:rsidRPr="00956138">
        <w:rPr>
          <w:bCs/>
          <w:b/>
        </w:rPr>
        <w:t>Week 6 – Strength-to-Weight, Buckling &amp; Costing (Toolkit 3)</w:t>
      </w:r>
    </w:p>
    <w:p w:rsidR="00956138" w:rsidRDefault="00956138" w14:paraId="6D6B677A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16 – Buckling &amp; Strength-to-Weight (Classroom)</w:t>
      </w:r>
    </w:p>
    <w:p w:rsidR="00956138" w:rsidRDefault="00956138" w14:paraId="4C6DA9C8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26173E3E" w14:textId="77777777" w:rsidP="00956138" w:rsidRPr="00956138">
      <w:pPr>
        <w:numPr>
          <w:ilvl w:val="0"/>
          <w:numId w:val="76"/>
        </w:numPr>
      </w:pPr>
      <w:r w:rsidRPr="00956138">
        <w:t>Understand why slender compression members buckle and why strength-to-weight matters.</w:t>
      </w:r>
    </w:p>
    <w:p w:rsidR="00956138" w:rsidRDefault="00956138" w14:paraId="64BB892B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098A1CC1" w14:textId="77777777" w:rsidP="00956138" w:rsidRPr="00956138">
      <w:pPr>
        <w:numPr>
          <w:ilvl w:val="0"/>
          <w:numId w:val="77"/>
        </w:numPr>
      </w:pPr>
      <w:r w:rsidRPr="00956138">
        <w:t>I can explain why a long thin strut fails differently to a short thick one.</w:t>
      </w:r>
    </w:p>
    <w:p w:rsidR="00956138" w:rsidRDefault="00956138" w14:paraId="127DBB55" w14:textId="77777777" w:rsidP="00956138" w:rsidRPr="00956138">
      <w:pPr>
        <w:numPr>
          <w:ilvl w:val="0"/>
          <w:numId w:val="77"/>
        </w:numPr>
      </w:pPr>
      <w:r w:rsidRPr="00956138">
        <w:t>I can describe in simple terms what strength-to-weight means.</w:t>
      </w:r>
    </w:p>
    <w:p w:rsidR="00956138" w:rsidRDefault="00956138" w14:paraId="7C886D96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18E11F29" w14:textId="77777777" w:rsidP="00956138" w:rsidRPr="00956138">
      <w:pPr>
        <w:numPr>
          <w:ilvl w:val="0"/>
          <w:numId w:val="78"/>
        </w:numPr>
      </w:pPr>
      <w:r w:rsidRPr="00956138">
        <w:t>Demonstration with rulers or strips (short vs long, bracing effect).</w:t>
      </w:r>
    </w:p>
    <w:p w:rsidR="00956138" w:rsidRDefault="00956138" w14:paraId="0F75318D" w14:textId="77777777" w:rsidP="00956138" w:rsidRPr="00956138">
      <w:pPr>
        <w:numPr>
          <w:ilvl w:val="0"/>
          <w:numId w:val="78"/>
        </w:numPr>
      </w:pPr>
      <w:r w:rsidRPr="00956138">
        <w:t>Teach from Toolkit 3: tension vs compression, buckling, strength vs stiffness.</w:t>
      </w:r>
    </w:p>
    <w:p w:rsidR="00956138" w:rsidRDefault="00956138" w14:paraId="1DFAB6E8" w14:textId="77777777" w:rsidP="00956138" w:rsidRPr="00956138">
      <w:pPr>
        <w:numPr>
          <w:ilvl w:val="0"/>
          <w:numId w:val="78"/>
        </w:numPr>
      </w:pPr>
      <w:r w:rsidRPr="00956138">
        <w:t>Quick written task: identify likely struts and ties in their own tower design.</w:t>
      </w:r>
    </w:p>
    <w:p w:rsidR="00956138" w:rsidRDefault="00956138" w14:paraId="36479D1A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7462B879" w14:textId="77777777" w:rsidP="00956138" w:rsidRPr="00956138">
      <w:pPr>
        <w:numPr>
          <w:ilvl w:val="0"/>
          <w:numId w:val="79"/>
        </w:numPr>
      </w:pPr>
      <w:r w:rsidRPr="00956138">
        <w:t>Toolkit 3 Key Notes – buckling &amp; S/W sections.</w:t>
      </w:r>
    </w:p>
    <w:p w:rsidR="00956138" w:rsidRDefault="00956138" w14:paraId="0A4BE57C" w14:textId="77777777" w:rsidP="00956138" w:rsidRPr="00956138">
      <w:pPr>
        <w:numPr>
          <w:ilvl w:val="0"/>
          <w:numId w:val="79"/>
        </w:numPr>
      </w:pPr>
      <w:r w:rsidRPr="00956138">
        <w:t>Simple demo props (rulers, strips).</w:t>
      </w:r>
    </w:p>
    <w:p w:rsidR="00956138" w:rsidRDefault="00956138" w14:paraId="1CAF6C56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10DBF21E" w14:textId="77777777" w:rsidP="00956138" w:rsidRPr="00956138">
      <w:pPr>
        <w:numPr>
          <w:ilvl w:val="0"/>
          <w:numId w:val="80"/>
        </w:numPr>
      </w:pPr>
      <w:r w:rsidRPr="00956138">
        <w:t>Short written explanation in books.</w:t>
        <w:lastRenderedPageBreak/>
      </w:r>
    </w:p>
    <w:p w:rsidR="00956138" w:rsidRDefault="00956138" w14:paraId="60E41854" w14:textId="77777777" w:rsidP="00956138" w:rsidRPr="00956138">
      <w:r>
        <w:rPr>
          <w:noProof/>
        </w:rPr>
        <w:pict w14:anchorId="748D8C4D">
          <v:rect id="_x0000_i1214" style="width:0;height:1.5pt" o:hralign="center" o:hrstd="t" o:hr="t" fillcolor="#a0a0a0" stroked="f"/>
        </w:pict>
      </w:r>
    </w:p>
    <w:p w:rsidR="00956138" w:rsidRDefault="00956138" w14:paraId="29862788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17 – Harbour Bridge &amp; Costing Task (Classroom/ICT)</w:t>
      </w:r>
    </w:p>
    <w:p w:rsidR="00956138" w:rsidRDefault="00956138" w14:paraId="1AA75E28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21D3DE87" w14:textId="77777777" w:rsidP="00956138" w:rsidRPr="00956138">
      <w:pPr>
        <w:numPr>
          <w:ilvl w:val="0"/>
          <w:numId w:val="81"/>
        </w:numPr>
      </w:pPr>
      <w:r w:rsidRPr="00956138">
        <w:t>Apply structural and costing ideas to a real example.</w:t>
      </w:r>
    </w:p>
    <w:p w:rsidR="00956138" w:rsidRDefault="00956138" w14:paraId="580CAB25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790E9CEE" w14:textId="77777777" w:rsidP="00956138" w:rsidRPr="00956138">
      <w:pPr>
        <w:numPr>
          <w:ilvl w:val="0"/>
          <w:numId w:val="82"/>
        </w:numPr>
      </w:pPr>
      <w:r w:rsidRPr="00956138">
        <w:t>I can describe how loads travel through the Harbour Bridge.</w:t>
      </w:r>
    </w:p>
    <w:p w:rsidR="00956138" w:rsidRDefault="00956138" w14:paraId="40A74548" w14:textId="77777777" w:rsidP="00956138" w:rsidRPr="00956138">
      <w:pPr>
        <w:numPr>
          <w:ilvl w:val="0"/>
          <w:numId w:val="82"/>
        </w:numPr>
      </w:pPr>
      <w:r w:rsidRPr="00956138">
        <w:t>I can use basic data to estimate mass and cost for a scaled tower.</w:t>
      </w:r>
    </w:p>
    <w:p w:rsidR="00956138" w:rsidRDefault="00956138" w14:paraId="6C19A781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2F3C0397" w14:textId="77777777" w:rsidP="00956138" w:rsidRPr="00956138">
      <w:pPr>
        <w:numPr>
          <w:ilvl w:val="0"/>
          <w:numId w:val="83"/>
        </w:numPr>
      </w:pPr>
      <w:r w:rsidRPr="00956138">
        <w:t>Harbour Bridge case study (load path, truss form, maintenance).</w:t>
      </w:r>
    </w:p>
    <w:p w:rsidR="00956138" w:rsidRDefault="00956138" w14:paraId="2C6277EC" w14:textId="77777777" w:rsidP="00956138" w:rsidRPr="00956138">
      <w:pPr>
        <w:numPr>
          <w:ilvl w:val="0"/>
          <w:numId w:val="83"/>
        </w:numPr>
      </w:pPr>
      <w:r w:rsidRPr="00956138">
        <w:t xml:space="preserve">Introduce </w:t>
      </w:r>
      <w:r w:rsidRPr="00956138">
        <w:rPr>
          <w:bCs/>
          <w:b/>
        </w:rPr>
        <w:t>Liberty SHS mass tables</w:t>
      </w:r>
      <w:r w:rsidRPr="00956138">
        <w:t xml:space="preserve"> &amp; costing spreadsheet (already set up).</w:t>
      </w:r>
    </w:p>
    <w:p w:rsidR="00956138" w:rsidRDefault="00956138" w14:paraId="589F57D3" w14:textId="77777777" w:rsidP="00956138" w:rsidRPr="00956138">
      <w:pPr>
        <w:numPr>
          <w:ilvl w:val="0"/>
          <w:numId w:val="83"/>
        </w:numPr>
      </w:pPr>
      <w:r w:rsidRPr="00956138">
        <w:t>Students complete a simple scaled tower costing task: choose SHS size/wall, calculate length, mass and cost.</w:t>
      </w:r>
    </w:p>
    <w:p w:rsidR="00956138" w:rsidRDefault="00956138" w14:paraId="73F9113E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35175E53" w14:textId="77777777" w:rsidP="00956138" w:rsidRPr="00956138">
      <w:pPr>
        <w:numPr>
          <w:ilvl w:val="0"/>
          <w:numId w:val="84"/>
        </w:numPr>
      </w:pPr>
      <w:r w:rsidRPr="00956138">
        <w:t>Liberty SHS PDF/link.</w:t>
      </w:r>
    </w:p>
    <w:p w:rsidR="00956138" w:rsidRDefault="00956138" w14:paraId="5C8A7815" w14:textId="77777777" w:rsidP="00956138" w:rsidRPr="00956138">
      <w:pPr>
        <w:numPr>
          <w:ilvl w:val="0"/>
          <w:numId w:val="84"/>
        </w:numPr>
      </w:pPr>
      <w:r w:rsidRPr="00956138">
        <w:t>Spreadsheet template (Google Sheets/Excel).</w:t>
      </w:r>
    </w:p>
    <w:p w:rsidR="00956138" w:rsidRDefault="00956138" w14:paraId="472DA6FA" w14:textId="77777777" w:rsidP="00956138" w:rsidRPr="00956138">
      <w:pPr>
        <w:numPr>
          <w:ilvl w:val="0"/>
          <w:numId w:val="84"/>
        </w:numPr>
      </w:pPr>
      <w:r w:rsidRPr="00956138">
        <w:t>Toolkit 3 costing section.</w:t>
      </w:r>
    </w:p>
    <w:p w:rsidR="00956138" w:rsidRDefault="00956138" w14:paraId="3D6BAD7F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66EBB175" w14:textId="77777777" w:rsidP="00956138" w:rsidRPr="00956138">
      <w:pPr>
        <w:numPr>
          <w:ilvl w:val="0"/>
          <w:numId w:val="85"/>
        </w:numPr>
      </w:pPr>
      <w:r w:rsidRPr="00956138">
        <w:t>Completed or near-complete costing sheet.</w:t>
      </w:r>
    </w:p>
    <w:p w:rsidR="00956138" w:rsidRDefault="00956138" w14:paraId="7B03CAEA" w14:textId="77777777" w:rsidP="00956138" w:rsidRPr="00956138">
      <w:r>
        <w:rPr>
          <w:noProof/>
        </w:rPr>
        <w:pict w14:anchorId="754C58FC">
          <v:rect id="_x0000_i1215" style="width:0;height:1.5pt" o:hralign="center" o:hrstd="t" o:hr="t" fillcolor="#a0a0a0" stroked="f"/>
        </w:pict>
      </w:r>
    </w:p>
    <w:p w:rsidR="00956138" w:rsidRDefault="00956138" w14:paraId="5B8C650C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18 – Tower Build: Bracing &amp; Deck (Workshop)</w:t>
      </w:r>
    </w:p>
    <w:p w:rsidR="00956138" w:rsidRDefault="00956138" w14:paraId="340D68E2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017D72AF" w14:textId="77777777" w:rsidP="00956138" w:rsidRPr="00956138">
      <w:pPr>
        <w:numPr>
          <w:ilvl w:val="0"/>
          <w:numId w:val="86"/>
        </w:numPr>
      </w:pPr>
      <w:r w:rsidRPr="00956138">
        <w:t>Add triangulation and deck to improve tower performance.</w:t>
      </w:r>
    </w:p>
    <w:p w:rsidR="00956138" w:rsidRDefault="00956138" w14:paraId="44A5491D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13F2B774" w14:textId="77777777" w:rsidP="00956138" w:rsidRPr="00956138">
      <w:pPr>
        <w:numPr>
          <w:ilvl w:val="0"/>
          <w:numId w:val="87"/>
        </w:numPr>
      </w:pPr>
      <w:r w:rsidRPr="00956138">
        <w:t>Our tower has consistent bracing triangles and a deck that loads the structure evenly.</w:t>
      </w:r>
    </w:p>
    <w:p w:rsidR="00956138" w:rsidRDefault="00956138" w14:paraId="61749AE1" w14:textId="77777777" w:rsidP="00956138" w:rsidRPr="00956138">
      <w:pPr>
        <w:numPr>
          <w:ilvl w:val="0"/>
          <w:numId w:val="87"/>
        </w:numPr>
      </w:pPr>
      <w:r w:rsidRPr="00956138">
        <w:t>I can explain which members are in compression and which are in tension.</w:t>
      </w:r>
    </w:p>
    <w:p w:rsidR="00956138" w:rsidRDefault="00956138" w14:paraId="51669D5A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68AF69F2" w14:textId="77777777" w:rsidP="00956138" w:rsidRPr="00956138">
      <w:pPr>
        <w:numPr>
          <w:ilvl w:val="0"/>
          <w:numId w:val="88"/>
        </w:numPr>
      </w:pPr>
      <w:r w:rsidRPr="00956138">
        <w:t>Very quick recap: “Why triangles?” (M3 triangulation).</w:t>
      </w:r>
    </w:p>
    <w:p w:rsidR="00956138" w:rsidRDefault="00956138" w14:paraId="2C806A77" w14:textId="77777777" w:rsidP="00956138" w:rsidRPr="00956138">
      <w:pPr>
        <w:numPr>
          <w:ilvl w:val="0"/>
          <w:numId w:val="88"/>
        </w:numPr>
      </w:pPr>
      <w:r w:rsidRPr="00956138">
        <w:t>Workshop: add diagonal bracing; construct and attach deck.</w:t>
      </w:r>
    </w:p>
    <w:p w:rsidR="00956138" w:rsidRDefault="00956138" w14:paraId="5581333E" w14:textId="77777777" w:rsidP="00956138" w:rsidRPr="00956138">
      <w:pPr>
        <w:numPr>
          <w:ilvl w:val="0"/>
          <w:numId w:val="88"/>
        </w:numPr>
      </w:pPr>
      <w:r w:rsidRPr="00956138">
        <w:t>Encourage students to label members as C (strut) / T (tie) in their folio sketch.</w:t>
      </w:r>
    </w:p>
    <w:p w:rsidR="00956138" w:rsidRDefault="00956138" w14:paraId="5897AD76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4DE65CD6" w14:textId="77777777" w:rsidP="00956138" w:rsidRPr="00956138">
      <w:pPr>
        <w:numPr>
          <w:ilvl w:val="0"/>
          <w:numId w:val="89"/>
        </w:numPr>
      </w:pPr>
      <w:r w:rsidRPr="00956138">
        <w:t>Tower materials and tools.</w:t>
        <w:lastRenderedPageBreak/>
      </w:r>
    </w:p>
    <w:p w:rsidR="00956138" w:rsidRDefault="00956138" w14:paraId="198456D6" w14:textId="77777777" w:rsidP="00956138" w:rsidRPr="00956138">
      <w:pPr>
        <w:numPr>
          <w:ilvl w:val="0"/>
          <w:numId w:val="89"/>
        </w:numPr>
      </w:pPr>
      <w:r w:rsidRPr="00956138">
        <w:t>PPE.</w:t>
      </w:r>
    </w:p>
    <w:p w:rsidR="00956138" w:rsidRDefault="00956138" w14:paraId="05040219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05D12EF6" w14:textId="77777777" w:rsidP="00956138" w:rsidRPr="00956138">
      <w:pPr>
        <w:numPr>
          <w:ilvl w:val="0"/>
          <w:numId w:val="90"/>
        </w:numPr>
      </w:pPr>
      <w:r w:rsidRPr="00956138">
        <w:t>Tower mostly structurally complete.</w:t>
      </w:r>
    </w:p>
    <w:p w:rsidR="00956138" w:rsidRDefault="00956138" w14:paraId="4503377C" w14:textId="77777777" w:rsidP="00956138" w:rsidRPr="00956138">
      <w:pPr>
        <w:numPr>
          <w:ilvl w:val="0"/>
          <w:numId w:val="90"/>
        </w:numPr>
      </w:pPr>
      <w:r w:rsidRPr="00956138">
        <w:t>Updated tower sketch with C/T labels.</w:t>
      </w:r>
    </w:p>
    <w:p w:rsidR="00956138" w:rsidRDefault="00956138" w14:paraId="277458A7" w14:textId="77777777" w:rsidP="00956138" w:rsidRPr="00956138">
      <w:r>
        <w:rPr>
          <w:noProof/>
        </w:rPr>
        <w:pict w14:anchorId="0CFEB4DC">
          <v:rect id="_x0000_i1216" style="width:0;height:1.5pt" o:hralign="center" o:hrstd="t" o:hr="t" fillcolor="#a0a0a0" stroked="f"/>
        </w:pict>
      </w:r>
    </w:p>
    <w:p w:rsidR="00956138" w:rsidRDefault="00956138" w14:paraId="3579D8E2" w14:textId="77777777" w:rsidP="00956138" w:rsidRPr="00956138">
      <w:pPr>
        <w:rPr>
          <w:bCs/>
          <w:b/>
        </w:rPr>
      </w:pPr>
      <w:r w:rsidRPr="00956138">
        <w:rPr>
          <w:bCs/>
          <w:b/>
        </w:rPr>
        <w:t>Week 7 – Build Quality &amp; Test Planning (Toolkit 4)</w:t>
      </w:r>
    </w:p>
    <w:p w:rsidR="00956138" w:rsidRDefault="00956138" w14:paraId="1E822441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19 – “What Makes a Good Test?” (Classroom)</w:t>
      </w:r>
    </w:p>
    <w:p w:rsidR="00956138" w:rsidRDefault="00956138" w14:paraId="01B59667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2E579728" w14:textId="77777777" w:rsidP="00956138" w:rsidRPr="00956138">
      <w:pPr>
        <w:numPr>
          <w:ilvl w:val="0"/>
          <w:numId w:val="91"/>
        </w:numPr>
      </w:pPr>
      <w:r w:rsidRPr="00956138">
        <w:t>Plan a safe, repeatable test for the tower.</w:t>
      </w:r>
    </w:p>
    <w:p w:rsidR="00956138" w:rsidRDefault="00956138" w14:paraId="714E93AD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6E8442E4" w14:textId="77777777" w:rsidP="00956138" w:rsidRPr="00956138">
      <w:pPr>
        <w:numPr>
          <w:ilvl w:val="0"/>
          <w:numId w:val="92"/>
        </w:numPr>
      </w:pPr>
      <w:r w:rsidRPr="00956138">
        <w:t>I can describe how we will load the tower and measure deflection.</w:t>
      </w:r>
    </w:p>
    <w:p w:rsidR="00956138" w:rsidRDefault="00956138" w14:paraId="63070628" w14:textId="77777777" w:rsidP="00956138" w:rsidRPr="00956138">
      <w:pPr>
        <w:numPr>
          <w:ilvl w:val="0"/>
          <w:numId w:val="92"/>
        </w:numPr>
      </w:pPr>
      <w:r w:rsidRPr="00956138">
        <w:t>Our group has a simple written test plan.</w:t>
      </w:r>
    </w:p>
    <w:p w:rsidR="00956138" w:rsidRDefault="00956138" w14:paraId="1F842AF0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2C6FFD13" w14:textId="77777777" w:rsidP="00956138" w:rsidRPr="00956138">
      <w:pPr>
        <w:numPr>
          <w:ilvl w:val="0"/>
          <w:numId w:val="93"/>
        </w:numPr>
      </w:pPr>
      <w:r w:rsidRPr="00956138">
        <w:t>Teach from Toolkit 4: testing, data &amp; evaluation.</w:t>
      </w:r>
    </w:p>
    <w:p w:rsidR="00956138" w:rsidRDefault="00956138" w14:paraId="5F4C8B1B" w14:textId="77777777" w:rsidP="00956138" w:rsidRPr="00956138">
      <w:pPr>
        <w:numPr>
          <w:ilvl w:val="0"/>
          <w:numId w:val="93"/>
        </w:numPr>
      </w:pPr>
      <w:r w:rsidRPr="00956138">
        <w:t>Class discussion: good vs bad test methods (where people stand, where load is applied).</w:t>
      </w:r>
    </w:p>
    <w:p w:rsidR="00956138" w:rsidRDefault="00956138" w14:paraId="16817669" w14:textId="77777777" w:rsidP="00956138" w:rsidRPr="00956138">
      <w:pPr>
        <w:numPr>
          <w:ilvl w:val="0"/>
          <w:numId w:val="93"/>
        </w:numPr>
      </w:pPr>
      <w:r w:rsidRPr="00956138">
        <w:t xml:space="preserve">Groups draft a </w:t>
      </w:r>
      <w:r w:rsidRPr="00956138">
        <w:rPr>
          <w:bCs/>
          <w:b/>
        </w:rPr>
        <w:t>Tower Test Plan</w:t>
      </w:r>
      <w:r w:rsidRPr="00956138">
        <w:t>:</w:t>
      </w:r>
    </w:p>
    <w:p w:rsidR="00956138" w:rsidRDefault="00956138" w14:paraId="7FA84753" w14:textId="77777777" w:rsidP="00956138" w:rsidRPr="00956138">
      <w:pPr>
        <w:numPr>
          <w:ilvl w:val="1"/>
          <w:numId w:val="93"/>
        </w:numPr>
      </w:pPr>
      <w:r w:rsidRPr="00956138">
        <w:t>Load steps (e.g. 1 kg increments).</w:t>
      </w:r>
    </w:p>
    <w:p w:rsidR="00956138" w:rsidRDefault="00956138" w14:paraId="75C5294B" w14:textId="77777777" w:rsidP="00956138" w:rsidRPr="00956138">
      <w:pPr>
        <w:numPr>
          <w:ilvl w:val="1"/>
          <w:numId w:val="93"/>
        </w:numPr>
      </w:pPr>
      <w:r w:rsidRPr="00956138">
        <w:t>Deflection measurement method.</w:t>
      </w:r>
    </w:p>
    <w:p w:rsidR="00956138" w:rsidRDefault="00956138" w14:paraId="27CE230D" w14:textId="77777777" w:rsidP="00956138" w:rsidRPr="00956138">
      <w:pPr>
        <w:numPr>
          <w:ilvl w:val="1"/>
          <w:numId w:val="93"/>
        </w:numPr>
      </w:pPr>
      <w:r w:rsidRPr="00956138">
        <w:t>Role assignments (loader, recorder, camera).</w:t>
      </w:r>
    </w:p>
    <w:p w:rsidR="00956138" w:rsidRDefault="00956138" w14:paraId="2A23667E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2B1FAF2A" w14:textId="77777777" w:rsidP="00956138" w:rsidRPr="00956138">
      <w:pPr>
        <w:numPr>
          <w:ilvl w:val="0"/>
          <w:numId w:val="94"/>
        </w:numPr>
      </w:pPr>
      <w:r w:rsidRPr="00956138">
        <w:t>Toolkit 4: Testing &amp; Data section.</w:t>
      </w:r>
    </w:p>
    <w:p w:rsidR="00956138" w:rsidRDefault="00956138" w14:paraId="798FAB5B" w14:textId="77777777" w:rsidP="00956138" w:rsidRPr="00956138">
      <w:pPr>
        <w:numPr>
          <w:ilvl w:val="0"/>
          <w:numId w:val="94"/>
        </w:numPr>
      </w:pPr>
      <w:r w:rsidRPr="00956138">
        <w:t>Test plan template.</w:t>
      </w:r>
    </w:p>
    <w:p w:rsidR="00956138" w:rsidRDefault="00956138" w14:paraId="17ADBEBE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7F7B3C16" w14:textId="77777777" w:rsidP="00956138" w:rsidRPr="00956138">
      <w:pPr>
        <w:numPr>
          <w:ilvl w:val="0"/>
          <w:numId w:val="95"/>
        </w:numPr>
      </w:pPr>
      <w:r w:rsidRPr="00956138">
        <w:t>Completed test plan per group.</w:t>
      </w:r>
    </w:p>
    <w:p w:rsidR="00956138" w:rsidRDefault="00956138" w14:paraId="35BD199E" w14:textId="77777777" w:rsidP="00956138" w:rsidRPr="00956138">
      <w:r>
        <w:rPr>
          <w:noProof/>
        </w:rPr>
        <w:pict w14:anchorId="226D1266">
          <v:rect id="_x0000_i1217" style="width:0;height:1.5pt" o:hralign="center" o:hrstd="t" o:hr="t" fillcolor="#a0a0a0" stroked="f"/>
        </w:pict>
      </w:r>
    </w:p>
    <w:p w:rsidR="00956138" w:rsidRDefault="00956138" w14:paraId="328CA588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20 – Finish Tower Build &amp; Pre-Test Inspection (Workshop)</w:t>
      </w:r>
    </w:p>
    <w:p w:rsidR="00956138" w:rsidRDefault="00956138" w14:paraId="58B711CB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02328C37" w14:textId="77777777" w:rsidP="00956138" w:rsidRPr="00956138">
      <w:pPr>
        <w:numPr>
          <w:ilvl w:val="0"/>
          <w:numId w:val="96"/>
        </w:numPr>
      </w:pPr>
      <w:r w:rsidRPr="00956138">
        <w:t>Finalise tower build and identify weaknesses before testing.</w:t>
      </w:r>
    </w:p>
    <w:p w:rsidR="00956138" w:rsidRDefault="00956138" w14:paraId="6839C9EF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0C04B943" w14:textId="77777777" w:rsidP="00956138" w:rsidRPr="00956138">
      <w:pPr>
        <w:numPr>
          <w:ilvl w:val="0"/>
          <w:numId w:val="97"/>
        </w:numPr>
      </w:pPr>
      <w:r w:rsidRPr="00956138">
        <w:t>Our tower is ready for testing (all joints secure, deck safe).</w:t>
        <w:lastRenderedPageBreak/>
      </w:r>
    </w:p>
    <w:p w:rsidR="00956138" w:rsidRDefault="00956138" w14:paraId="2C43E4E1" w14:textId="77777777" w:rsidP="00956138" w:rsidRPr="00956138">
      <w:pPr>
        <w:numPr>
          <w:ilvl w:val="0"/>
          <w:numId w:val="97"/>
        </w:numPr>
      </w:pPr>
      <w:r w:rsidRPr="00956138">
        <w:t>We have recorded any build flaws in our folio.</w:t>
      </w:r>
    </w:p>
    <w:p w:rsidR="00956138" w:rsidRDefault="00956138" w14:paraId="43B065A7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6138904E" w14:textId="77777777" w:rsidP="00956138" w:rsidRPr="00956138">
      <w:pPr>
        <w:numPr>
          <w:ilvl w:val="0"/>
          <w:numId w:val="98"/>
        </w:numPr>
      </w:pPr>
      <w:r w:rsidRPr="00956138">
        <w:t>Workshop time: finish any remaining bracing/deck work.</w:t>
      </w:r>
    </w:p>
    <w:p w:rsidR="00956138" w:rsidRDefault="00956138" w14:paraId="5204FBF8" w14:textId="77777777" w:rsidP="00956138" w:rsidRPr="00956138">
      <w:pPr>
        <w:numPr>
          <w:ilvl w:val="0"/>
          <w:numId w:val="98"/>
        </w:numPr>
      </w:pPr>
      <w:r w:rsidRPr="00956138">
        <w:t>Pre-test inspection checklist: students identify misalignment, loose joints, damage.</w:t>
      </w:r>
    </w:p>
    <w:p w:rsidR="00956138" w:rsidRDefault="00956138" w14:paraId="244327B2" w14:textId="77777777" w:rsidP="00956138" w:rsidRPr="00956138">
      <w:pPr>
        <w:numPr>
          <w:ilvl w:val="0"/>
          <w:numId w:val="98"/>
        </w:numPr>
      </w:pPr>
      <w:r w:rsidRPr="00956138">
        <w:t>Students note these in folio as “known weaknesses”.</w:t>
      </w:r>
    </w:p>
    <w:p w:rsidR="00956138" w:rsidRDefault="00956138" w14:paraId="3F569FE5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7940F1EC" w14:textId="77777777" w:rsidP="00956138" w:rsidRPr="00956138">
      <w:pPr>
        <w:numPr>
          <w:ilvl w:val="0"/>
          <w:numId w:val="99"/>
        </w:numPr>
      </w:pPr>
      <w:r w:rsidRPr="00956138">
        <w:t>Checklist.</w:t>
      </w:r>
    </w:p>
    <w:p w:rsidR="00956138" w:rsidRDefault="00956138" w14:paraId="4B8DF3DA" w14:textId="77777777" w:rsidP="00956138" w:rsidRPr="00956138">
      <w:pPr>
        <w:numPr>
          <w:ilvl w:val="0"/>
          <w:numId w:val="99"/>
        </w:numPr>
      </w:pPr>
      <w:r w:rsidRPr="00956138">
        <w:t>Tools/materials as needed.</w:t>
      </w:r>
    </w:p>
    <w:p w:rsidR="00956138" w:rsidRDefault="00956138" w14:paraId="1FD0DB9F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2A862C0B" w14:textId="77777777" w:rsidP="00956138" w:rsidRPr="00956138">
      <w:pPr>
        <w:numPr>
          <w:ilvl w:val="0"/>
          <w:numId w:val="100"/>
        </w:numPr>
      </w:pPr>
      <w:r w:rsidRPr="00956138">
        <w:t>Completed tower.</w:t>
      </w:r>
    </w:p>
    <w:p w:rsidR="00956138" w:rsidRDefault="00956138" w14:paraId="78546E32" w14:textId="77777777" w:rsidP="00956138" w:rsidRPr="00956138">
      <w:pPr>
        <w:numPr>
          <w:ilvl w:val="0"/>
          <w:numId w:val="100"/>
        </w:numPr>
      </w:pPr>
      <w:r w:rsidRPr="00956138">
        <w:t>Pre-test notes in folio.</w:t>
      </w:r>
    </w:p>
    <w:p w:rsidR="00956138" w:rsidRDefault="00956138" w14:paraId="5A1469F3" w14:textId="77777777" w:rsidP="00956138" w:rsidRPr="00956138">
      <w:r>
        <w:rPr>
          <w:noProof/>
        </w:rPr>
        <w:pict w14:anchorId="4D67888E">
          <v:rect id="_x0000_i1218" style="width:0;height:1.5pt" o:hralign="center" o:hrstd="t" o:hr="t" fillcolor="#a0a0a0" stroked="f"/>
        </w:pict>
      </w:r>
    </w:p>
    <w:p w:rsidR="00956138" w:rsidRDefault="00956138" w14:paraId="5C317DCC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21 – Folio: Brief, SWMS Summary &amp; Drawings (Classroom)</w:t>
      </w:r>
    </w:p>
    <w:p w:rsidR="00956138" w:rsidRDefault="00956138" w14:paraId="71B3D1E0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1A876541" w14:textId="77777777" w:rsidP="00956138" w:rsidRPr="00956138">
      <w:pPr>
        <w:numPr>
          <w:ilvl w:val="0"/>
          <w:numId w:val="101"/>
        </w:numPr>
      </w:pPr>
      <w:r w:rsidRPr="00956138">
        <w:t>Develop the front half of the project folio.</w:t>
      </w:r>
    </w:p>
    <w:p w:rsidR="00956138" w:rsidRDefault="00956138" w14:paraId="57443139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6E2143E7" w14:textId="77777777" w:rsidP="00956138" w:rsidRPr="00956138">
      <w:pPr>
        <w:numPr>
          <w:ilvl w:val="0"/>
          <w:numId w:val="102"/>
        </w:numPr>
      </w:pPr>
      <w:r w:rsidRPr="00956138">
        <w:t>My folio has a clear brief, safety summary, and finished tower drawing.</w:t>
      </w:r>
    </w:p>
    <w:p w:rsidR="00956138" w:rsidRDefault="00956138" w14:paraId="0D36D9DA" w14:textId="77777777" w:rsidP="00956138" w:rsidRPr="00956138">
      <w:pPr>
        <w:numPr>
          <w:ilvl w:val="0"/>
          <w:numId w:val="102"/>
        </w:numPr>
      </w:pPr>
      <w:r w:rsidRPr="00956138">
        <w:t>I can explain the main requirements of the project.</w:t>
      </w:r>
    </w:p>
    <w:p w:rsidR="00956138" w:rsidRDefault="00956138" w14:paraId="0C502716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79F834E1" w14:textId="77777777" w:rsidP="00956138" w:rsidRPr="00956138">
      <w:pPr>
        <w:numPr>
          <w:ilvl w:val="0"/>
          <w:numId w:val="103"/>
        </w:numPr>
      </w:pPr>
      <w:r w:rsidRPr="00956138">
        <w:t>Model an exemplar folio structure (Toolkit 4: Folio structure &amp; example).</w:t>
      </w:r>
    </w:p>
    <w:p w:rsidR="00956138" w:rsidRDefault="00956138" w14:paraId="42119D4A" w14:textId="77777777" w:rsidP="00956138" w:rsidRPr="00956138">
      <w:pPr>
        <w:numPr>
          <w:ilvl w:val="0"/>
          <w:numId w:val="103"/>
        </w:numPr>
      </w:pPr>
      <w:r w:rsidRPr="00956138">
        <w:t>Students:</w:t>
      </w:r>
    </w:p>
    <w:p w:rsidR="00956138" w:rsidRDefault="00956138" w14:paraId="38CBFBF8" w14:textId="77777777" w:rsidP="00956138" w:rsidRPr="00956138">
      <w:pPr>
        <w:numPr>
          <w:ilvl w:val="1"/>
          <w:numId w:val="103"/>
        </w:numPr>
      </w:pPr>
      <w:r w:rsidRPr="00956138">
        <w:t>Write project brief (purpose, requirements).</w:t>
      </w:r>
    </w:p>
    <w:p w:rsidR="00956138" w:rsidRDefault="00956138" w14:paraId="048E3C01" w14:textId="77777777" w:rsidP="00956138" w:rsidRPr="00956138">
      <w:pPr>
        <w:numPr>
          <w:ilvl w:val="1"/>
          <w:numId w:val="103"/>
        </w:numPr>
      </w:pPr>
      <w:r w:rsidRPr="00956138">
        <w:t>Insert/complete SWMS summary section.</w:t>
      </w:r>
    </w:p>
    <w:p w:rsidR="00956138" w:rsidRDefault="00956138" w14:paraId="5FA09CD9" w14:textId="77777777" w:rsidP="00956138" w:rsidRPr="00956138">
      <w:pPr>
        <w:numPr>
          <w:ilvl w:val="1"/>
          <w:numId w:val="103"/>
        </w:numPr>
      </w:pPr>
      <w:r w:rsidRPr="00956138">
        <w:t xml:space="preserve">Finalise neat orthogonal or isometric drawing of tower (hand or </w:t>
      </w:r>
      <w:proofErr w:type="spellStart"/>
      <w:r w:rsidRPr="00956138">
        <w:t>Onshape</w:t>
      </w:r>
      <w:proofErr w:type="spellEnd"/>
      <w:r w:rsidRPr="00956138">
        <w:t xml:space="preserve"> print).</w:t>
      </w:r>
    </w:p>
    <w:p w:rsidR="00956138" w:rsidRDefault="00956138" w14:paraId="2FAE0A4C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42CDDACE" w14:textId="77777777" w:rsidP="00956138" w:rsidRPr="00956138">
      <w:pPr>
        <w:numPr>
          <w:ilvl w:val="0"/>
          <w:numId w:val="104"/>
        </w:numPr>
      </w:pPr>
      <w:r w:rsidRPr="00956138">
        <w:t>Example folio PDF (Toolkit 4 embed).</w:t>
      </w:r>
    </w:p>
    <w:p w:rsidR="00956138" w:rsidRDefault="00956138" w14:paraId="6E4FD877" w14:textId="77777777" w:rsidP="00956138" w:rsidRPr="00956138">
      <w:pPr>
        <w:numPr>
          <w:ilvl w:val="0"/>
          <w:numId w:val="104"/>
        </w:numPr>
      </w:pPr>
      <w:r w:rsidRPr="00956138">
        <w:t>Drawing tools / access to printouts.</w:t>
      </w:r>
    </w:p>
    <w:p w:rsidR="00956138" w:rsidRDefault="00956138" w14:paraId="08303FF3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3E12045A" w14:textId="77777777" w:rsidP="00956138" w:rsidRPr="00956138">
      <w:pPr>
        <w:numPr>
          <w:ilvl w:val="0"/>
          <w:numId w:val="105"/>
        </w:numPr>
      </w:pPr>
      <w:r w:rsidRPr="00956138">
        <w:t>Folio front sections substantially completed.</w:t>
      </w:r>
    </w:p>
    <w:p w:rsidR="00956138" w:rsidRDefault="00956138" w14:paraId="543DB794" w14:textId="77777777" w:rsidP="00956138" w:rsidRPr="00956138">
      <w:r>
        <w:rPr>
          <w:noProof/>
        </w:rPr>
        <w:pict w14:anchorId="17EE7D97">
          <v:rect id="_x0000_i1219" style="width:0;height:1.5pt" o:hralign="center" o:hrstd="t" o:hr="t" fillcolor="#a0a0a0" stroked="f"/>
        </w:pict>
      </w:r>
    </w:p>
    <w:p w:rsidR="00956138" w:rsidRDefault="00956138" w14:paraId="5EB87C29" w14:textId="77777777" w:rsidP="00956138" w:rsidRPr="00956138">
      <w:pPr>
        <w:rPr>
          <w:bCs/>
          <w:b/>
        </w:rPr>
      </w:pPr>
      <w:r w:rsidRPr="00956138">
        <w:rPr>
          <w:bCs/>
          <w:b/>
        </w:rPr>
        <w:t>Week 8 – Tower Testing &amp; Evaluation (Toolkit 4)</w:t>
        <w:lastRenderedPageBreak/>
      </w:r>
    </w:p>
    <w:p w:rsidR="00956138" w:rsidRDefault="00956138" w14:paraId="6680111A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22 – Tower Testing Session 1 (Workshop)</w:t>
      </w:r>
    </w:p>
    <w:p w:rsidR="00956138" w:rsidRDefault="00956138" w14:paraId="5A1CF4FA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23EEEF31" w14:textId="77777777" w:rsidP="00956138" w:rsidRPr="00956138">
      <w:pPr>
        <w:numPr>
          <w:ilvl w:val="0"/>
          <w:numId w:val="106"/>
        </w:numPr>
      </w:pPr>
      <w:r w:rsidRPr="00956138">
        <w:t>Conduct safe, controlled testing of student towers.</w:t>
      </w:r>
    </w:p>
    <w:p w:rsidR="00956138" w:rsidRDefault="00956138" w14:paraId="205AF282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5C16388C" w14:textId="77777777" w:rsidP="00956138" w:rsidRPr="00956138">
      <w:pPr>
        <w:numPr>
          <w:ilvl w:val="0"/>
          <w:numId w:val="107"/>
        </w:numPr>
      </w:pPr>
      <w:r w:rsidRPr="00956138">
        <w:t>I follow the test plan and record data accurately.</w:t>
      </w:r>
    </w:p>
    <w:p w:rsidR="00956138" w:rsidRDefault="00956138" w14:paraId="5B842C19" w14:textId="77777777" w:rsidP="00956138" w:rsidRPr="00956138">
      <w:pPr>
        <w:numPr>
          <w:ilvl w:val="0"/>
          <w:numId w:val="107"/>
        </w:numPr>
      </w:pPr>
      <w:r w:rsidRPr="00956138">
        <w:t>I maintain safe behaviour during testing.</w:t>
      </w:r>
    </w:p>
    <w:p w:rsidR="00956138" w:rsidRDefault="00956138" w14:paraId="789CA1BB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2BF57D4B" w14:textId="77777777" w:rsidP="00956138" w:rsidRPr="00956138">
      <w:pPr>
        <w:numPr>
          <w:ilvl w:val="0"/>
          <w:numId w:val="108"/>
        </w:numPr>
      </w:pPr>
      <w:r w:rsidRPr="00956138">
        <w:t>Set up test area: PPE, exclusion zone, scales/weights ready.</w:t>
      </w:r>
    </w:p>
    <w:p w:rsidR="00956138" w:rsidRDefault="00956138" w14:paraId="03D4718E" w14:textId="77777777" w:rsidP="00956138" w:rsidRPr="00956138">
      <w:pPr>
        <w:numPr>
          <w:ilvl w:val="0"/>
          <w:numId w:val="108"/>
        </w:numPr>
      </w:pPr>
      <w:r w:rsidRPr="00956138">
        <w:t>Test ~ half the class towers.</w:t>
      </w:r>
    </w:p>
    <w:p w:rsidR="00956138" w:rsidRDefault="00956138" w14:paraId="0814F6C2" w14:textId="77777777" w:rsidP="00956138" w:rsidRPr="00956138">
      <w:pPr>
        <w:numPr>
          <w:ilvl w:val="0"/>
          <w:numId w:val="108"/>
        </w:numPr>
      </w:pPr>
      <w:r w:rsidRPr="00956138">
        <w:t>Each group:</w:t>
      </w:r>
    </w:p>
    <w:p w:rsidR="00956138" w:rsidRDefault="00956138" w14:paraId="274B1D5C" w14:textId="77777777" w:rsidP="00956138" w:rsidRPr="00956138">
      <w:pPr>
        <w:numPr>
          <w:ilvl w:val="1"/>
          <w:numId w:val="108"/>
        </w:numPr>
      </w:pPr>
      <w:r w:rsidRPr="00956138">
        <w:t>Runs test.</w:t>
      </w:r>
    </w:p>
    <w:p w:rsidR="00956138" w:rsidRDefault="00956138" w14:paraId="07B224B2" w14:textId="77777777" w:rsidP="00956138" w:rsidRPr="00956138">
      <w:pPr>
        <w:numPr>
          <w:ilvl w:val="1"/>
          <w:numId w:val="108"/>
        </w:numPr>
      </w:pPr>
      <w:r w:rsidRPr="00956138">
        <w:t>Records load at each step plus deflection and observations.</w:t>
      </w:r>
    </w:p>
    <w:p w:rsidR="00956138" w:rsidRDefault="00956138" w14:paraId="58368513" w14:textId="77777777" w:rsidP="00956138" w:rsidRPr="00956138">
      <w:pPr>
        <w:numPr>
          <w:ilvl w:val="1"/>
          <w:numId w:val="108"/>
        </w:numPr>
      </w:pPr>
      <w:r w:rsidRPr="00956138">
        <w:t>Video test where possible.</w:t>
      </w:r>
    </w:p>
    <w:p w:rsidR="00956138" w:rsidRDefault="00956138" w14:paraId="3E9BFD86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0159CC6F" w14:textId="77777777" w:rsidP="00956138" w:rsidRPr="00956138">
      <w:pPr>
        <w:numPr>
          <w:ilvl w:val="0"/>
          <w:numId w:val="109"/>
        </w:numPr>
      </w:pPr>
      <w:r w:rsidRPr="00956138">
        <w:t>Test rig, weights, scales.</w:t>
      </w:r>
    </w:p>
    <w:p w:rsidR="00956138" w:rsidRDefault="00956138" w14:paraId="6D046E20" w14:textId="77777777" w:rsidP="00956138" w:rsidRPr="00956138">
      <w:pPr>
        <w:numPr>
          <w:ilvl w:val="0"/>
          <w:numId w:val="109"/>
        </w:numPr>
      </w:pPr>
      <w:r w:rsidRPr="00956138">
        <w:t>Ruler/deflection measuring method.</w:t>
      </w:r>
    </w:p>
    <w:p w:rsidR="00956138" w:rsidRDefault="00956138" w14:paraId="5E01BD7B" w14:textId="77777777" w:rsidP="00956138" w:rsidRPr="00956138">
      <w:pPr>
        <w:numPr>
          <w:ilvl w:val="0"/>
          <w:numId w:val="109"/>
        </w:numPr>
      </w:pPr>
      <w:r w:rsidRPr="00956138">
        <w:t>Phones/cameras (if allowed).</w:t>
      </w:r>
    </w:p>
    <w:p w:rsidR="00956138" w:rsidRDefault="00956138" w14:paraId="03CF06CE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3844CEA0" w14:textId="77777777" w:rsidP="00956138" w:rsidRPr="00956138">
      <w:pPr>
        <w:numPr>
          <w:ilvl w:val="0"/>
          <w:numId w:val="110"/>
        </w:numPr>
      </w:pPr>
      <w:r w:rsidRPr="00956138">
        <w:t>Data table &amp; notes for each tested tower.</w:t>
      </w:r>
    </w:p>
    <w:p w:rsidR="00956138" w:rsidRDefault="00956138" w14:paraId="42B79609" w14:textId="77777777" w:rsidP="00956138" w:rsidRPr="00956138">
      <w:r>
        <w:rPr>
          <w:noProof/>
        </w:rPr>
        <w:pict w14:anchorId="3354C0B4">
          <v:rect id="_x0000_i1220" style="width:0;height:1.5pt" o:hralign="center" o:hrstd="t" o:hr="t" fillcolor="#a0a0a0" stroked="f"/>
        </w:pict>
      </w:r>
    </w:p>
    <w:p w:rsidR="00956138" w:rsidRDefault="00956138" w14:paraId="18039CCE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23 – Tower Testing Session 2 (Workshop/Classroom)</w:t>
      </w:r>
    </w:p>
    <w:p w:rsidR="00956138" w:rsidRDefault="00956138" w14:paraId="5DA353E4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5DD62F7D" w14:textId="77777777" w:rsidP="00956138" w:rsidRPr="00956138">
      <w:pPr>
        <w:numPr>
          <w:ilvl w:val="0"/>
          <w:numId w:val="111"/>
        </w:numPr>
      </w:pPr>
      <w:r w:rsidRPr="00956138">
        <w:t>Complete tower testing and begin initial analysis.</w:t>
      </w:r>
    </w:p>
    <w:p w:rsidR="00956138" w:rsidRDefault="00956138" w14:paraId="7CE8AA32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04D62D90" w14:textId="77777777" w:rsidP="00956138" w:rsidRPr="00956138">
      <w:pPr>
        <w:numPr>
          <w:ilvl w:val="0"/>
          <w:numId w:val="112"/>
        </w:numPr>
      </w:pPr>
      <w:r w:rsidRPr="00956138">
        <w:t>All towers have test data.</w:t>
      </w:r>
    </w:p>
    <w:p w:rsidR="00956138" w:rsidRDefault="00956138" w14:paraId="279EA848" w14:textId="77777777" w:rsidP="00956138" w:rsidRPr="00956138">
      <w:pPr>
        <w:numPr>
          <w:ilvl w:val="0"/>
          <w:numId w:val="112"/>
        </w:numPr>
      </w:pPr>
      <w:r w:rsidRPr="00956138">
        <w:t>I can identify the failure mode of our tower.</w:t>
      </w:r>
    </w:p>
    <w:p w:rsidR="00956138" w:rsidRDefault="00956138" w14:paraId="0CAAAA20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0A4D4A8C" w14:textId="77777777" w:rsidP="00956138" w:rsidRPr="00956138">
      <w:pPr>
        <w:numPr>
          <w:ilvl w:val="0"/>
          <w:numId w:val="113"/>
        </w:numPr>
      </w:pPr>
      <w:r w:rsidRPr="00956138">
        <w:t>Test remaining towers.</w:t>
      </w:r>
    </w:p>
    <w:p w:rsidR="00956138" w:rsidRDefault="00956138" w14:paraId="523183D2" w14:textId="77777777" w:rsidP="00956138" w:rsidRPr="00956138">
      <w:pPr>
        <w:numPr>
          <w:ilvl w:val="0"/>
          <w:numId w:val="113"/>
        </w:numPr>
      </w:pPr>
      <w:r w:rsidRPr="00956138">
        <w:t>Short group debrief:</w:t>
      </w:r>
    </w:p>
    <w:p w:rsidR="00956138" w:rsidRDefault="00956138" w14:paraId="509AFA83" w14:textId="77777777" w:rsidP="00956138" w:rsidRPr="00956138">
      <w:pPr>
        <w:numPr>
          <w:ilvl w:val="1"/>
          <w:numId w:val="113"/>
        </w:numPr>
      </w:pPr>
      <w:r w:rsidRPr="00956138">
        <w:t>Identify first signs of failure.</w:t>
      </w:r>
    </w:p>
    <w:p w:rsidR="00956138" w:rsidRDefault="00956138" w14:paraId="64894AA8" w14:textId="77777777" w:rsidP="00956138" w:rsidRPr="00956138">
      <w:pPr>
        <w:numPr>
          <w:ilvl w:val="1"/>
          <w:numId w:val="113"/>
        </w:numPr>
      </w:pPr>
      <w:r w:rsidRPr="00956138">
        <w:t>Classify failure mode (buckling, joint failure, etc.).</w:t>
        <w:lastRenderedPageBreak/>
      </w:r>
    </w:p>
    <w:p w:rsidR="00956138" w:rsidRDefault="00956138" w14:paraId="0201EB6C" w14:textId="77777777" w:rsidP="00956138" w:rsidRPr="00956138">
      <w:pPr>
        <w:numPr>
          <w:ilvl w:val="0"/>
          <w:numId w:val="113"/>
        </w:numPr>
      </w:pPr>
      <w:r w:rsidRPr="00956138">
        <w:t>Quick compare: towers ranked by max load and by load per kg.</w:t>
      </w:r>
    </w:p>
    <w:p w:rsidR="00956138" w:rsidRDefault="00956138" w14:paraId="1EB1404A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10FC1740" w14:textId="77777777" w:rsidP="00956138" w:rsidRPr="00956138">
      <w:pPr>
        <w:numPr>
          <w:ilvl w:val="0"/>
          <w:numId w:val="114"/>
        </w:numPr>
      </w:pPr>
      <w:r w:rsidRPr="00956138">
        <w:t>As previous lesson.</w:t>
      </w:r>
    </w:p>
    <w:p w:rsidR="00956138" w:rsidRDefault="00956138" w14:paraId="3214BDDB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60C43899" w14:textId="77777777" w:rsidP="00956138" w:rsidRPr="00956138">
      <w:pPr>
        <w:numPr>
          <w:ilvl w:val="0"/>
          <w:numId w:val="115"/>
        </w:numPr>
      </w:pPr>
      <w:r w:rsidRPr="00956138">
        <w:t>Completed datasets for all towers.</w:t>
      </w:r>
    </w:p>
    <w:p w:rsidR="00956138" w:rsidRDefault="00956138" w14:paraId="62BC2EB4" w14:textId="77777777" w:rsidP="00956138" w:rsidRPr="00956138">
      <w:pPr>
        <w:numPr>
          <w:ilvl w:val="0"/>
          <w:numId w:val="115"/>
        </w:numPr>
      </w:pPr>
      <w:r w:rsidRPr="00956138">
        <w:t>Simple “leaderboard” (max load &amp; load/kg).</w:t>
      </w:r>
    </w:p>
    <w:p w:rsidR="00956138" w:rsidRDefault="00956138" w14:paraId="6858A986" w14:textId="77777777" w:rsidP="00956138" w:rsidRPr="00956138">
      <w:r>
        <w:rPr>
          <w:noProof/>
        </w:rPr>
        <w:pict w14:anchorId="557191BB">
          <v:rect id="_x0000_i1221" style="width:0;height:1.5pt" o:hralign="center" o:hrstd="t" o:hr="t" fillcolor="#a0a0a0" stroked="f"/>
        </w:pict>
      </w:r>
    </w:p>
    <w:p w:rsidR="00956138" w:rsidRDefault="00956138" w14:paraId="2C6C565E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24 – Writing Evaluation Paragraphs (Classroom)</w:t>
      </w:r>
    </w:p>
    <w:p w:rsidR="00956138" w:rsidRDefault="00956138" w14:paraId="533A2213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783A0924" w14:textId="77777777" w:rsidP="00956138" w:rsidRPr="00956138">
      <w:pPr>
        <w:numPr>
          <w:ilvl w:val="0"/>
          <w:numId w:val="116"/>
        </w:numPr>
      </w:pPr>
      <w:r w:rsidRPr="00956138">
        <w:t>Turn test data into a clear evaluation.</w:t>
      </w:r>
    </w:p>
    <w:p w:rsidR="00956138" w:rsidRDefault="00956138" w14:paraId="657DACE7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215EF974" w14:textId="77777777" w:rsidP="00956138" w:rsidRPr="00956138">
      <w:pPr>
        <w:numPr>
          <w:ilvl w:val="0"/>
          <w:numId w:val="117"/>
        </w:numPr>
      </w:pPr>
      <w:r w:rsidRPr="00956138">
        <w:t>I can write at least one evaluation paragraph using data and structural language.</w:t>
      </w:r>
    </w:p>
    <w:p w:rsidR="00956138" w:rsidRDefault="00956138" w14:paraId="5394A152" w14:textId="77777777" w:rsidP="00956138" w:rsidRPr="00956138">
      <w:pPr>
        <w:numPr>
          <w:ilvl w:val="0"/>
          <w:numId w:val="117"/>
        </w:numPr>
      </w:pPr>
      <w:r w:rsidRPr="00956138">
        <w:t>I can suggest specific design improvements.</w:t>
      </w:r>
    </w:p>
    <w:p w:rsidR="00956138" w:rsidRDefault="00956138" w14:paraId="07FD99E3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27055DCD" w14:textId="77777777" w:rsidP="00956138" w:rsidRPr="00956138">
      <w:pPr>
        <w:numPr>
          <w:ilvl w:val="0"/>
          <w:numId w:val="118"/>
        </w:numPr>
      </w:pPr>
      <w:r w:rsidRPr="00956138">
        <w:t>Use Toolkit 4 Q&amp;A + Evaluation scaffold.</w:t>
      </w:r>
    </w:p>
    <w:p w:rsidR="00956138" w:rsidRDefault="00956138" w14:paraId="13EC4E21" w14:textId="77777777" w:rsidP="00956138" w:rsidRPr="00956138">
      <w:pPr>
        <w:numPr>
          <w:ilvl w:val="0"/>
          <w:numId w:val="118"/>
        </w:numPr>
      </w:pPr>
      <w:r w:rsidRPr="00956138">
        <w:t>Teacher models a short evaluation paragraph on one sample tower.</w:t>
      </w:r>
    </w:p>
    <w:p w:rsidR="00956138" w:rsidRDefault="00956138" w14:paraId="6B7DF47E" w14:textId="77777777" w:rsidP="00956138" w:rsidRPr="00956138">
      <w:pPr>
        <w:numPr>
          <w:ilvl w:val="0"/>
          <w:numId w:val="118"/>
        </w:numPr>
      </w:pPr>
      <w:r w:rsidRPr="00956138">
        <w:t>Students write:</w:t>
      </w:r>
    </w:p>
    <w:p w:rsidR="00956138" w:rsidRDefault="00956138" w14:paraId="5A1981EE" w14:textId="77777777" w:rsidP="00956138" w:rsidRPr="00956138">
      <w:pPr>
        <w:numPr>
          <w:ilvl w:val="1"/>
          <w:numId w:val="118"/>
        </w:numPr>
      </w:pPr>
      <w:r w:rsidRPr="00956138">
        <w:t>Paragraph 1: performance summary (strength/stiffness, data).</w:t>
      </w:r>
    </w:p>
    <w:p w:rsidR="00956138" w:rsidRDefault="00956138" w14:paraId="1F9A608E" w14:textId="77777777" w:rsidP="00956138" w:rsidRPr="00956138">
      <w:pPr>
        <w:numPr>
          <w:ilvl w:val="1"/>
          <w:numId w:val="118"/>
        </w:numPr>
      </w:pPr>
      <w:r w:rsidRPr="00956138">
        <w:t>Paragraph 2: failure analysis (where, why, link to theory).</w:t>
      </w:r>
    </w:p>
    <w:p w:rsidR="00956138" w:rsidRDefault="00956138" w14:paraId="0076D9F1" w14:textId="77777777" w:rsidP="00956138" w:rsidRPr="00956138">
      <w:pPr>
        <w:numPr>
          <w:ilvl w:val="1"/>
          <w:numId w:val="118"/>
        </w:numPr>
      </w:pPr>
      <w:r w:rsidRPr="00956138">
        <w:t>Paragraph 3: specific improvements (bracing, member size, joints).</w:t>
      </w:r>
    </w:p>
    <w:p w:rsidR="00956138" w:rsidRDefault="00956138" w14:paraId="6A93A86C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3DB12814" w14:textId="77777777" w:rsidP="00956138" w:rsidRPr="00956138">
      <w:pPr>
        <w:numPr>
          <w:ilvl w:val="0"/>
          <w:numId w:val="119"/>
        </w:numPr>
      </w:pPr>
      <w:r w:rsidRPr="00956138">
        <w:t>Toolkit 4 Q&amp;A.</w:t>
      </w:r>
    </w:p>
    <w:p w:rsidR="00956138" w:rsidRDefault="00956138" w14:paraId="505B5B56" w14:textId="77777777" w:rsidP="00956138" w:rsidRPr="00956138">
      <w:pPr>
        <w:numPr>
          <w:ilvl w:val="0"/>
          <w:numId w:val="119"/>
        </w:numPr>
      </w:pPr>
      <w:r w:rsidRPr="00956138">
        <w:t>Tower evaluation scaffold PDF.</w:t>
      </w:r>
    </w:p>
    <w:p w:rsidR="00956138" w:rsidRDefault="00956138" w14:paraId="5BCBC470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333BE07E" w14:textId="77777777" w:rsidP="00956138" w:rsidRPr="00956138">
      <w:pPr>
        <w:numPr>
          <w:ilvl w:val="0"/>
          <w:numId w:val="120"/>
        </w:numPr>
      </w:pPr>
      <w:r w:rsidRPr="00956138">
        <w:t>Draft evaluation in folio.</w:t>
      </w:r>
    </w:p>
    <w:p w:rsidR="00956138" w:rsidRDefault="00956138" w14:paraId="1B201984" w14:textId="77777777" w:rsidP="00956138" w:rsidRPr="00956138">
      <w:r>
        <w:rPr>
          <w:noProof/>
        </w:rPr>
        <w:pict w14:anchorId="00F092B2">
          <v:rect id="_x0000_i1222" style="width:0;height:1.5pt" o:hralign="center" o:hrstd="t" o:hr="t" fillcolor="#a0a0a0" stroked="f"/>
        </w:pict>
      </w:r>
    </w:p>
    <w:p w:rsidR="00956138" w:rsidRDefault="00956138" w14:paraId="397FAB54" w14:textId="77777777" w:rsidP="00956138" w:rsidRPr="00956138">
      <w:pPr>
        <w:rPr>
          <w:bCs/>
          <w:b/>
        </w:rPr>
      </w:pPr>
      <w:r w:rsidRPr="00956138">
        <w:rPr>
          <w:bCs/>
          <w:b/>
        </w:rPr>
        <w:t>Week 9 – Concrete Beams (Toolkits 2, 3, 4)</w:t>
      </w:r>
    </w:p>
    <w:p w:rsidR="00956138" w:rsidRDefault="00956138" w14:paraId="71DC8F34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25 – Beam Recap &amp; De-mould (Classroom/Workshop)</w:t>
      </w:r>
    </w:p>
    <w:p w:rsidR="00956138" w:rsidRDefault="00956138" w14:paraId="356EA7FD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712F768A" w14:textId="77777777" w:rsidP="00956138" w:rsidRPr="00956138">
      <w:pPr>
        <w:numPr>
          <w:ilvl w:val="0"/>
          <w:numId w:val="121"/>
        </w:numPr>
      </w:pPr>
      <w:r w:rsidRPr="00956138">
        <w:t>Recall beam theory and prepare beams for testing.</w:t>
      </w:r>
    </w:p>
    <w:p w:rsidR="00956138" w:rsidRDefault="00956138" w14:paraId="44E37FF9" w14:textId="77777777" w:rsidP="00956138" w:rsidRPr="00956138">
      <w:r w:rsidRPr="00956138">
        <w:rPr>
          <w:bCs/>
          <w:b/>
        </w:rPr>
        <w:t>Success criteria</w:t>
        <w:lastRenderedPageBreak/>
      </w:r>
    </w:p>
    <w:p w:rsidR="00956138" w:rsidRDefault="00956138" w14:paraId="66B14667" w14:textId="77777777" w:rsidP="00956138" w:rsidRPr="00956138">
      <w:pPr>
        <w:numPr>
          <w:ilvl w:val="0"/>
          <w:numId w:val="122"/>
        </w:numPr>
      </w:pPr>
      <w:r w:rsidRPr="00956138">
        <w:t>I can describe where tension and compression act in our beam.</w:t>
      </w:r>
    </w:p>
    <w:p w:rsidR="00956138" w:rsidRDefault="00956138" w14:paraId="39E6BA2E" w14:textId="77777777" w:rsidP="00956138" w:rsidRPr="00956138">
      <w:pPr>
        <w:numPr>
          <w:ilvl w:val="0"/>
          <w:numId w:val="122"/>
        </w:numPr>
      </w:pPr>
      <w:r w:rsidRPr="00956138">
        <w:t>Our beam is safely removed and inspected.</w:t>
      </w:r>
    </w:p>
    <w:p w:rsidR="00956138" w:rsidRDefault="00956138" w14:paraId="63814B9A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723E4B6D" w14:textId="77777777" w:rsidP="00956138" w:rsidRPr="00956138">
      <w:pPr>
        <w:numPr>
          <w:ilvl w:val="0"/>
          <w:numId w:val="123"/>
        </w:numPr>
      </w:pPr>
      <w:r w:rsidRPr="00956138">
        <w:t>Quick recap of Toolkit 2: concrete &amp; reinforcement; beam bending.</w:t>
      </w:r>
    </w:p>
    <w:p w:rsidR="00956138" w:rsidRDefault="00956138" w14:paraId="5AE097CC" w14:textId="77777777" w:rsidP="00956138" w:rsidRPr="00956138">
      <w:pPr>
        <w:numPr>
          <w:ilvl w:val="0"/>
          <w:numId w:val="123"/>
        </w:numPr>
      </w:pPr>
      <w:r w:rsidRPr="00956138">
        <w:t>Workshop: strip formwork, inspect beams for defects (honeycombing, cracks).</w:t>
      </w:r>
    </w:p>
    <w:p w:rsidR="00956138" w:rsidRDefault="00956138" w14:paraId="752C490B" w14:textId="77777777" w:rsidP="00956138" w:rsidRPr="00956138">
      <w:pPr>
        <w:numPr>
          <w:ilvl w:val="0"/>
          <w:numId w:val="123"/>
        </w:numPr>
      </w:pPr>
      <w:r w:rsidRPr="00956138">
        <w:t>Sketch beam and note any visible issues in folio.</w:t>
      </w:r>
    </w:p>
    <w:p w:rsidR="00956138" w:rsidRDefault="00956138" w14:paraId="3EFB2654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43FA3DC1" w14:textId="77777777" w:rsidP="00956138" w:rsidRPr="00956138">
      <w:pPr>
        <w:numPr>
          <w:ilvl w:val="0"/>
          <w:numId w:val="124"/>
        </w:numPr>
      </w:pPr>
      <w:r w:rsidRPr="00956138">
        <w:t>Beams, tools for de-moulding.</w:t>
      </w:r>
    </w:p>
    <w:p w:rsidR="00956138" w:rsidRDefault="00956138" w14:paraId="721FFBC3" w14:textId="77777777" w:rsidP="00956138" w:rsidRPr="00956138">
      <w:pPr>
        <w:numPr>
          <w:ilvl w:val="0"/>
          <w:numId w:val="124"/>
        </w:numPr>
      </w:pPr>
      <w:r w:rsidRPr="00956138">
        <w:t>Toolkit 2 notes.</w:t>
      </w:r>
    </w:p>
    <w:p w:rsidR="00956138" w:rsidRDefault="00956138" w14:paraId="500A6232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396609D5" w14:textId="77777777" w:rsidP="00956138" w:rsidRPr="00956138">
      <w:pPr>
        <w:numPr>
          <w:ilvl w:val="0"/>
          <w:numId w:val="125"/>
        </w:numPr>
      </w:pPr>
      <w:r w:rsidRPr="00956138">
        <w:t>Inspection sketch and notes.</w:t>
      </w:r>
    </w:p>
    <w:p w:rsidR="00956138" w:rsidRDefault="00956138" w14:paraId="1A93F8E9" w14:textId="77777777" w:rsidP="00956138" w:rsidRPr="00956138">
      <w:r>
        <w:rPr>
          <w:noProof/>
        </w:rPr>
        <w:pict w14:anchorId="28386F63">
          <v:rect id="_x0000_i1223" style="width:0;height:1.5pt" o:hralign="center" o:hrstd="t" o:hr="t" fillcolor="#a0a0a0" stroked="f"/>
        </w:pict>
      </w:r>
    </w:p>
    <w:p w:rsidR="00956138" w:rsidRDefault="00956138" w14:paraId="39C0D5E4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26 – Beam Testing (Workshop/Lab)</w:t>
      </w:r>
    </w:p>
    <w:p w:rsidR="00956138" w:rsidRDefault="00956138" w14:paraId="35DA5E1A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1558CFDC" w14:textId="77777777" w:rsidP="00956138" w:rsidRPr="00956138">
      <w:pPr>
        <w:numPr>
          <w:ilvl w:val="0"/>
          <w:numId w:val="126"/>
        </w:numPr>
      </w:pPr>
      <w:r w:rsidRPr="00956138">
        <w:t>Test beams and record structural behaviour.</w:t>
      </w:r>
    </w:p>
    <w:p w:rsidR="00956138" w:rsidRDefault="00956138" w14:paraId="0B2AD82F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05B42B77" w14:textId="77777777" w:rsidP="00956138" w:rsidRPr="00956138">
      <w:pPr>
        <w:numPr>
          <w:ilvl w:val="0"/>
          <w:numId w:val="127"/>
        </w:numPr>
      </w:pPr>
      <w:r w:rsidRPr="00956138">
        <w:t>I can record loads at first crack and failure.</w:t>
      </w:r>
    </w:p>
    <w:p w:rsidR="00956138" w:rsidRDefault="00956138" w14:paraId="6BF42408" w14:textId="77777777" w:rsidP="00956138" w:rsidRPr="00956138">
      <w:pPr>
        <w:numPr>
          <w:ilvl w:val="0"/>
          <w:numId w:val="127"/>
        </w:numPr>
      </w:pPr>
      <w:r w:rsidRPr="00956138">
        <w:t>I can sketch crack patterns and identify the likely failure type.</w:t>
      </w:r>
    </w:p>
    <w:p w:rsidR="00956138" w:rsidRDefault="00956138" w14:paraId="101742C4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6769166B" w14:textId="77777777" w:rsidP="00956138" w:rsidRPr="00956138">
      <w:pPr>
        <w:numPr>
          <w:ilvl w:val="0"/>
          <w:numId w:val="128"/>
        </w:numPr>
      </w:pPr>
      <w:r w:rsidRPr="00956138">
        <w:t>Set up beam test rig (supports, loading point).</w:t>
      </w:r>
    </w:p>
    <w:p w:rsidR="00956138" w:rsidRDefault="00956138" w14:paraId="458DF012" w14:textId="77777777" w:rsidP="00956138" w:rsidRPr="00956138">
      <w:pPr>
        <w:numPr>
          <w:ilvl w:val="0"/>
          <w:numId w:val="128"/>
        </w:numPr>
      </w:pPr>
      <w:r w:rsidRPr="00956138">
        <w:t>Test beams one by one:</w:t>
      </w:r>
    </w:p>
    <w:p w:rsidR="00956138" w:rsidRDefault="00956138" w14:paraId="713FBD46" w14:textId="77777777" w:rsidP="00956138" w:rsidRPr="00956138">
      <w:pPr>
        <w:numPr>
          <w:ilvl w:val="1"/>
          <w:numId w:val="128"/>
        </w:numPr>
      </w:pPr>
      <w:r w:rsidRPr="00956138">
        <w:t>Record first visible crack load, max load, deflection.</w:t>
      </w:r>
    </w:p>
    <w:p w:rsidR="00956138" w:rsidRDefault="00956138" w14:paraId="354D255C" w14:textId="77777777" w:rsidP="00956138" w:rsidRPr="00956138">
      <w:pPr>
        <w:numPr>
          <w:ilvl w:val="1"/>
          <w:numId w:val="128"/>
        </w:numPr>
      </w:pPr>
      <w:r w:rsidRPr="00956138">
        <w:t>Photograph crack patterns.</w:t>
      </w:r>
    </w:p>
    <w:p w:rsidR="00956138" w:rsidRDefault="00956138" w14:paraId="6B9F08DF" w14:textId="77777777" w:rsidP="00956138" w:rsidRPr="00956138">
      <w:pPr>
        <w:numPr>
          <w:ilvl w:val="0"/>
          <w:numId w:val="128"/>
        </w:numPr>
      </w:pPr>
      <w:r w:rsidRPr="00956138">
        <w:t>Students assist and rotate roles (loader, recorder, photographer).</w:t>
      </w:r>
    </w:p>
    <w:p w:rsidR="00956138" w:rsidRDefault="00956138" w14:paraId="4F2433AB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3ADF0D40" w14:textId="77777777" w:rsidP="00956138" w:rsidRPr="00956138">
      <w:pPr>
        <w:numPr>
          <w:ilvl w:val="0"/>
          <w:numId w:val="129"/>
        </w:numPr>
      </w:pPr>
      <w:r w:rsidRPr="00956138">
        <w:t>Test rig, loads, ruler/deflection gauge.</w:t>
      </w:r>
    </w:p>
    <w:p w:rsidR="00956138" w:rsidRDefault="00956138" w14:paraId="1A0C19D5" w14:textId="77777777" w:rsidP="00956138" w:rsidRPr="00956138">
      <w:pPr>
        <w:numPr>
          <w:ilvl w:val="0"/>
          <w:numId w:val="129"/>
        </w:numPr>
      </w:pPr>
      <w:r w:rsidRPr="00956138">
        <w:t>Worksheet for beam data.</w:t>
      </w:r>
    </w:p>
    <w:p w:rsidR="00956138" w:rsidRDefault="00956138" w14:paraId="5D47C217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24EDD1A9" w14:textId="77777777" w:rsidP="00956138" w:rsidRPr="00956138">
      <w:pPr>
        <w:numPr>
          <w:ilvl w:val="0"/>
          <w:numId w:val="130"/>
        </w:numPr>
      </w:pPr>
      <w:r w:rsidRPr="00956138">
        <w:t>Completed beam data sheet.</w:t>
      </w:r>
    </w:p>
    <w:p w:rsidR="00956138" w:rsidRDefault="00956138" w14:paraId="52910A0C" w14:textId="77777777" w:rsidP="00956138" w:rsidRPr="00956138">
      <w:r>
        <w:rPr>
          <w:noProof/>
        </w:rPr>
        <w:pict w14:anchorId="1815EFB3">
          <v:rect id="_x0000_i1224" style="width:0;height:1.5pt" o:hralign="center" o:hrstd="t" o:hr="t" fillcolor="#a0a0a0" stroked="f"/>
        </w:pict>
      </w:r>
    </w:p>
    <w:p w:rsidR="00956138" w:rsidRDefault="00956138" w14:paraId="213B5D68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27 – Beam vs Tower Analysis (Classroom)</w:t>
        <w:lastRenderedPageBreak/>
      </w:r>
    </w:p>
    <w:p w:rsidR="00956138" w:rsidRDefault="00956138" w14:paraId="7D7B1999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7691F2F9" w14:textId="77777777" w:rsidP="00956138" w:rsidRPr="00956138">
      <w:pPr>
        <w:numPr>
          <w:ilvl w:val="0"/>
          <w:numId w:val="131"/>
        </w:numPr>
      </w:pPr>
      <w:r w:rsidRPr="00956138">
        <w:t>Compare tower and beam performance and update folio.</w:t>
      </w:r>
    </w:p>
    <w:p w:rsidR="00956138" w:rsidRDefault="00956138" w14:paraId="582325FA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5774DAD6" w14:textId="77777777" w:rsidP="00956138" w:rsidRPr="00956138">
      <w:pPr>
        <w:numPr>
          <w:ilvl w:val="0"/>
          <w:numId w:val="132"/>
        </w:numPr>
      </w:pPr>
      <w:r w:rsidRPr="00956138">
        <w:t>I can compare beam and tower behaviour using structural language.</w:t>
      </w:r>
    </w:p>
    <w:p w:rsidR="00956138" w:rsidRDefault="00956138" w14:paraId="38FC169D" w14:textId="77777777" w:rsidP="00956138" w:rsidRPr="00956138">
      <w:pPr>
        <w:numPr>
          <w:ilvl w:val="0"/>
          <w:numId w:val="132"/>
        </w:numPr>
      </w:pPr>
      <w:r w:rsidRPr="00956138">
        <w:t>My folio includes a clear beam section.</w:t>
      </w:r>
    </w:p>
    <w:p w:rsidR="00956138" w:rsidRDefault="00956138" w14:paraId="39FC5AD4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21355008" w14:textId="77777777" w:rsidP="00956138" w:rsidRPr="00956138">
      <w:pPr>
        <w:numPr>
          <w:ilvl w:val="0"/>
          <w:numId w:val="133"/>
        </w:numPr>
      </w:pPr>
      <w:r w:rsidRPr="00956138">
        <w:t>In class:</w:t>
      </w:r>
    </w:p>
    <w:p w:rsidR="00956138" w:rsidRDefault="00956138" w14:paraId="154C14A8" w14:textId="77777777" w:rsidP="00956138" w:rsidRPr="00956138">
      <w:pPr>
        <w:numPr>
          <w:ilvl w:val="1"/>
          <w:numId w:val="133"/>
        </w:numPr>
      </w:pPr>
      <w:r w:rsidRPr="00956138">
        <w:t>Add beam results (table, sketches, photos) to folio.</w:t>
      </w:r>
    </w:p>
    <w:p w:rsidR="00956138" w:rsidRDefault="00956138" w14:paraId="22C12B07" w14:textId="77777777" w:rsidP="00956138" w:rsidRPr="00956138">
      <w:pPr>
        <w:numPr>
          <w:ilvl w:val="1"/>
          <w:numId w:val="133"/>
        </w:numPr>
      </w:pPr>
      <w:r w:rsidRPr="00956138">
        <w:t>Brief written compare/contrast: tower vs beam (redundancy, stiffness, failure).</w:t>
      </w:r>
    </w:p>
    <w:p w:rsidR="00956138" w:rsidRDefault="00956138" w14:paraId="679C75A5" w14:textId="77777777" w:rsidP="00956138" w:rsidRPr="00956138">
      <w:pPr>
        <w:numPr>
          <w:ilvl w:val="0"/>
          <w:numId w:val="133"/>
        </w:numPr>
      </w:pPr>
      <w:r w:rsidRPr="00956138">
        <w:t>Optional: small group share-out of interesting failures.</w:t>
      </w:r>
    </w:p>
    <w:p w:rsidR="00956138" w:rsidRDefault="00956138" w14:paraId="785A2D6E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368DC3C8" w14:textId="77777777" w:rsidP="00956138" w:rsidRPr="00956138">
      <w:pPr>
        <w:numPr>
          <w:ilvl w:val="0"/>
          <w:numId w:val="134"/>
        </w:numPr>
      </w:pPr>
      <w:r w:rsidRPr="00956138">
        <w:t>Student data &amp; photos.</w:t>
      </w:r>
    </w:p>
    <w:p w:rsidR="00956138" w:rsidRDefault="00956138" w14:paraId="779C9C01" w14:textId="77777777" w:rsidP="00956138" w:rsidRPr="00956138">
      <w:pPr>
        <w:numPr>
          <w:ilvl w:val="0"/>
          <w:numId w:val="134"/>
        </w:numPr>
      </w:pPr>
      <w:r w:rsidRPr="00956138">
        <w:t>Folio scaffold.</w:t>
      </w:r>
    </w:p>
    <w:p w:rsidR="00956138" w:rsidRDefault="00956138" w14:paraId="4E19D616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5036F06B" w14:textId="77777777" w:rsidP="00956138" w:rsidRPr="00956138">
      <w:pPr>
        <w:numPr>
          <w:ilvl w:val="0"/>
          <w:numId w:val="135"/>
        </w:numPr>
      </w:pPr>
      <w:r w:rsidRPr="00956138">
        <w:t>Completed beam section in folio (data + reflection).</w:t>
      </w:r>
    </w:p>
    <w:p w:rsidR="00956138" w:rsidRDefault="00956138" w14:paraId="66B21E52" w14:textId="77777777" w:rsidP="00956138" w:rsidRPr="00956138">
      <w:r>
        <w:rPr>
          <w:noProof/>
        </w:rPr>
        <w:pict w14:anchorId="1C9976FD">
          <v:rect id="_x0000_i1225" style="width:0;height:1.5pt" o:hralign="center" o:hrstd="t" o:hr="t" fillcolor="#a0a0a0" stroked="f"/>
        </w:pict>
      </w:r>
    </w:p>
    <w:p w:rsidR="00956138" w:rsidRDefault="00956138" w14:paraId="5A422DBE" w14:textId="77777777" w:rsidP="00956138" w:rsidRPr="00956138">
      <w:pPr>
        <w:rPr>
          <w:bCs/>
          <w:b/>
        </w:rPr>
      </w:pPr>
      <w:r w:rsidRPr="00956138">
        <w:rPr>
          <w:bCs/>
          <w:b/>
        </w:rPr>
        <w:t>Week 10 – Wrap, Reflection &amp; Submission</w:t>
      </w:r>
    </w:p>
    <w:p w:rsidR="00956138" w:rsidRDefault="00956138" w14:paraId="37E1B8D3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28 – Safety, Environment &amp; Industry Links (Classroom)</w:t>
      </w:r>
    </w:p>
    <w:p w:rsidR="00956138" w:rsidRDefault="00956138" w14:paraId="697C5895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625F357A" w14:textId="77777777" w:rsidP="00956138" w:rsidRPr="00956138">
      <w:pPr>
        <w:numPr>
          <w:ilvl w:val="0"/>
          <w:numId w:val="136"/>
        </w:numPr>
      </w:pPr>
      <w:r w:rsidRPr="00956138">
        <w:t>Understand how safety and environment apply to real engineering work.</w:t>
      </w:r>
    </w:p>
    <w:p w:rsidR="00956138" w:rsidRDefault="00956138" w14:paraId="799371FE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288913F6" w14:textId="77777777" w:rsidP="00956138" w:rsidRPr="00956138">
      <w:pPr>
        <w:numPr>
          <w:ilvl w:val="0"/>
          <w:numId w:val="137"/>
        </w:numPr>
      </w:pPr>
      <w:r w:rsidRPr="00956138">
        <w:t>I can explain at least one environmental issue related to materials and structures.</w:t>
      </w:r>
    </w:p>
    <w:p w:rsidR="00956138" w:rsidRDefault="00956138" w14:paraId="2DCF936B" w14:textId="77777777" w:rsidP="00956138" w:rsidRPr="00956138">
      <w:pPr>
        <w:numPr>
          <w:ilvl w:val="0"/>
          <w:numId w:val="137"/>
        </w:numPr>
      </w:pPr>
      <w:r w:rsidRPr="00956138">
        <w:t>I can name at least two engineering-related career paths.</w:t>
      </w:r>
    </w:p>
    <w:p w:rsidR="00956138" w:rsidRDefault="00956138" w14:paraId="0F573B8D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2094553C" w14:textId="77777777" w:rsidP="00956138" w:rsidRPr="00956138">
      <w:pPr>
        <w:numPr>
          <w:ilvl w:val="0"/>
          <w:numId w:val="138"/>
        </w:numPr>
      </w:pPr>
      <w:r w:rsidRPr="00956138">
        <w:t>Short input: societal/environmental impact (materials, corrosion, maintenance, waste).</w:t>
      </w:r>
    </w:p>
    <w:p w:rsidR="00956138" w:rsidRDefault="00956138" w14:paraId="75969D6F" w14:textId="77777777" w:rsidP="00956138" w:rsidRPr="00956138">
      <w:pPr>
        <w:numPr>
          <w:ilvl w:val="0"/>
          <w:numId w:val="138"/>
        </w:numPr>
      </w:pPr>
      <w:r w:rsidRPr="00956138">
        <w:t>Industry links: civil/structural engineer, trades, fabrication, maintenance roles.</w:t>
      </w:r>
    </w:p>
    <w:p w:rsidR="00956138" w:rsidRDefault="00956138" w14:paraId="2E22A5D5" w14:textId="77777777" w:rsidP="00956138" w:rsidRPr="00956138">
      <w:pPr>
        <w:numPr>
          <w:ilvl w:val="0"/>
          <w:numId w:val="138"/>
        </w:numPr>
      </w:pPr>
      <w:r w:rsidRPr="00956138">
        <w:t>Students write a short reflection: “Why safe and durable structures matter to the community.”</w:t>
      </w:r>
    </w:p>
    <w:p w:rsidR="00956138" w:rsidRDefault="00956138" w14:paraId="0240B59F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0784550E" w14:textId="77777777" w:rsidP="00956138" w:rsidRPr="00956138">
      <w:pPr>
        <w:numPr>
          <w:ilvl w:val="0"/>
          <w:numId w:val="139"/>
        </w:numPr>
      </w:pPr>
      <w:r w:rsidRPr="00956138">
        <w:t>Toolkit 2 &amp; 4 “Societal and environmental impact” notes.</w:t>
      </w:r>
    </w:p>
    <w:p w:rsidR="00956138" w:rsidRDefault="00956138" w14:paraId="7ABFA7B7" w14:textId="77777777" w:rsidP="00956138" w:rsidRPr="00956138">
      <w:pPr>
        <w:numPr>
          <w:ilvl w:val="0"/>
          <w:numId w:val="139"/>
        </w:numPr>
      </w:pPr>
      <w:r w:rsidRPr="00956138">
        <w:t>Any career videos/resources you like.</w:t>
        <w:lastRenderedPageBreak/>
      </w:r>
    </w:p>
    <w:p w:rsidR="00956138" w:rsidRDefault="00956138" w14:paraId="25922011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71E4FBD2" w14:textId="77777777" w:rsidP="00956138" w:rsidRPr="00956138">
      <w:pPr>
        <w:numPr>
          <w:ilvl w:val="0"/>
          <w:numId w:val="140"/>
        </w:numPr>
      </w:pPr>
      <w:r w:rsidRPr="00956138">
        <w:t>Reflection paragraph.</w:t>
      </w:r>
    </w:p>
    <w:p w:rsidR="00956138" w:rsidRDefault="00956138" w14:paraId="789DAAB6" w14:textId="77777777" w:rsidP="00956138" w:rsidRPr="00956138">
      <w:r>
        <w:rPr>
          <w:noProof/>
        </w:rPr>
        <w:pict w14:anchorId="467698A5">
          <v:rect id="_x0000_i1226" style="width:0;height:1.5pt" o:hralign="center" o:hrstd="t" o:hr="t" fillcolor="#a0a0a0" stroked="f"/>
        </w:pict>
      </w:r>
    </w:p>
    <w:p w:rsidR="00956138" w:rsidRDefault="00956138" w14:paraId="53AAF909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29 – Folio Completion Workshop (Classroom/ICT)</w:t>
      </w:r>
    </w:p>
    <w:p w:rsidR="00956138" w:rsidRDefault="00956138" w14:paraId="61209DEB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3B571D6F" w14:textId="77777777" w:rsidP="00956138" w:rsidRPr="00956138">
      <w:pPr>
        <w:numPr>
          <w:ilvl w:val="0"/>
          <w:numId w:val="141"/>
        </w:numPr>
      </w:pPr>
      <w:r w:rsidRPr="00956138">
        <w:t>Finalise folio ready for submission.</w:t>
      </w:r>
    </w:p>
    <w:p w:rsidR="00956138" w:rsidRDefault="00956138" w14:paraId="1810F5BB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5DAFC892" w14:textId="77777777" w:rsidP="00956138" w:rsidRPr="00956138">
      <w:pPr>
        <w:numPr>
          <w:ilvl w:val="0"/>
          <w:numId w:val="142"/>
        </w:numPr>
      </w:pPr>
      <w:r w:rsidRPr="00956138">
        <w:t>My folio has all required sections completed.</w:t>
      </w:r>
    </w:p>
    <w:p w:rsidR="00956138" w:rsidRDefault="00956138" w14:paraId="3BAE6760" w14:textId="77777777" w:rsidP="00956138" w:rsidRPr="00956138">
      <w:pPr>
        <w:numPr>
          <w:ilvl w:val="0"/>
          <w:numId w:val="142"/>
        </w:numPr>
      </w:pPr>
      <w:r w:rsidRPr="00956138">
        <w:t>My evaluation is clear, readable, and based on evidence.</w:t>
      </w:r>
    </w:p>
    <w:p w:rsidR="00956138" w:rsidRDefault="00956138" w14:paraId="2CC09BA7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74201DF9" w14:textId="77777777" w:rsidP="00956138" w:rsidRPr="00956138">
      <w:pPr>
        <w:numPr>
          <w:ilvl w:val="0"/>
          <w:numId w:val="143"/>
        </w:numPr>
      </w:pPr>
      <w:r w:rsidRPr="00956138">
        <w:t>Students work through a folio checklist (cover, brief, safety, design, build log, tower data/eval, beam data/eval, costing &amp; environment).</w:t>
      </w:r>
    </w:p>
    <w:p w:rsidR="00956138" w:rsidRDefault="00956138" w14:paraId="0F2ABE2A" w14:textId="77777777" w:rsidP="00956138" w:rsidRPr="00956138">
      <w:pPr>
        <w:numPr>
          <w:ilvl w:val="0"/>
          <w:numId w:val="143"/>
        </w:numPr>
      </w:pPr>
      <w:r w:rsidRPr="00956138">
        <w:t>Teacher roves, conferencing with students who are behind.</w:t>
      </w:r>
    </w:p>
    <w:p w:rsidR="00956138" w:rsidRDefault="00956138" w14:paraId="75CE0987" w14:textId="77777777" w:rsidP="00956138" w:rsidRPr="00956138">
      <w:pPr>
        <w:numPr>
          <w:ilvl w:val="0"/>
          <w:numId w:val="143"/>
        </w:numPr>
      </w:pPr>
      <w:r w:rsidRPr="00956138">
        <w:t>Light-touch peer check: swap folios and check for missing sections.</w:t>
      </w:r>
    </w:p>
    <w:p w:rsidR="00956138" w:rsidRDefault="00956138" w14:paraId="7C5069B0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33F389A3" w14:textId="77777777" w:rsidP="00956138" w:rsidRPr="00956138">
      <w:pPr>
        <w:numPr>
          <w:ilvl w:val="0"/>
          <w:numId w:val="144"/>
        </w:numPr>
      </w:pPr>
      <w:r w:rsidRPr="00956138">
        <w:t>Folio checklist.</w:t>
      </w:r>
    </w:p>
    <w:p w:rsidR="00956138" w:rsidRDefault="00956138" w14:paraId="20F40011" w14:textId="77777777" w:rsidP="00956138" w:rsidRPr="00956138">
      <w:pPr>
        <w:numPr>
          <w:ilvl w:val="0"/>
          <w:numId w:val="144"/>
        </w:numPr>
      </w:pPr>
      <w:r w:rsidRPr="00956138">
        <w:t>Access to printed photos/Sheets etc.</w:t>
      </w:r>
    </w:p>
    <w:p w:rsidR="00956138" w:rsidRDefault="00956138" w14:paraId="4BB35B73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3AC82B5C" w14:textId="77777777" w:rsidP="00956138" w:rsidRPr="00956138">
      <w:pPr>
        <w:numPr>
          <w:ilvl w:val="0"/>
          <w:numId w:val="145"/>
        </w:numPr>
      </w:pPr>
      <w:r w:rsidRPr="00956138">
        <w:t>Nearly complete folios.</w:t>
      </w:r>
    </w:p>
    <w:p w:rsidR="00956138" w:rsidRDefault="00956138" w14:paraId="2C34476F" w14:textId="77777777" w:rsidP="00956138" w:rsidRPr="00956138">
      <w:r>
        <w:rPr>
          <w:noProof/>
        </w:rPr>
        <w:pict w14:anchorId="4ECAD422">
          <v:rect id="_x0000_i1227" style="width:0;height:1.5pt" o:hralign="center" o:hrstd="t" o:hr="t" fillcolor="#a0a0a0" stroked="f"/>
        </w:pict>
      </w:r>
    </w:p>
    <w:p w:rsidR="00956138" w:rsidRDefault="00956138" w14:paraId="6CA52D16" w14:textId="77777777" w:rsidP="00956138" w:rsidRPr="00956138">
      <w:pPr>
        <w:rPr>
          <w:bCs/>
          <w:b/>
        </w:rPr>
      </w:pPr>
      <w:r w:rsidRPr="00956138">
        <w:rPr>
          <w:bCs/>
          <w:b/>
        </w:rPr>
        <w:t>Lesson 30 – Submission, Quiz &amp; Personal Reflection (Classroom)</w:t>
      </w:r>
    </w:p>
    <w:p w:rsidR="00956138" w:rsidRDefault="00956138" w14:paraId="17BF94F0" w14:textId="77777777" w:rsidP="00956138" w:rsidRPr="00956138">
      <w:r w:rsidRPr="00956138">
        <w:rPr>
          <w:bCs/>
          <w:b/>
        </w:rPr>
        <w:t>Learning intention</w:t>
      </w:r>
    </w:p>
    <w:p w:rsidR="00956138" w:rsidRDefault="00956138" w14:paraId="2BC17D0D" w14:textId="77777777" w:rsidP="00956138" w:rsidRPr="00956138">
      <w:pPr>
        <w:numPr>
          <w:ilvl w:val="0"/>
          <w:numId w:val="146"/>
        </w:numPr>
      </w:pPr>
      <w:r w:rsidRPr="00956138">
        <w:t>Consolidate learning and reflect on progress.</w:t>
      </w:r>
    </w:p>
    <w:p w:rsidR="00956138" w:rsidRDefault="00956138" w14:paraId="38E7289A" w14:textId="77777777" w:rsidP="00956138" w:rsidRPr="00956138">
      <w:r w:rsidRPr="00956138">
        <w:rPr>
          <w:bCs/>
          <w:b/>
        </w:rPr>
        <w:t>Success criteria</w:t>
      </w:r>
    </w:p>
    <w:p w:rsidR="00956138" w:rsidRDefault="00956138" w14:paraId="170D5D5C" w14:textId="77777777" w:rsidP="00956138" w:rsidRPr="00956138">
      <w:pPr>
        <w:numPr>
          <w:ilvl w:val="0"/>
          <w:numId w:val="147"/>
        </w:numPr>
      </w:pPr>
      <w:r w:rsidRPr="00956138">
        <w:t>I submit my completed folio.</w:t>
      </w:r>
    </w:p>
    <w:p w:rsidR="00956138" w:rsidRDefault="00956138" w14:paraId="76C35BD9" w14:textId="77777777" w:rsidP="00956138" w:rsidRPr="00956138">
      <w:pPr>
        <w:numPr>
          <w:ilvl w:val="0"/>
          <w:numId w:val="147"/>
        </w:numPr>
      </w:pPr>
      <w:r w:rsidRPr="00956138">
        <w:t>I can answer key questions about WHS, materials and structure behaviour.</w:t>
      </w:r>
    </w:p>
    <w:p w:rsidR="00956138" w:rsidRDefault="00956138" w14:paraId="3FA79456" w14:textId="77777777" w:rsidP="00956138" w:rsidRPr="00956138">
      <w:r w:rsidRPr="00956138">
        <w:rPr>
          <w:bCs/>
          <w:b/>
        </w:rPr>
        <w:t>Activities</w:t>
      </w:r>
    </w:p>
    <w:p w:rsidR="00956138" w:rsidRDefault="00956138" w14:paraId="1AF26E80" w14:textId="77777777" w:rsidP="00956138" w:rsidRPr="00956138">
      <w:pPr>
        <w:numPr>
          <w:ilvl w:val="0"/>
          <w:numId w:val="148"/>
        </w:numPr>
      </w:pPr>
      <w:r w:rsidRPr="00956138">
        <w:t>Collect folios (or finalise and submit digitally).</w:t>
      </w:r>
    </w:p>
    <w:p w:rsidR="00956138" w:rsidRDefault="00956138" w14:paraId="6185F45F" w14:textId="77777777" w:rsidP="00956138" w:rsidRPr="00956138">
      <w:pPr>
        <w:numPr>
          <w:ilvl w:val="0"/>
          <w:numId w:val="148"/>
        </w:numPr>
      </w:pPr>
      <w:r w:rsidRPr="00956138">
        <w:t>Short quiz or Kahoot revising core concepts (WHS, materials, buckling, loads).</w:t>
      </w:r>
    </w:p>
    <w:p w:rsidR="00956138" w:rsidRDefault="00956138" w14:paraId="6AFCD27A" w14:textId="77777777" w:rsidP="00956138" w:rsidRPr="00956138">
      <w:pPr>
        <w:numPr>
          <w:ilvl w:val="0"/>
          <w:numId w:val="148"/>
        </w:numPr>
      </w:pPr>
      <w:r w:rsidRPr="00956138">
        <w:t>Personal reflection:</w:t>
      </w:r>
    </w:p>
    <w:p w:rsidR="00956138" w:rsidRDefault="00956138" w14:paraId="002376BA" w14:textId="77777777" w:rsidP="00956138" w:rsidRPr="00956138">
      <w:pPr>
        <w:numPr>
          <w:ilvl w:val="1"/>
          <w:numId w:val="148"/>
        </w:numPr>
      </w:pPr>
      <w:r w:rsidRPr="00956138">
        <w:t>What did I learn?</w:t>
        <w:lastRenderedPageBreak/>
      </w:r>
    </w:p>
    <w:p w:rsidR="00956138" w:rsidRDefault="00956138" w14:paraId="6B8E8054" w14:textId="77777777" w:rsidP="00956138" w:rsidRPr="00956138">
      <w:pPr>
        <w:numPr>
          <w:ilvl w:val="1"/>
          <w:numId w:val="148"/>
        </w:numPr>
      </w:pPr>
      <w:r w:rsidRPr="00956138">
        <w:t>What would I do differently next time?</w:t>
      </w:r>
    </w:p>
    <w:p w:rsidR="00956138" w:rsidRDefault="00956138" w14:paraId="54DE10A6" w14:textId="77777777" w:rsidP="00956138" w:rsidRPr="00956138">
      <w:pPr>
        <w:numPr>
          <w:ilvl w:val="1"/>
          <w:numId w:val="148"/>
        </w:numPr>
      </w:pPr>
      <w:r w:rsidRPr="00956138">
        <w:t>Did my attitude/skills change?</w:t>
      </w:r>
    </w:p>
    <w:p w:rsidR="00956138" w:rsidRDefault="00956138" w14:paraId="66319B60" w14:textId="77777777" w:rsidP="00956138" w:rsidRPr="00956138">
      <w:r w:rsidRPr="00956138">
        <w:rPr>
          <w:bCs/>
          <w:b/>
        </w:rPr>
        <w:t>Resources</w:t>
      </w:r>
    </w:p>
    <w:p w:rsidR="00956138" w:rsidRDefault="00956138" w14:paraId="1822A15F" w14:textId="77777777" w:rsidP="00956138" w:rsidRPr="00956138">
      <w:pPr>
        <w:numPr>
          <w:ilvl w:val="0"/>
          <w:numId w:val="149"/>
        </w:numPr>
      </w:pPr>
      <w:r w:rsidRPr="00956138">
        <w:t>Quiz (paper or online).</w:t>
      </w:r>
    </w:p>
    <w:p w:rsidR="00956138" w:rsidRDefault="00956138" w14:paraId="039577C8" w14:textId="77777777" w:rsidP="00956138" w:rsidRPr="00956138">
      <w:pPr>
        <w:numPr>
          <w:ilvl w:val="0"/>
          <w:numId w:val="149"/>
        </w:numPr>
      </w:pPr>
      <w:r w:rsidRPr="00956138">
        <w:t>Reflection prompt slide.</w:t>
      </w:r>
    </w:p>
    <w:p w:rsidR="00956138" w:rsidRDefault="00956138" w14:paraId="1820E4F6" w14:textId="77777777" w:rsidP="00956138" w:rsidRPr="00956138">
      <w:r w:rsidRPr="00956138">
        <w:rPr>
          <w:bCs/>
          <w:b/>
        </w:rPr>
        <w:t>Evidence</w:t>
      </w:r>
    </w:p>
    <w:p w:rsidR="00956138" w:rsidRDefault="00956138" w14:paraId="40FC78C6" w14:textId="77777777" w:rsidP="00956138" w:rsidRPr="00956138">
      <w:pPr>
        <w:numPr>
          <w:ilvl w:val="0"/>
          <w:numId w:val="150"/>
        </w:numPr>
      </w:pPr>
      <w:r w:rsidRPr="00956138">
        <w:t>Folio submission.</w:t>
      </w:r>
    </w:p>
    <w:p w:rsidR="00956138" w:rsidRDefault="00956138" w14:paraId="30B221BE" w14:textId="77777777" w:rsidP="00956138" w:rsidRPr="00956138">
      <w:pPr>
        <w:numPr>
          <w:ilvl w:val="0"/>
          <w:numId w:val="150"/>
        </w:numPr>
      </w:pPr>
      <w:r w:rsidRPr="00956138">
        <w:t>Quiz results (optional grading).</w:t>
      </w:r>
    </w:p>
    <w:p w:rsidR="00956138" w:rsidRDefault="00956138" w14:paraId="3CC53962" w14:textId="77777777" w:rsidP="00956138" w:rsidRPr="00956138">
      <w:pPr>
        <w:numPr>
          <w:ilvl w:val="0"/>
          <w:numId w:val="150"/>
        </w:numPr>
      </w:pPr>
      <w:r w:rsidRPr="00956138">
        <w:t>Reflection.</w:t>
      </w:r>
    </w:p>
    <w:p w:rsidR="008A4C43" w:rsidRDefault="008A4C43" w14:paraId="7632AB3D" w14:textId="77777777"/>
    <w:sectPr w:rsidR="008A4C43">
      <w:docGrid w:linePitch="360"/>
      <w:pgSz w:w="11906" w:h="16838"/>
      <w:pgMar w:left="1440" w:right="1440" w:top="1440" w:bottom="1440" w:header="708" w:footer="708" w:gutter="0"/>
      <w:cols w:space="708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/>
  <w:font w:name="Cambria"/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03823937"/>
    <w:tmpl w:val="481E150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">
    <w:multiLevelType w:val="hybridMultilevel"/>
    <w:nsid w:val="039B76F3"/>
    <w:tmpl w:val="49CEB5E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">
    <w:multiLevelType w:val="hybridMultilevel"/>
    <w:nsid w:val="03DF2A0B"/>
    <w:tmpl w:val="3280D23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">
    <w:multiLevelType w:val="hybridMultilevel"/>
    <w:nsid w:val="046F42B4"/>
    <w:tmpl w:val="6DBC2D8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">
    <w:multiLevelType w:val="hybridMultilevel"/>
    <w:nsid w:val="047C309C"/>
    <w:tmpl w:val="0798AFC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">
    <w:multiLevelType w:val="hybridMultilevel"/>
    <w:nsid w:val="04DA60F8"/>
    <w:tmpl w:val="944E1FE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">
    <w:multiLevelType w:val="hybridMultilevel"/>
    <w:nsid w:val="08014E1F"/>
    <w:tmpl w:val="6EDED5F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">
    <w:multiLevelType w:val="hybridMultilevel"/>
    <w:nsid w:val="08316F7A"/>
    <w:tmpl w:val="B0DEA07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">
    <w:multiLevelType w:val="hybridMultilevel"/>
    <w:nsid w:val="08932143"/>
    <w:tmpl w:val="A22E289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9">
    <w:multiLevelType w:val="hybridMultilevel"/>
    <w:nsid w:val="09B055D4"/>
    <w:tmpl w:val="F1609E7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">
    <w:multiLevelType w:val="hybridMultilevel"/>
    <w:nsid w:val="0A047A57"/>
    <w:tmpl w:val="3EE6469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1">
    <w:multiLevelType w:val="hybridMultilevel"/>
    <w:nsid w:val="0AF46C9D"/>
    <w:tmpl w:val="1884F3E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2">
    <w:multiLevelType w:val="hybridMultilevel"/>
    <w:nsid w:val="0BA97654"/>
    <w:tmpl w:val="8676D61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3">
    <w:multiLevelType w:val="hybridMultilevel"/>
    <w:nsid w:val="0DBF0B68"/>
    <w:tmpl w:val="6B448A6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4">
    <w:multiLevelType w:val="hybridMultilevel"/>
    <w:nsid w:val="0E242FAF"/>
    <w:tmpl w:val="F15AD05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5">
    <w:multiLevelType w:val="hybridMultilevel"/>
    <w:nsid w:val="0ED82298"/>
    <w:tmpl w:val="C5B8ADA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6">
    <w:multiLevelType w:val="hybridMultilevel"/>
    <w:nsid w:val="0F765DA1"/>
    <w:tmpl w:val="56B6110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7">
    <w:multiLevelType w:val="hybridMultilevel"/>
    <w:nsid w:val="0FB94EF2"/>
    <w:tmpl w:val="997802E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8">
    <w:multiLevelType w:val="hybridMultilevel"/>
    <w:nsid w:val="10D272D4"/>
    <w:tmpl w:val="13CE128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9">
    <w:multiLevelType w:val="hybridMultilevel"/>
    <w:nsid w:val="11B9203F"/>
    <w:tmpl w:val="9BC8B86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0">
    <w:multiLevelType w:val="hybridMultilevel"/>
    <w:nsid w:val="11D24ECF"/>
    <w:tmpl w:val="3B2A040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1">
    <w:multiLevelType w:val="hybridMultilevel"/>
    <w:nsid w:val="13031077"/>
    <w:tmpl w:val="A318826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2">
    <w:multiLevelType w:val="hybridMultilevel"/>
    <w:nsid w:val="144431B3"/>
    <w:tmpl w:val="A1640EA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3">
    <w:multiLevelType w:val="hybridMultilevel"/>
    <w:nsid w:val="14F65795"/>
    <w:tmpl w:val="8C00535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4">
    <w:multiLevelType w:val="hybridMultilevel"/>
    <w:nsid w:val="15337C84"/>
    <w:tmpl w:val="4D02A5D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5">
    <w:multiLevelType w:val="hybridMultilevel"/>
    <w:nsid w:val="168A5B9F"/>
    <w:tmpl w:val="732CCFD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6">
    <w:multiLevelType w:val="hybridMultilevel"/>
    <w:nsid w:val="17414B16"/>
    <w:tmpl w:val="80B2A4D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7">
    <w:multiLevelType w:val="hybridMultilevel"/>
    <w:nsid w:val="176A6DB3"/>
    <w:tmpl w:val="5058B27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8">
    <w:multiLevelType w:val="hybridMultilevel"/>
    <w:nsid w:val="17CA651E"/>
    <w:tmpl w:val="E194728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29">
    <w:multiLevelType w:val="hybridMultilevel"/>
    <w:nsid w:val="194E0CEA"/>
    <w:tmpl w:val="2E70D62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0">
    <w:multiLevelType w:val="hybridMultilevel"/>
    <w:nsid w:val="196F6F99"/>
    <w:tmpl w:val="0D2C9AF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1">
    <w:multiLevelType w:val="hybridMultilevel"/>
    <w:nsid w:val="1B6D639B"/>
    <w:tmpl w:val="16A4F71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2">
    <w:multiLevelType w:val="hybridMultilevel"/>
    <w:nsid w:val="1C134DF1"/>
    <w:tmpl w:val="B60ECBA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3">
    <w:multiLevelType w:val="hybridMultilevel"/>
    <w:nsid w:val="1C703C61"/>
    <w:tmpl w:val="2FFA052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4">
    <w:multiLevelType w:val="hybridMultilevel"/>
    <w:nsid w:val="1D3B2771"/>
    <w:tmpl w:val="A0FE96B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5">
    <w:multiLevelType w:val="hybridMultilevel"/>
    <w:nsid w:val="1E030107"/>
    <w:tmpl w:val="0E2C060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6">
    <w:multiLevelType w:val="hybridMultilevel"/>
    <w:nsid w:val="1EDA4D8E"/>
    <w:tmpl w:val="F9024A1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7">
    <w:multiLevelType w:val="hybridMultilevel"/>
    <w:nsid w:val="1FFD64D3"/>
    <w:tmpl w:val="77B60FF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8">
    <w:multiLevelType w:val="hybridMultilevel"/>
    <w:nsid w:val="20226B16"/>
    <w:tmpl w:val="17C2D46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39">
    <w:multiLevelType w:val="hybridMultilevel"/>
    <w:nsid w:val="21FF642A"/>
    <w:tmpl w:val="DD3CD5A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0">
    <w:multiLevelType w:val="hybridMultilevel"/>
    <w:nsid w:val="22FF4E8E"/>
    <w:tmpl w:val="E31EA44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1">
    <w:multiLevelType w:val="hybridMultilevel"/>
    <w:nsid w:val="23E67147"/>
    <w:tmpl w:val="DDD2705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2">
    <w:multiLevelType w:val="hybridMultilevel"/>
    <w:nsid w:val="241F77E2"/>
    <w:tmpl w:val="D48449C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3">
    <w:multiLevelType w:val="hybridMultilevel"/>
    <w:nsid w:val="24D665B0"/>
    <w:tmpl w:val="B468A38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4">
    <w:multiLevelType w:val="hybridMultilevel"/>
    <w:nsid w:val="24DC4CB0"/>
    <w:tmpl w:val="A7668BB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5">
    <w:multiLevelType w:val="hybridMultilevel"/>
    <w:nsid w:val="24E8193D"/>
    <w:tmpl w:val="FAB6D0D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6">
    <w:multiLevelType w:val="hybridMultilevel"/>
    <w:nsid w:val="27F76500"/>
    <w:tmpl w:val="122A157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7">
    <w:multiLevelType w:val="hybridMultilevel"/>
    <w:nsid w:val="284652BB"/>
    <w:tmpl w:val="52D8830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8">
    <w:multiLevelType w:val="hybridMultilevel"/>
    <w:nsid w:val="289B79F0"/>
    <w:tmpl w:val="63F4FBB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49">
    <w:multiLevelType w:val="hybridMultilevel"/>
    <w:nsid w:val="28C53C3E"/>
    <w:tmpl w:val="A24230E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0">
    <w:multiLevelType w:val="hybridMultilevel"/>
    <w:nsid w:val="29026BF9"/>
    <w:tmpl w:val="ECC0284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1">
    <w:multiLevelType w:val="hybridMultilevel"/>
    <w:nsid w:val="2975340C"/>
    <w:tmpl w:val="EBA47CE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2">
    <w:multiLevelType w:val="hybridMultilevel"/>
    <w:nsid w:val="2A802E82"/>
    <w:tmpl w:val="FD006F5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3">
    <w:multiLevelType w:val="hybridMultilevel"/>
    <w:nsid w:val="2A832329"/>
    <w:tmpl w:val="183298D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4">
    <w:multiLevelType w:val="hybridMultilevel"/>
    <w:nsid w:val="2D294AD6"/>
    <w:tmpl w:val="50B6EFF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5">
    <w:multiLevelType w:val="hybridMultilevel"/>
    <w:nsid w:val="2D5D735A"/>
    <w:tmpl w:val="3AAAF33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6">
    <w:multiLevelType w:val="hybridMultilevel"/>
    <w:nsid w:val="2D7C1943"/>
    <w:tmpl w:val="AB266E2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7">
    <w:multiLevelType w:val="hybridMultilevel"/>
    <w:nsid w:val="2DF37923"/>
    <w:tmpl w:val="29168AF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8">
    <w:multiLevelType w:val="hybridMultilevel"/>
    <w:nsid w:val="2F115287"/>
    <w:tmpl w:val="948095D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59">
    <w:multiLevelType w:val="hybridMultilevel"/>
    <w:nsid w:val="2F3C5BBE"/>
    <w:tmpl w:val="C0143D9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0">
    <w:multiLevelType w:val="hybridMultilevel"/>
    <w:nsid w:val="2FC12B91"/>
    <w:tmpl w:val="39665AE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1">
    <w:multiLevelType w:val="hybridMultilevel"/>
    <w:nsid w:val="30AB5D93"/>
    <w:tmpl w:val="2AAC884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2">
    <w:multiLevelType w:val="hybridMultilevel"/>
    <w:nsid w:val="328F636C"/>
    <w:tmpl w:val="D4D6BB0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3">
    <w:multiLevelType w:val="hybridMultilevel"/>
    <w:nsid w:val="3302241B"/>
    <w:tmpl w:val="C64C0EE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4">
    <w:multiLevelType w:val="hybridMultilevel"/>
    <w:nsid w:val="330E6D72"/>
    <w:tmpl w:val="EAD699C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5">
    <w:multiLevelType w:val="hybridMultilevel"/>
    <w:nsid w:val="34A67015"/>
    <w:tmpl w:val="39D0433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6">
    <w:multiLevelType w:val="hybridMultilevel"/>
    <w:nsid w:val="3706237D"/>
    <w:tmpl w:val="644EA0C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7">
    <w:multiLevelType w:val="hybridMultilevel"/>
    <w:nsid w:val="37C12129"/>
    <w:tmpl w:val="8F98580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8">
    <w:multiLevelType w:val="hybridMultilevel"/>
    <w:nsid w:val="386E2238"/>
    <w:tmpl w:val="CCD2439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69">
    <w:multiLevelType w:val="hybridMultilevel"/>
    <w:nsid w:val="38C35825"/>
    <w:tmpl w:val="884E9A9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0">
    <w:multiLevelType w:val="hybridMultilevel"/>
    <w:nsid w:val="39301D66"/>
    <w:tmpl w:val="2D5EDF3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1">
    <w:multiLevelType w:val="hybridMultilevel"/>
    <w:nsid w:val="3951227C"/>
    <w:tmpl w:val="6ED4268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2">
    <w:multiLevelType w:val="hybridMultilevel"/>
    <w:nsid w:val="39A76EA7"/>
    <w:tmpl w:val="B0F2C25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3">
    <w:multiLevelType w:val="hybridMultilevel"/>
    <w:nsid w:val="3BD52543"/>
    <w:tmpl w:val="5210A61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4">
    <w:multiLevelType w:val="hybridMultilevel"/>
    <w:nsid w:val="3C1A6A40"/>
    <w:tmpl w:val="A8E84FD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5">
    <w:multiLevelType w:val="hybridMultilevel"/>
    <w:nsid w:val="3C210684"/>
    <w:tmpl w:val="41560C5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6">
    <w:multiLevelType w:val="hybridMultilevel"/>
    <w:nsid w:val="3D8B2B24"/>
    <w:tmpl w:val="87AAF94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7">
    <w:multiLevelType w:val="hybridMultilevel"/>
    <w:nsid w:val="3D9E21A7"/>
    <w:tmpl w:val="7EBECA6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8">
    <w:multiLevelType w:val="hybridMultilevel"/>
    <w:nsid w:val="3E446699"/>
    <w:tmpl w:val="8C9EF3C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79">
    <w:multiLevelType w:val="hybridMultilevel"/>
    <w:nsid w:val="3FB1288F"/>
    <w:tmpl w:val="71EAC28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0">
    <w:multiLevelType w:val="hybridMultilevel"/>
    <w:nsid w:val="40D4377E"/>
    <w:tmpl w:val="4FB8D4C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1">
    <w:multiLevelType w:val="hybridMultilevel"/>
    <w:nsid w:val="41757984"/>
    <w:tmpl w:val="16C6204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2">
    <w:multiLevelType w:val="hybridMultilevel"/>
    <w:nsid w:val="43D5128E"/>
    <w:tmpl w:val="0AD4DD4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3">
    <w:multiLevelType w:val="hybridMultilevel"/>
    <w:nsid w:val="44937544"/>
    <w:tmpl w:val="EA86C0F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4">
    <w:multiLevelType w:val="hybridMultilevel"/>
    <w:nsid w:val="44A5217E"/>
    <w:tmpl w:val="1436D00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5">
    <w:multiLevelType w:val="hybridMultilevel"/>
    <w:nsid w:val="459C3914"/>
    <w:tmpl w:val="FFDA0A7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6">
    <w:multiLevelType w:val="hybridMultilevel"/>
    <w:nsid w:val="46A14B68"/>
    <w:tmpl w:val="57BAFD2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7">
    <w:multiLevelType w:val="hybridMultilevel"/>
    <w:nsid w:val="46A90746"/>
    <w:tmpl w:val="5722314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8">
    <w:multiLevelType w:val="hybridMultilevel"/>
    <w:nsid w:val="46DE06D6"/>
    <w:tmpl w:val="D6EE233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89">
    <w:multiLevelType w:val="hybridMultilevel"/>
    <w:nsid w:val="47182AD7"/>
    <w:tmpl w:val="5974436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90">
    <w:multiLevelType w:val="hybridMultilevel"/>
    <w:nsid w:val="47293342"/>
    <w:tmpl w:val="5EF67AC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91">
    <w:multiLevelType w:val="hybridMultilevel"/>
    <w:nsid w:val="47431728"/>
    <w:tmpl w:val="1246703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92">
    <w:multiLevelType w:val="hybridMultilevel"/>
    <w:nsid w:val="47E97176"/>
    <w:tmpl w:val="08A6152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93">
    <w:multiLevelType w:val="hybridMultilevel"/>
    <w:nsid w:val="47F83CDE"/>
    <w:tmpl w:val="9EB88C0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94">
    <w:multiLevelType w:val="hybridMultilevel"/>
    <w:nsid w:val="49254ED1"/>
    <w:tmpl w:val="DAA0A7D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95">
    <w:multiLevelType w:val="hybridMultilevel"/>
    <w:nsid w:val="4A4C79F7"/>
    <w:tmpl w:val="B4D853A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96">
    <w:multiLevelType w:val="hybridMultilevel"/>
    <w:nsid w:val="4A6F5580"/>
    <w:tmpl w:val="AA7AB76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97">
    <w:multiLevelType w:val="hybridMultilevel"/>
    <w:nsid w:val="4CD83AAC"/>
    <w:tmpl w:val="4B42BC3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98">
    <w:multiLevelType w:val="hybridMultilevel"/>
    <w:nsid w:val="4EF2633A"/>
    <w:tmpl w:val="FE76904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99">
    <w:multiLevelType w:val="hybridMultilevel"/>
    <w:nsid w:val="53010E3E"/>
    <w:tmpl w:val="022C8DE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0">
    <w:multiLevelType w:val="hybridMultilevel"/>
    <w:nsid w:val="53367680"/>
    <w:tmpl w:val="DB24B1A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1">
    <w:multiLevelType w:val="hybridMultilevel"/>
    <w:nsid w:val="538D20DA"/>
    <w:tmpl w:val="1AC44B5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2">
    <w:multiLevelType w:val="hybridMultilevel"/>
    <w:nsid w:val="54CE3523"/>
    <w:tmpl w:val="8F40EFA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3">
    <w:multiLevelType w:val="hybridMultilevel"/>
    <w:nsid w:val="556A1C07"/>
    <w:tmpl w:val="E424C3E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4">
    <w:multiLevelType w:val="hybridMultilevel"/>
    <w:nsid w:val="5B0351BE"/>
    <w:tmpl w:val="7C180A2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5">
    <w:multiLevelType w:val="hybridMultilevel"/>
    <w:nsid w:val="5BA33D61"/>
    <w:tmpl w:val="E514EE9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6">
    <w:multiLevelType w:val="hybridMultilevel"/>
    <w:nsid w:val="5C9F78C8"/>
    <w:tmpl w:val="EC0AF2D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7">
    <w:multiLevelType w:val="hybridMultilevel"/>
    <w:nsid w:val="5D1B2B0C"/>
    <w:tmpl w:val="58180AF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8">
    <w:multiLevelType w:val="hybridMultilevel"/>
    <w:nsid w:val="5D2E0785"/>
    <w:tmpl w:val="36F4ADC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9">
    <w:multiLevelType w:val="hybridMultilevel"/>
    <w:nsid w:val="5D5C5FBD"/>
    <w:tmpl w:val="29E0BFA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10">
    <w:multiLevelType w:val="hybridMultilevel"/>
    <w:nsid w:val="5D931533"/>
    <w:tmpl w:val="0F743C4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11">
    <w:multiLevelType w:val="hybridMultilevel"/>
    <w:nsid w:val="5DF009B3"/>
    <w:tmpl w:val="B49E897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12">
    <w:multiLevelType w:val="hybridMultilevel"/>
    <w:nsid w:val="5FB84E66"/>
    <w:tmpl w:val="AD5C392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13">
    <w:multiLevelType w:val="hybridMultilevel"/>
    <w:nsid w:val="63951B64"/>
    <w:tmpl w:val="127A319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14">
    <w:multiLevelType w:val="hybridMultilevel"/>
    <w:nsid w:val="64B12DBA"/>
    <w:tmpl w:val="C90A272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15">
    <w:multiLevelType w:val="hybridMultilevel"/>
    <w:nsid w:val="64F54F86"/>
    <w:tmpl w:val="29A02DA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16">
    <w:multiLevelType w:val="hybridMultilevel"/>
    <w:nsid w:val="657636B2"/>
    <w:tmpl w:val="31B44B9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17">
    <w:multiLevelType w:val="hybridMultilevel"/>
    <w:nsid w:val="662555D6"/>
    <w:tmpl w:val="5E30DBA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18">
    <w:multiLevelType w:val="hybridMultilevel"/>
    <w:nsid w:val="68C473EF"/>
    <w:tmpl w:val="EDA223B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19">
    <w:multiLevelType w:val="hybridMultilevel"/>
    <w:nsid w:val="699B3553"/>
    <w:tmpl w:val="EF1CB8E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20">
    <w:multiLevelType w:val="hybridMultilevel"/>
    <w:nsid w:val="6A0B7021"/>
    <w:tmpl w:val="EF1ED61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21">
    <w:multiLevelType w:val="hybridMultilevel"/>
    <w:nsid w:val="6A0E6323"/>
    <w:tmpl w:val="0180F09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22">
    <w:multiLevelType w:val="hybridMultilevel"/>
    <w:nsid w:val="6A725F6B"/>
    <w:tmpl w:val="BA3049D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23">
    <w:multiLevelType w:val="hybridMultilevel"/>
    <w:nsid w:val="6A8B2351"/>
    <w:tmpl w:val="3CCCB9D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24">
    <w:multiLevelType w:val="hybridMultilevel"/>
    <w:nsid w:val="6AE928B1"/>
    <w:tmpl w:val="B69E586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25">
    <w:multiLevelType w:val="hybridMultilevel"/>
    <w:nsid w:val="6C98429E"/>
    <w:tmpl w:val="C2468B2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26">
    <w:multiLevelType w:val="hybridMultilevel"/>
    <w:nsid w:val="6E3529F9"/>
    <w:tmpl w:val="E69469F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27">
    <w:multiLevelType w:val="hybridMultilevel"/>
    <w:nsid w:val="6E840170"/>
    <w:tmpl w:val="95D44C4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28">
    <w:multiLevelType w:val="hybridMultilevel"/>
    <w:nsid w:val="6E980669"/>
    <w:tmpl w:val="27E251D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29">
    <w:multiLevelType w:val="hybridMultilevel"/>
    <w:nsid w:val="71174A78"/>
    <w:tmpl w:val="3F12290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30">
    <w:multiLevelType w:val="hybridMultilevel"/>
    <w:nsid w:val="714D7986"/>
    <w:tmpl w:val="9F701CC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31">
    <w:multiLevelType w:val="hybridMultilevel"/>
    <w:nsid w:val="71BF0369"/>
    <w:tmpl w:val="09F0BF9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32">
    <w:multiLevelType w:val="hybridMultilevel"/>
    <w:nsid w:val="7404152B"/>
    <w:tmpl w:val="7E7C00C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33">
    <w:multiLevelType w:val="hybridMultilevel"/>
    <w:nsid w:val="758670CB"/>
    <w:tmpl w:val="D420478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34">
    <w:multiLevelType w:val="hybridMultilevel"/>
    <w:nsid w:val="758C3E66"/>
    <w:tmpl w:val="2778A20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35">
    <w:multiLevelType w:val="hybridMultilevel"/>
    <w:nsid w:val="77332618"/>
    <w:tmpl w:val="3916893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36">
    <w:multiLevelType w:val="hybridMultilevel"/>
    <w:nsid w:val="776D5133"/>
    <w:tmpl w:val="AB66E2D6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37">
    <w:multiLevelType w:val="hybridMultilevel"/>
    <w:nsid w:val="77BE0EA1"/>
    <w:tmpl w:val="C55042A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38">
    <w:multiLevelType w:val="hybridMultilevel"/>
    <w:nsid w:val="78117D29"/>
    <w:tmpl w:val="AD32E5B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39">
    <w:multiLevelType w:val="hybridMultilevel"/>
    <w:nsid w:val="78A77652"/>
    <w:tmpl w:val="0E869F8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40">
    <w:multiLevelType w:val="hybridMultilevel"/>
    <w:nsid w:val="7A264A60"/>
    <w:tmpl w:val="0DF0F32C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41">
    <w:multiLevelType w:val="hybridMultilevel"/>
    <w:nsid w:val="7B69480F"/>
    <w:tmpl w:val="5964D0E4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42">
    <w:multiLevelType w:val="hybridMultilevel"/>
    <w:nsid w:val="7BC338AF"/>
    <w:tmpl w:val="B0CE751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43">
    <w:multiLevelType w:val="hybridMultilevel"/>
    <w:nsid w:val="7C551C9C"/>
    <w:tmpl w:val="933A9C8A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44">
    <w:multiLevelType w:val="hybridMultilevel"/>
    <w:nsid w:val="7C6C7C99"/>
    <w:tmpl w:val="B1C8E3A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45">
    <w:multiLevelType w:val="hybridMultilevel"/>
    <w:nsid w:val="7D4A5034"/>
    <w:tmpl w:val="451EEFF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46">
    <w:multiLevelType w:val="hybridMultilevel"/>
    <w:nsid w:val="7D90607B"/>
    <w:tmpl w:val="55B6BBC2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47">
    <w:multiLevelType w:val="hybridMultilevel"/>
    <w:nsid w:val="7D950EDB"/>
    <w:tmpl w:val="2F44B610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48">
    <w:multiLevelType w:val="hybridMultilevel"/>
    <w:nsid w:val="7EEC7A33"/>
    <w:tmpl w:val="76342A48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49">
    <w:multiLevelType w:val="hybridMultilevel"/>
    <w:nsid w:val="7F007741"/>
    <w:tmpl w:val="80C0B57E"/>
    <w:lvl w:ilvl="0">
      <w:numFmt w:val="bullet"/>
      <w:lvlText w:val=""/>
      <w:start w:val="1"/>
      <w:rPr>
        <w:rFonts w:ascii="Symbol" w:hAnsi="Symbol" w:hint="default"/>
        <w:sz w:val="20"/>
      </w:rPr>
      <w:pPr>
        <w:ind w:left="720"/>
        <w:ind w:hanging="360"/>
        <w:tabs>
          <w:tab w:val="num" w:pos="720"/>
        </w:tabs>
      </w:pPr>
      <w:lvlJc w:val="left"/>
    </w:lvl>
    <w:lvl w:ilvl="1" w:tentative="1">
      <w:numFmt w:val="bullet"/>
      <w:lvlText w:val="o"/>
      <w:start w:val="1"/>
      <w:rPr>
        <w:rFonts w:ascii="Courier New" w:hAnsi="Courier New" w:hint="default"/>
        <w:sz w:val="20"/>
      </w:rPr>
      <w:pPr>
        <w:ind w:left="1440"/>
        <w:ind w:hanging="360"/>
        <w:tabs>
          <w:tab w:val="num" w:pos="1440"/>
        </w:tabs>
      </w:pPr>
      <w:lvlJc w:val="left"/>
    </w:lvl>
    <w:lvl w:ilvl="2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160"/>
        <w:ind w:hanging="360"/>
        <w:tabs>
          <w:tab w:val="num" w:pos="2160"/>
        </w:tabs>
      </w:pPr>
      <w:lvlJc w:val="left"/>
    </w:lvl>
    <w:lvl w:ilvl="3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2880"/>
        <w:ind w:hanging="360"/>
        <w:tabs>
          <w:tab w:val="num" w:pos="2880"/>
        </w:tabs>
      </w:pPr>
      <w:lvlJc w:val="left"/>
    </w:lvl>
    <w:lvl w:ilvl="4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3600"/>
        <w:ind w:hanging="360"/>
        <w:tabs>
          <w:tab w:val="num" w:pos="3600"/>
        </w:tabs>
      </w:pPr>
      <w:lvlJc w:val="left"/>
    </w:lvl>
    <w:lvl w:ilvl="5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4320"/>
        <w:ind w:hanging="360"/>
        <w:tabs>
          <w:tab w:val="num" w:pos="4320"/>
        </w:tabs>
      </w:pPr>
      <w:lvlJc w:val="left"/>
    </w:lvl>
    <w:lvl w:ilvl="6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040"/>
        <w:ind w:hanging="360"/>
        <w:tabs>
          <w:tab w:val="num" w:pos="5040"/>
        </w:tabs>
      </w:pPr>
      <w:lvlJc w:val="left"/>
    </w:lvl>
    <w:lvl w:ilvl="7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5760"/>
        <w:ind w:hanging="360"/>
        <w:tabs>
          <w:tab w:val="num" w:pos="5760"/>
        </w:tabs>
      </w:pPr>
      <w:lvlJc w:val="left"/>
    </w:lvl>
    <w:lvl w:ilvl="8" w:tentative="1">
      <w:numFmt w:val="bullet"/>
      <w:lvlText w:val=""/>
      <w:start w:val="1"/>
      <w:rPr>
        <w:rFonts w:ascii="Wingdings" w:hAnsi="Wingdings" w:hint="default"/>
        <w:sz w:val="20"/>
      </w:rPr>
      <w:pPr>
        <w:ind w:left="6480"/>
        <w:ind w:hanging="360"/>
        <w:tabs>
          <w:tab w:val="num" w:pos="6480"/>
        </w:tabs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77"/>
  </w:num>
  <w:num w:numId="2">
    <w:abstractNumId w:val="52"/>
  </w:num>
  <w:num w:numId="3">
    <w:abstractNumId w:val="1"/>
  </w:num>
  <w:num w:numId="4">
    <w:abstractNumId w:val="117"/>
  </w:num>
  <w:num w:numId="5">
    <w:abstractNumId w:val="123"/>
  </w:num>
  <w:num w:numId="6">
    <w:abstractNumId w:val="33"/>
  </w:num>
  <w:num w:numId="7">
    <w:abstractNumId w:val="136"/>
  </w:num>
  <w:num w:numId="8">
    <w:abstractNumId w:val="125"/>
  </w:num>
  <w:num w:numId="9">
    <w:abstractNumId w:val="140"/>
  </w:num>
  <w:num w:numId="10">
    <w:abstractNumId w:val="55"/>
  </w:num>
  <w:num w:numId="11">
    <w:abstractNumId w:val="63"/>
  </w:num>
  <w:num w:numId="12">
    <w:abstractNumId w:val="108"/>
  </w:num>
  <w:num w:numId="13">
    <w:abstractNumId w:val="30"/>
  </w:num>
  <w:num w:numId="14">
    <w:abstractNumId w:val="88"/>
  </w:num>
  <w:num w:numId="15">
    <w:abstractNumId w:val="131"/>
  </w:num>
  <w:num w:numId="16">
    <w:abstractNumId w:val="66"/>
  </w:num>
  <w:num w:numId="17">
    <w:abstractNumId w:val="44"/>
  </w:num>
  <w:num w:numId="18">
    <w:abstractNumId w:val="130"/>
  </w:num>
  <w:num w:numId="19">
    <w:abstractNumId w:val="45"/>
  </w:num>
  <w:num w:numId="20">
    <w:abstractNumId w:val="31"/>
  </w:num>
  <w:num w:numId="21">
    <w:abstractNumId w:val="120"/>
  </w:num>
  <w:num w:numId="22">
    <w:abstractNumId w:val="65"/>
  </w:num>
  <w:num w:numId="23">
    <w:abstractNumId w:val="8"/>
  </w:num>
  <w:num w:numId="24">
    <w:abstractNumId w:val="57"/>
  </w:num>
  <w:num w:numId="25">
    <w:abstractNumId w:val="48"/>
  </w:num>
  <w:num w:numId="26">
    <w:abstractNumId w:val="124"/>
  </w:num>
  <w:num w:numId="27">
    <w:abstractNumId w:val="128"/>
  </w:num>
  <w:num w:numId="28">
    <w:abstractNumId w:val="141"/>
  </w:num>
  <w:num w:numId="29">
    <w:abstractNumId w:val="2"/>
  </w:num>
  <w:num w:numId="30">
    <w:abstractNumId w:val="111"/>
  </w:num>
  <w:num w:numId="31">
    <w:abstractNumId w:val="22"/>
  </w:num>
  <w:num w:numId="32">
    <w:abstractNumId w:val="110"/>
  </w:num>
  <w:num w:numId="33">
    <w:abstractNumId w:val="21"/>
  </w:num>
  <w:num w:numId="34">
    <w:abstractNumId w:val="5"/>
  </w:num>
  <w:num w:numId="35">
    <w:abstractNumId w:val="72"/>
  </w:num>
  <w:num w:numId="36">
    <w:abstractNumId w:val="10"/>
  </w:num>
  <w:num w:numId="37">
    <w:abstractNumId w:val="85"/>
  </w:num>
  <w:num w:numId="38">
    <w:abstractNumId w:val="122"/>
  </w:num>
  <w:num w:numId="39">
    <w:abstractNumId w:val="79"/>
  </w:num>
  <w:num w:numId="40">
    <w:abstractNumId w:val="115"/>
  </w:num>
  <w:num w:numId="41">
    <w:abstractNumId w:val="3"/>
  </w:num>
  <w:num w:numId="42">
    <w:abstractNumId w:val="59"/>
  </w:num>
  <w:num w:numId="43">
    <w:abstractNumId w:val="137"/>
  </w:num>
  <w:num w:numId="44">
    <w:abstractNumId w:val="109"/>
  </w:num>
  <w:num w:numId="45">
    <w:abstractNumId w:val="32"/>
  </w:num>
  <w:num w:numId="46">
    <w:abstractNumId w:val="47"/>
  </w:num>
  <w:num w:numId="47">
    <w:abstractNumId w:val="78"/>
  </w:num>
  <w:num w:numId="48">
    <w:abstractNumId w:val="13"/>
  </w:num>
  <w:num w:numId="49">
    <w:abstractNumId w:val="36"/>
  </w:num>
  <w:num w:numId="50">
    <w:abstractNumId w:val="93"/>
  </w:num>
  <w:num w:numId="51">
    <w:abstractNumId w:val="84"/>
  </w:num>
  <w:num w:numId="52">
    <w:abstractNumId w:val="101"/>
  </w:num>
  <w:num w:numId="53">
    <w:abstractNumId w:val="147"/>
  </w:num>
  <w:num w:numId="54">
    <w:abstractNumId w:val="4"/>
  </w:num>
  <w:num w:numId="55">
    <w:abstractNumId w:val="62"/>
  </w:num>
  <w:num w:numId="56">
    <w:abstractNumId w:val="6"/>
  </w:num>
  <w:num w:numId="57">
    <w:abstractNumId w:val="87"/>
  </w:num>
  <w:num w:numId="58">
    <w:abstractNumId w:val="41"/>
  </w:num>
  <w:num w:numId="59">
    <w:abstractNumId w:val="98"/>
  </w:num>
  <w:num w:numId="60">
    <w:abstractNumId w:val="83"/>
  </w:num>
  <w:num w:numId="61">
    <w:abstractNumId w:val="146"/>
  </w:num>
  <w:num w:numId="62">
    <w:abstractNumId w:val="58"/>
  </w:num>
  <w:num w:numId="63">
    <w:abstractNumId w:val="144"/>
  </w:num>
  <w:num w:numId="64">
    <w:abstractNumId w:val="104"/>
  </w:num>
  <w:num w:numId="65">
    <w:abstractNumId w:val="121"/>
  </w:num>
  <w:num w:numId="66">
    <w:abstractNumId w:val="23"/>
  </w:num>
  <w:num w:numId="67">
    <w:abstractNumId w:val="40"/>
  </w:num>
  <w:num w:numId="68">
    <w:abstractNumId w:val="127"/>
  </w:num>
  <w:num w:numId="69">
    <w:abstractNumId w:val="70"/>
  </w:num>
  <w:num w:numId="70">
    <w:abstractNumId w:val="25"/>
  </w:num>
  <w:num w:numId="71">
    <w:abstractNumId w:val="80"/>
  </w:num>
  <w:num w:numId="72">
    <w:abstractNumId w:val="61"/>
  </w:num>
  <w:num w:numId="73">
    <w:abstractNumId w:val="67"/>
  </w:num>
  <w:num w:numId="74">
    <w:abstractNumId w:val="134"/>
  </w:num>
  <w:num w:numId="75">
    <w:abstractNumId w:val="69"/>
  </w:num>
  <w:num w:numId="76">
    <w:abstractNumId w:val="18"/>
  </w:num>
  <w:num w:numId="77">
    <w:abstractNumId w:val="50"/>
  </w:num>
  <w:num w:numId="78">
    <w:abstractNumId w:val="29"/>
  </w:num>
  <w:num w:numId="79">
    <w:abstractNumId w:val="54"/>
  </w:num>
  <w:num w:numId="80">
    <w:abstractNumId w:val="138"/>
  </w:num>
  <w:num w:numId="81">
    <w:abstractNumId w:val="74"/>
  </w:num>
  <w:num w:numId="82">
    <w:abstractNumId w:val="43"/>
  </w:num>
  <w:num w:numId="83">
    <w:abstractNumId w:val="135"/>
  </w:num>
  <w:num w:numId="84">
    <w:abstractNumId w:val="73"/>
  </w:num>
  <w:num w:numId="85">
    <w:abstractNumId w:val="143"/>
  </w:num>
  <w:num w:numId="86">
    <w:abstractNumId w:val="103"/>
  </w:num>
  <w:num w:numId="87">
    <w:abstractNumId w:val="39"/>
  </w:num>
  <w:num w:numId="88">
    <w:abstractNumId w:val="16"/>
  </w:num>
  <w:num w:numId="89">
    <w:abstractNumId w:val="60"/>
  </w:num>
  <w:num w:numId="90">
    <w:abstractNumId w:val="107"/>
  </w:num>
  <w:num w:numId="91">
    <w:abstractNumId w:val="142"/>
  </w:num>
  <w:num w:numId="92">
    <w:abstractNumId w:val="114"/>
  </w:num>
  <w:num w:numId="93">
    <w:abstractNumId w:val="89"/>
  </w:num>
  <w:num w:numId="94">
    <w:abstractNumId w:val="118"/>
  </w:num>
  <w:num w:numId="95">
    <w:abstractNumId w:val="38"/>
  </w:num>
  <w:num w:numId="96">
    <w:abstractNumId w:val="126"/>
  </w:num>
  <w:num w:numId="97">
    <w:abstractNumId w:val="86"/>
  </w:num>
  <w:num w:numId="98">
    <w:abstractNumId w:val="95"/>
  </w:num>
  <w:num w:numId="99">
    <w:abstractNumId w:val="81"/>
  </w:num>
  <w:num w:numId="100">
    <w:abstractNumId w:val="35"/>
  </w:num>
  <w:num w:numId="101">
    <w:abstractNumId w:val="96"/>
  </w:num>
  <w:num w:numId="102">
    <w:abstractNumId w:val="34"/>
  </w:num>
  <w:num w:numId="103">
    <w:abstractNumId w:val="91"/>
  </w:num>
  <w:num w:numId="104">
    <w:abstractNumId w:val="94"/>
  </w:num>
  <w:num w:numId="105">
    <w:abstractNumId w:val="92"/>
  </w:num>
  <w:num w:numId="106">
    <w:abstractNumId w:val="12"/>
  </w:num>
  <w:num w:numId="107">
    <w:abstractNumId w:val="148"/>
  </w:num>
  <w:num w:numId="108">
    <w:abstractNumId w:val="20"/>
  </w:num>
  <w:num w:numId="109">
    <w:abstractNumId w:val="97"/>
  </w:num>
  <w:num w:numId="110">
    <w:abstractNumId w:val="56"/>
  </w:num>
  <w:num w:numId="111">
    <w:abstractNumId w:val="90"/>
  </w:num>
  <w:num w:numId="112">
    <w:abstractNumId w:val="15"/>
  </w:num>
  <w:num w:numId="113">
    <w:abstractNumId w:val="26"/>
  </w:num>
  <w:num w:numId="114">
    <w:abstractNumId w:val="27"/>
  </w:num>
  <w:num w:numId="115">
    <w:abstractNumId w:val="112"/>
  </w:num>
  <w:num w:numId="116">
    <w:abstractNumId w:val="116"/>
  </w:num>
  <w:num w:numId="117">
    <w:abstractNumId w:val="7"/>
  </w:num>
  <w:num w:numId="118">
    <w:abstractNumId w:val="139"/>
  </w:num>
  <w:num w:numId="119">
    <w:abstractNumId w:val="102"/>
  </w:num>
  <w:num w:numId="120">
    <w:abstractNumId w:val="129"/>
  </w:num>
  <w:num w:numId="121">
    <w:abstractNumId w:val="51"/>
  </w:num>
  <w:num w:numId="122">
    <w:abstractNumId w:val="24"/>
  </w:num>
  <w:num w:numId="123">
    <w:abstractNumId w:val="113"/>
  </w:num>
  <w:num w:numId="124">
    <w:abstractNumId w:val="53"/>
  </w:num>
  <w:num w:numId="125">
    <w:abstractNumId w:val="76"/>
  </w:num>
  <w:num w:numId="126">
    <w:abstractNumId w:val="71"/>
  </w:num>
  <w:num w:numId="127">
    <w:abstractNumId w:val="28"/>
  </w:num>
  <w:num w:numId="128">
    <w:abstractNumId w:val="133"/>
  </w:num>
  <w:num w:numId="129">
    <w:abstractNumId w:val="46"/>
  </w:num>
  <w:num w:numId="130">
    <w:abstractNumId w:val="75"/>
  </w:num>
  <w:num w:numId="131">
    <w:abstractNumId w:val="9"/>
  </w:num>
  <w:num w:numId="132">
    <w:abstractNumId w:val="19"/>
  </w:num>
  <w:num w:numId="133">
    <w:abstractNumId w:val="11"/>
  </w:num>
  <w:num w:numId="134">
    <w:abstractNumId w:val="99"/>
  </w:num>
  <w:num w:numId="135">
    <w:abstractNumId w:val="105"/>
  </w:num>
  <w:num w:numId="136">
    <w:abstractNumId w:val="145"/>
  </w:num>
  <w:num w:numId="137">
    <w:abstractNumId w:val="64"/>
  </w:num>
  <w:num w:numId="138">
    <w:abstractNumId w:val="149"/>
  </w:num>
  <w:num w:numId="139">
    <w:abstractNumId w:val="14"/>
  </w:num>
  <w:num w:numId="140">
    <w:abstractNumId w:val="37"/>
  </w:num>
  <w:num w:numId="141">
    <w:abstractNumId w:val="132"/>
  </w:num>
  <w:num w:numId="142">
    <w:abstractNumId w:val="42"/>
  </w:num>
  <w:num w:numId="143">
    <w:abstractNumId w:val="106"/>
  </w:num>
  <w:num w:numId="144">
    <w:abstractNumId w:val="0"/>
  </w:num>
  <w:num w:numId="145">
    <w:abstractNumId w:val="17"/>
  </w:num>
  <w:num w:numId="146">
    <w:abstractNumId w:val="82"/>
  </w:num>
  <w:num w:numId="147">
    <w:abstractNumId w:val="49"/>
  </w:num>
  <w:num w:numId="148">
    <w:abstractNumId w:val="68"/>
  </w:num>
  <w:num w:numId="149">
    <w:abstractNumId w:val="119"/>
  </w:num>
  <w:num w:numId="150">
    <w:abstractNumId w:val="100"/>
  </w:num>
  <w:num w:numId="10121982">
    <w:abstractNumId w:val="10121982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3A02"/>
  <w15:chartTrackingRefBased/>
  <w15:docId w15:val="{A7A3B54D-28A1-4F10-B135-7F8EE895246B}"/>
  <w:rsids>
    <w:rsidRoot val="00956138"/>
    <w:rsid val="00072743"/>
    <w:rsid val="001038EE"/>
    <w:rsid val="00383A25"/>
    <w:rsid val="005141D2"/>
    <w:rsid val="008A4C43"/>
    <w:rsid val="00956138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1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1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1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3089</Words>
  <Characters>17612</Characters>
  <Application>Microsoft Office Word</Application>
  <DocSecurity>0</DocSecurity>
  <Lines>146</Lines>
  <Paragraphs>41</Paragraphs>
  <ScaleCrop>false</ScaleCrop>
  <Company>NSW Department of Education</Company>
  <LinksUpToDate>false</LinksUpToDate>
  <CharactersWithSpaces>20660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Cowell</dc:creator>
  <cp:keywords/>
  <dc:description/>
  <cp:lastModifiedBy>Steve Cowell</cp:lastModifiedBy>
  <cp:revision>1</cp:revision>
  <dcterms:created xsi:type="dcterms:W3CDTF">2025-11-29T01:36:00Z</dcterms:created>
  <dcterms:modified xsi:type="dcterms:W3CDTF">2025-11-29T01:38:00Z</dcterms:modified>
</cp:coreProperties>
</file>