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A8B4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Year 9 Engineering – Teaching Strategies Document</w:t>
      </w:r>
    </w:p>
    <w:p w14:paraId="32DAC773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0DEEEA5A">
          <v:rect id="_x0000_i1085" style="width:0;height:1.5pt" o:hralign="center" o:hrstd="t" o:hr="t" fillcolor="#a0a0a0" stroked="f"/>
        </w:pict>
      </w:r>
    </w:p>
    <w:p w14:paraId="0E225A40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1. WHS and risk management – Teaching strategies</w:t>
      </w:r>
    </w:p>
    <w:p w14:paraId="56ED0A10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Explicitly teach and model safe workshop practices and procedures</w:t>
      </w:r>
    </w:p>
    <w:p w14:paraId="5EA7E638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Clamp materials securely when cutting or drilling</w:t>
      </w:r>
    </w:p>
    <w:p w14:paraId="6A37ED73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Follow electrical safety procedures</w:t>
      </w:r>
    </w:p>
    <w:p w14:paraId="7E9D3F52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Follow workshop signage instructions</w:t>
      </w:r>
    </w:p>
    <w:p w14:paraId="7193383A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Work collaboratively</w:t>
      </w:r>
    </w:p>
    <w:p w14:paraId="37E10A9F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Safely use and maintain hand, power and machine tools</w:t>
      </w:r>
    </w:p>
    <w:p w14:paraId="4F6151D9" w14:textId="77777777" w:rsidR="009643B4" w:rsidRPr="009643B4" w:rsidRDefault="009643B4" w:rsidP="009643B4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Select and use PPE:</w:t>
      </w:r>
    </w:p>
    <w:p w14:paraId="638DD4BC" w14:textId="77777777" w:rsidR="009643B4" w:rsidRPr="009643B4" w:rsidRDefault="009643B4" w:rsidP="009643B4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Enclosed footwear</w:t>
      </w:r>
    </w:p>
    <w:p w14:paraId="53272782" w14:textId="77777777" w:rsidR="009643B4" w:rsidRPr="009643B4" w:rsidRDefault="009643B4" w:rsidP="009643B4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Eye protection</w:t>
      </w:r>
    </w:p>
    <w:p w14:paraId="20237FB1" w14:textId="77777777" w:rsidR="009643B4" w:rsidRPr="009643B4" w:rsidRDefault="009643B4" w:rsidP="009643B4">
      <w:pPr>
        <w:numPr>
          <w:ilvl w:val="1"/>
          <w:numId w:val="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Protective clothing</w:t>
      </w:r>
    </w:p>
    <w:p w14:paraId="0CE67E7F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Introduce and apply principles of risk management</w:t>
      </w:r>
    </w:p>
    <w:p w14:paraId="018F95C6" w14:textId="77777777" w:rsidR="009643B4" w:rsidRPr="009643B4" w:rsidRDefault="009643B4" w:rsidP="009643B4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Explicit teaching of the hierarchy of control</w:t>
      </w:r>
    </w:p>
    <w:p w14:paraId="7C7172EA" w14:textId="77777777" w:rsidR="009643B4" w:rsidRPr="009643B4" w:rsidRDefault="009643B4" w:rsidP="009643B4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activity:</w:t>
      </w:r>
    </w:p>
    <w:p w14:paraId="27527EBC" w14:textId="77777777" w:rsidR="009643B4" w:rsidRPr="009643B4" w:rsidRDefault="009643B4" w:rsidP="009643B4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Identify a particular risk</w:t>
      </w:r>
    </w:p>
    <w:p w14:paraId="22D4BDC0" w14:textId="77777777" w:rsidR="009643B4" w:rsidRPr="009643B4" w:rsidRDefault="009643B4" w:rsidP="009643B4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Implement practical risk-reduction procedures</w:t>
      </w:r>
    </w:p>
    <w:p w14:paraId="5680453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Teach basic first aid response</w:t>
      </w:r>
    </w:p>
    <w:p w14:paraId="11EC405A" w14:textId="77777777" w:rsidR="009643B4" w:rsidRPr="009643B4" w:rsidRDefault="009643B4" w:rsidP="009643B4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Teacher explanation of DRABC and first-response procedures</w:t>
      </w:r>
    </w:p>
    <w:p w14:paraId="2F6D695B" w14:textId="77777777" w:rsidR="009643B4" w:rsidRPr="009643B4" w:rsidRDefault="009643B4" w:rsidP="009643B4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Worksheet on DRABC and first-response procedures</w:t>
      </w:r>
    </w:p>
    <w:p w14:paraId="136F856E" w14:textId="77777777" w:rsidR="009643B4" w:rsidRPr="009643B4" w:rsidRDefault="009643B4" w:rsidP="009643B4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Practical activities:</w:t>
      </w:r>
    </w:p>
    <w:p w14:paraId="385E775F" w14:textId="77777777" w:rsidR="009643B4" w:rsidRPr="009643B4" w:rsidRDefault="009643B4" w:rsidP="009643B4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Bandaging wounds</w:t>
      </w:r>
    </w:p>
    <w:p w14:paraId="1B164A03" w14:textId="77777777" w:rsidR="009643B4" w:rsidRPr="009643B4" w:rsidRDefault="009643B4" w:rsidP="009643B4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Putting on slings</w:t>
      </w:r>
    </w:p>
    <w:p w14:paraId="4122080B" w14:textId="77777777" w:rsidR="009643B4" w:rsidRPr="009643B4" w:rsidRDefault="009643B4" w:rsidP="009643B4">
      <w:pPr>
        <w:numPr>
          <w:ilvl w:val="1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Applying tourniquets</w:t>
      </w:r>
    </w:p>
    <w:p w14:paraId="519B5541" w14:textId="77777777" w:rsidR="009643B4" w:rsidRPr="009643B4" w:rsidRDefault="009643B4" w:rsidP="009643B4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and outline procedures after incidents such as burns and cuts</w:t>
      </w:r>
    </w:p>
    <w:p w14:paraId="4F226E7C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Digital safety training sequence</w:t>
      </w:r>
    </w:p>
    <w:p w14:paraId="76F57D03" w14:textId="77777777" w:rsidR="009643B4" w:rsidRPr="009643B4" w:rsidRDefault="009643B4" w:rsidP="009643B4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complete OnGuard safety training modules:</w:t>
      </w:r>
    </w:p>
    <w:p w14:paraId="42C9C07E" w14:textId="77777777" w:rsidR="009643B4" w:rsidRPr="009643B4" w:rsidRDefault="009643B4" w:rsidP="009643B4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General workshop safety</w:t>
      </w:r>
    </w:p>
    <w:p w14:paraId="50EA8AE6" w14:textId="77777777" w:rsidR="009643B4" w:rsidRPr="009643B4" w:rsidRDefault="009643B4" w:rsidP="009643B4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Hand tools</w:t>
      </w:r>
    </w:p>
    <w:p w14:paraId="50DF6D53" w14:textId="77777777" w:rsidR="009643B4" w:rsidRPr="009643B4" w:rsidRDefault="009643B4" w:rsidP="009643B4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Power tools &amp; machinery</w:t>
      </w:r>
    </w:p>
    <w:p w14:paraId="2671E5D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Risk documentation and safety planning</w:t>
      </w:r>
    </w:p>
    <w:p w14:paraId="7A8B3707" w14:textId="77777777" w:rsidR="009643B4" w:rsidRPr="009643B4" w:rsidRDefault="009643B4" w:rsidP="009643B4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Worksheet on the hierarchy of control</w:t>
      </w:r>
    </w:p>
    <w:p w14:paraId="49CB0426" w14:textId="77777777" w:rsidR="009643B4" w:rsidRPr="009643B4" w:rsidRDefault="009643B4" w:rsidP="009643B4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complete a SWMS for the construction and testing of the water tower</w:t>
      </w:r>
    </w:p>
    <w:p w14:paraId="0C6B0258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Apply WHS through practical projects</w:t>
      </w:r>
    </w:p>
    <w:p w14:paraId="0045A9F6" w14:textId="77777777" w:rsidR="009643B4" w:rsidRPr="009643B4" w:rsidRDefault="009643B4" w:rsidP="009643B4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Construct projects to test/prove engineering principles:</w:t>
      </w:r>
    </w:p>
    <w:p w14:paraId="0B95FA7E" w14:textId="77777777" w:rsidR="009643B4" w:rsidRPr="009643B4" w:rsidRDefault="009643B4" w:rsidP="009643B4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Water tower challenge</w:t>
      </w:r>
    </w:p>
    <w:p w14:paraId="13B76920" w14:textId="77777777" w:rsidR="009643B4" w:rsidRPr="009643B4" w:rsidRDefault="009643B4" w:rsidP="009643B4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Concrete beam test</w:t>
      </w:r>
    </w:p>
    <w:p w14:paraId="7E48BF10" w14:textId="77777777" w:rsidR="009643B4" w:rsidRPr="009643B4" w:rsidRDefault="009643B4" w:rsidP="009643B4">
      <w:pPr>
        <w:numPr>
          <w:ilvl w:val="1"/>
          <w:numId w:val="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Materials analysis / experiments</w:t>
      </w:r>
    </w:p>
    <w:p w14:paraId="47D6C096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21A12BF4">
          <v:rect id="_x0000_i1086" style="width:0;height:1.5pt" o:hralign="center" o:hrstd="t" o:hr="t" fillcolor="#a0a0a0" stroked="f"/>
        </w:pict>
      </w:r>
    </w:p>
    <w:p w14:paraId="14A70ECA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2. Materials – Teaching strategies</w:t>
      </w:r>
    </w:p>
    <w:p w14:paraId="67EF1C1E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Classification and properties</w:t>
      </w:r>
    </w:p>
    <w:p w14:paraId="5B16A8B4" w14:textId="77777777" w:rsidR="009643B4" w:rsidRPr="009643B4" w:rsidRDefault="009643B4" w:rsidP="009643B4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Classify engineering materials into groups:</w:t>
      </w:r>
    </w:p>
    <w:p w14:paraId="0F52DA42" w14:textId="77777777" w:rsidR="009643B4" w:rsidRPr="009643B4" w:rsidRDefault="009643B4" w:rsidP="009643B4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Ceramics</w:t>
      </w:r>
    </w:p>
    <w:p w14:paraId="788BD9C9" w14:textId="77777777" w:rsidR="009643B4" w:rsidRPr="009643B4" w:rsidRDefault="009643B4" w:rsidP="009643B4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Metals/alloys (ferrous / non-ferrous)</w:t>
      </w:r>
    </w:p>
    <w:p w14:paraId="282EDC9F" w14:textId="77777777" w:rsidR="009643B4" w:rsidRPr="009643B4" w:rsidRDefault="009643B4" w:rsidP="009643B4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Polymers (thermosetting / thermoplastic)</w:t>
      </w:r>
    </w:p>
    <w:p w14:paraId="28D2891E" w14:textId="77777777" w:rsidR="009643B4" w:rsidRPr="009643B4" w:rsidRDefault="009643B4" w:rsidP="009643B4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Composites</w:t>
      </w:r>
    </w:p>
    <w:p w14:paraId="2FE31712" w14:textId="77777777" w:rsidR="009643B4" w:rsidRPr="009643B4" w:rsidRDefault="009643B4" w:rsidP="009643B4">
      <w:pPr>
        <w:numPr>
          <w:ilvl w:val="1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Smart materials</w:t>
      </w:r>
    </w:p>
    <w:p w14:paraId="35F8D8D8" w14:textId="77777777" w:rsidR="009643B4" w:rsidRPr="009643B4" w:rsidRDefault="009643B4" w:rsidP="009643B4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Teacher-led discussion on typical applications and properties</w:t>
      </w:r>
    </w:p>
    <w:p w14:paraId="26A39F00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Materials experiments and tests</w:t>
      </w:r>
    </w:p>
    <w:p w14:paraId="6E17963E" w14:textId="77777777" w:rsidR="009643B4" w:rsidRPr="009643B4" w:rsidRDefault="009643B4" w:rsidP="009643B4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Set up a long-term corrosion experiment:</w:t>
      </w:r>
    </w:p>
    <w:p w14:paraId="19EBC129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Mild steel, plastic, galvanised steel and concrete soaked in salty water in takeaway containers for ~3 weeks</w:t>
      </w:r>
    </w:p>
    <w:p w14:paraId="045E0675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observe and record results regularly (photos/notes)</w:t>
      </w:r>
    </w:p>
    <w:p w14:paraId="262A71B3" w14:textId="77777777" w:rsidR="009643B4" w:rsidRPr="009643B4" w:rsidRDefault="009643B4" w:rsidP="009643B4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Investigate environmental and mechanical properties:</w:t>
      </w:r>
    </w:p>
    <w:p w14:paraId="4558A689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Corrosion resistance</w:t>
      </w:r>
    </w:p>
    <w:p w14:paraId="74F9ACAF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Tensile strength</w:t>
      </w:r>
    </w:p>
    <w:p w14:paraId="2962AA64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Hardness</w:t>
      </w:r>
    </w:p>
    <w:p w14:paraId="492F78B2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Toughness</w:t>
      </w:r>
    </w:p>
    <w:p w14:paraId="3D36319C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Elasticity</w:t>
      </w:r>
    </w:p>
    <w:p w14:paraId="631A0B8E" w14:textId="77777777" w:rsidR="009643B4" w:rsidRPr="009643B4" w:rsidRDefault="009643B4" w:rsidP="009643B4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Ductility</w:t>
      </w:r>
    </w:p>
    <w:p w14:paraId="793A3746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Corrosion and protection</w:t>
      </w:r>
    </w:p>
    <w:p w14:paraId="49677FD3" w14:textId="77777777" w:rsidR="009643B4" w:rsidRPr="009643B4" w:rsidRDefault="009643B4" w:rsidP="009643B4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Investigate factors influencing corrosion on a steel component:</w:t>
      </w:r>
    </w:p>
    <w:p w14:paraId="229FA42F" w14:textId="77777777" w:rsidR="009643B4" w:rsidRPr="009643B4" w:rsidRDefault="009643B4" w:rsidP="009643B4">
      <w:pPr>
        <w:numPr>
          <w:ilvl w:val="1"/>
          <w:numId w:val="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Compare different environments and surfaces</w:t>
      </w:r>
    </w:p>
    <w:p w14:paraId="616A7371" w14:textId="77777777" w:rsidR="009643B4" w:rsidRPr="009643B4" w:rsidRDefault="009643B4" w:rsidP="009643B4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discussion:</w:t>
      </w:r>
    </w:p>
    <w:p w14:paraId="4BDBA41F" w14:textId="77777777" w:rsidR="009643B4" w:rsidRPr="009643B4" w:rsidRDefault="009643B4" w:rsidP="009643B4">
      <w:pPr>
        <w:numPr>
          <w:ilvl w:val="1"/>
          <w:numId w:val="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Processes to protect materials in service (coatings, galvanising, paints, etc.)</w:t>
      </w:r>
    </w:p>
    <w:p w14:paraId="44340C9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Damp-proof course experiment</w:t>
      </w:r>
    </w:p>
    <w:p w14:paraId="1BD3895F" w14:textId="77777777" w:rsidR="009643B4" w:rsidRPr="009643B4" w:rsidRDefault="009643B4" w:rsidP="009643B4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 xml:space="preserve">Two bricks stacked in a tray of salty water on a window </w:t>
      </w:r>
      <w:proofErr w:type="gramStart"/>
      <w:r w:rsidRPr="009643B4">
        <w:rPr>
          <w:rFonts w:ascii="Courier New" w:hAnsi="Courier New" w:cs="Courier New"/>
          <w:sz w:val="21"/>
          <w:szCs w:val="21"/>
        </w:rPr>
        <w:t>sill;</w:t>
      </w:r>
      <w:proofErr w:type="gramEnd"/>
      <w:r w:rsidRPr="009643B4">
        <w:rPr>
          <w:rFonts w:ascii="Courier New" w:hAnsi="Courier New" w:cs="Courier New"/>
          <w:sz w:val="21"/>
          <w:szCs w:val="21"/>
        </w:rPr>
        <w:t xml:space="preserve"> record observations over 2 weeks</w:t>
      </w:r>
    </w:p>
    <w:p w14:paraId="1D49C1CD" w14:textId="77777777" w:rsidR="009643B4" w:rsidRPr="009643B4" w:rsidRDefault="009643B4" w:rsidP="009643B4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Parallel experiment:</w:t>
      </w:r>
    </w:p>
    <w:p w14:paraId="319CA978" w14:textId="77777777" w:rsidR="009643B4" w:rsidRPr="009643B4" w:rsidRDefault="009643B4" w:rsidP="009643B4">
      <w:pPr>
        <w:numPr>
          <w:ilvl w:val="1"/>
          <w:numId w:val="1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Two bricks stacked with a plastic impervious membrane between them</w:t>
      </w:r>
    </w:p>
    <w:p w14:paraId="621E2BD2" w14:textId="77777777" w:rsidR="009643B4" w:rsidRPr="009643B4" w:rsidRDefault="009643B4" w:rsidP="009643B4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Compare moisture rise in both setups</w:t>
      </w:r>
    </w:p>
    <w:p w14:paraId="3A83FF37" w14:textId="77777777" w:rsidR="009643B4" w:rsidRPr="009643B4" w:rsidRDefault="009643B4" w:rsidP="009643B4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the function of a damp proof course and link to building practice</w:t>
      </w:r>
    </w:p>
    <w:p w14:paraId="74E2B858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Material modification and joining</w:t>
      </w:r>
    </w:p>
    <w:p w14:paraId="38C7003B" w14:textId="77777777" w:rsidR="009643B4" w:rsidRPr="009643B4" w:rsidRDefault="009643B4" w:rsidP="009643B4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Teacher explanation and examples:</w:t>
      </w:r>
    </w:p>
    <w:p w14:paraId="45609F71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Cladding (e.g. tinplate)</w:t>
      </w:r>
    </w:p>
    <w:p w14:paraId="26D17AE2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Heat treatment (e.g. case hardening)</w:t>
      </w:r>
    </w:p>
    <w:p w14:paraId="4D63F8DB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Reinforcement (e.g. GRP, steel reinforcement in concrete)</w:t>
      </w:r>
    </w:p>
    <w:p w14:paraId="0F4ED1B6" w14:textId="77777777" w:rsidR="009643B4" w:rsidRPr="009643B4" w:rsidRDefault="009643B4" w:rsidP="009643B4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Compare joining methods:</w:t>
      </w:r>
    </w:p>
    <w:p w14:paraId="5DCFF906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Adhesives</w:t>
      </w:r>
    </w:p>
    <w:p w14:paraId="0E914714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Rivets</w:t>
      </w:r>
    </w:p>
    <w:p w14:paraId="76609351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Bolts</w:t>
      </w:r>
    </w:p>
    <w:p w14:paraId="72008E72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Welding</w:t>
      </w:r>
    </w:p>
    <w:p w14:paraId="1A65ADB8" w14:textId="77777777" w:rsidR="009643B4" w:rsidRPr="009643B4" w:rsidRDefault="009643B4" w:rsidP="009643B4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Short task:</w:t>
      </w:r>
    </w:p>
    <w:p w14:paraId="49C61A86" w14:textId="77777777" w:rsidR="009643B4" w:rsidRPr="009643B4" w:rsidRDefault="009643B4" w:rsidP="009643B4">
      <w:pPr>
        <w:numPr>
          <w:ilvl w:val="1"/>
          <w:numId w:val="1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identify suitable joining methods for given scenarios</w:t>
      </w:r>
    </w:p>
    <w:p w14:paraId="4FF466BD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Application to projects</w:t>
      </w:r>
    </w:p>
    <w:p w14:paraId="6E163540" w14:textId="77777777" w:rsidR="009643B4" w:rsidRPr="009643B4" w:rsidRDefault="009643B4" w:rsidP="009643B4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Task on properties and appearance of materials used in class projects</w:t>
      </w:r>
    </w:p>
    <w:p w14:paraId="6505DB39" w14:textId="77777777" w:rsidR="009643B4" w:rsidRPr="009643B4" w:rsidRDefault="009643B4" w:rsidP="009643B4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Apply materials knowledge to selection of materials for:</w:t>
      </w:r>
    </w:p>
    <w:p w14:paraId="2CB80707" w14:textId="77777777" w:rsidR="009643B4" w:rsidRPr="009643B4" w:rsidRDefault="009643B4" w:rsidP="009643B4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Water tower</w:t>
      </w:r>
    </w:p>
    <w:p w14:paraId="2AF271E8" w14:textId="77777777" w:rsidR="009643B4" w:rsidRPr="009643B4" w:rsidRDefault="009643B4" w:rsidP="009643B4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Concrete beam</w:t>
      </w:r>
    </w:p>
    <w:p w14:paraId="3208AD5F" w14:textId="77777777" w:rsidR="009643B4" w:rsidRPr="009643B4" w:rsidRDefault="009643B4" w:rsidP="009643B4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Tensegrity phone holder</w:t>
      </w:r>
    </w:p>
    <w:p w14:paraId="11EFD20F" w14:textId="77777777" w:rsidR="009643B4" w:rsidRPr="009643B4" w:rsidRDefault="009643B4" w:rsidP="009643B4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Hydraulic digger</w:t>
      </w:r>
    </w:p>
    <w:p w14:paraId="385A33EF" w14:textId="77777777" w:rsidR="009643B4" w:rsidRPr="009643B4" w:rsidRDefault="009643B4" w:rsidP="009643B4">
      <w:pPr>
        <w:numPr>
          <w:ilvl w:val="1"/>
          <w:numId w:val="1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Geared lolly dispenser</w:t>
      </w:r>
    </w:p>
    <w:p w14:paraId="77873149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Macro link to structures</w:t>
      </w:r>
    </w:p>
    <w:p w14:paraId="187AB914" w14:textId="77777777" w:rsidR="009643B4" w:rsidRPr="009643B4" w:rsidRDefault="009643B4" w:rsidP="009643B4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“Bridges around the world” research / worksheet:</w:t>
      </w:r>
    </w:p>
    <w:p w14:paraId="371AFBF9" w14:textId="77777777" w:rsidR="009643B4" w:rsidRPr="009643B4" w:rsidRDefault="009643B4" w:rsidP="009643B4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Identify material choices used in major structures</w:t>
      </w:r>
    </w:p>
    <w:p w14:paraId="214152C8" w14:textId="77777777" w:rsidR="009643B4" w:rsidRPr="009643B4" w:rsidRDefault="009643B4" w:rsidP="009643B4">
      <w:pPr>
        <w:numPr>
          <w:ilvl w:val="1"/>
          <w:numId w:val="1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Briefly explain why particular materials are suited to those applications</w:t>
      </w:r>
    </w:p>
    <w:p w14:paraId="62117588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3F1FFE64">
          <v:rect id="_x0000_i1087" style="width:0;height:1.5pt" o:hralign="center" o:hrstd="t" o:hr="t" fillcolor="#a0a0a0" stroked="f"/>
        </w:pict>
      </w:r>
    </w:p>
    <w:p w14:paraId="52D6C90F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3. Tools, equipment and techniques – Teaching strategies</w:t>
      </w:r>
    </w:p>
    <w:p w14:paraId="14EC1872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Demonstration and practice of measuring and marking out</w:t>
      </w:r>
    </w:p>
    <w:p w14:paraId="407298A4" w14:textId="77777777" w:rsidR="009643B4" w:rsidRPr="009643B4" w:rsidRDefault="009643B4" w:rsidP="009643B4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Teacher demonstration using:</w:t>
      </w:r>
    </w:p>
    <w:p w14:paraId="0756B382" w14:textId="77777777" w:rsidR="009643B4" w:rsidRPr="009643B4" w:rsidRDefault="009643B4" w:rsidP="009643B4">
      <w:pPr>
        <w:numPr>
          <w:ilvl w:val="1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Ruler</w:t>
      </w:r>
    </w:p>
    <w:p w14:paraId="2431333B" w14:textId="77777777" w:rsidR="009643B4" w:rsidRPr="009643B4" w:rsidRDefault="009643B4" w:rsidP="009643B4">
      <w:pPr>
        <w:numPr>
          <w:ilvl w:val="1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Try square</w:t>
      </w:r>
    </w:p>
    <w:p w14:paraId="0E873055" w14:textId="77777777" w:rsidR="009643B4" w:rsidRPr="009643B4" w:rsidRDefault="009643B4" w:rsidP="009643B4">
      <w:pPr>
        <w:numPr>
          <w:ilvl w:val="1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Scriber</w:t>
      </w:r>
    </w:p>
    <w:p w14:paraId="7355F4CF" w14:textId="77777777" w:rsidR="009643B4" w:rsidRPr="009643B4" w:rsidRDefault="009643B4" w:rsidP="009643B4">
      <w:pPr>
        <w:numPr>
          <w:ilvl w:val="1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Dividers</w:t>
      </w:r>
    </w:p>
    <w:p w14:paraId="439D916D" w14:textId="77777777" w:rsidR="009643B4" w:rsidRPr="009643B4" w:rsidRDefault="009643B4" w:rsidP="009643B4">
      <w:pPr>
        <w:numPr>
          <w:ilvl w:val="0"/>
          <w:numId w:val="1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measure and mark out project components from technical drawings</w:t>
      </w:r>
    </w:p>
    <w:p w14:paraId="0EE0CF8D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Tool-use skills</w:t>
      </w:r>
    </w:p>
    <w:p w14:paraId="61871C9A" w14:textId="77777777" w:rsidR="009643B4" w:rsidRPr="009643B4" w:rsidRDefault="009643B4" w:rsidP="009643B4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Demonstrate and supervise use of:</w:t>
      </w:r>
    </w:p>
    <w:p w14:paraId="17612B9F" w14:textId="77777777" w:rsidR="009643B4" w:rsidRPr="009643B4" w:rsidRDefault="009643B4" w:rsidP="009643B4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Sawing tools: hacksaw, tenon saw</w:t>
      </w:r>
    </w:p>
    <w:p w14:paraId="05D326EA" w14:textId="77777777" w:rsidR="009643B4" w:rsidRPr="009643B4" w:rsidRDefault="009643B4" w:rsidP="009643B4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Shaping tools: file, disc sander</w:t>
      </w:r>
    </w:p>
    <w:p w14:paraId="1088A2AC" w14:textId="77777777" w:rsidR="009643B4" w:rsidRPr="009643B4" w:rsidRDefault="009643B4" w:rsidP="009643B4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Holding tools: pliers, engineers vice</w:t>
      </w:r>
    </w:p>
    <w:p w14:paraId="64D554C8" w14:textId="77777777" w:rsidR="009643B4" w:rsidRPr="009643B4" w:rsidRDefault="009643B4" w:rsidP="009643B4">
      <w:pPr>
        <w:numPr>
          <w:ilvl w:val="1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Assembly tools: screwdriver, rivet gun</w:t>
      </w:r>
    </w:p>
    <w:p w14:paraId="6722749D" w14:textId="77777777" w:rsidR="009643B4" w:rsidRPr="009643B4" w:rsidRDefault="009643B4" w:rsidP="009643B4">
      <w:pPr>
        <w:numPr>
          <w:ilvl w:val="0"/>
          <w:numId w:val="1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rotate through tool-use stations to practise</w:t>
      </w:r>
    </w:p>
    <w:p w14:paraId="2FE0A3D2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Power tools and machines</w:t>
      </w:r>
    </w:p>
    <w:p w14:paraId="57F981A2" w14:textId="77777777" w:rsidR="009643B4" w:rsidRPr="009643B4" w:rsidRDefault="009643B4" w:rsidP="009643B4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Demonstrate safe setup and operation of power tools for:</w:t>
      </w:r>
    </w:p>
    <w:p w14:paraId="19EF1598" w14:textId="77777777" w:rsidR="009643B4" w:rsidRPr="009643B4" w:rsidRDefault="009643B4" w:rsidP="009643B4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Drilling</w:t>
      </w:r>
    </w:p>
    <w:p w14:paraId="041C37B9" w14:textId="77777777" w:rsidR="009643B4" w:rsidRPr="009643B4" w:rsidRDefault="009643B4" w:rsidP="009643B4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Cutting</w:t>
      </w:r>
    </w:p>
    <w:p w14:paraId="49925CF8" w14:textId="77777777" w:rsidR="009643B4" w:rsidRPr="009643B4" w:rsidRDefault="009643B4" w:rsidP="009643B4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Sanding</w:t>
      </w:r>
    </w:p>
    <w:p w14:paraId="0F0568BE" w14:textId="77777777" w:rsidR="009643B4" w:rsidRPr="009643B4" w:rsidRDefault="009643B4" w:rsidP="009643B4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Shaping</w:t>
      </w:r>
    </w:p>
    <w:p w14:paraId="5D9001E9" w14:textId="77777777" w:rsidR="009643B4" w:rsidRPr="009643B4" w:rsidRDefault="009643B4" w:rsidP="009643B4">
      <w:pPr>
        <w:numPr>
          <w:ilvl w:val="1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Joining</w:t>
      </w:r>
    </w:p>
    <w:p w14:paraId="78A62D05" w14:textId="77777777" w:rsidR="009643B4" w:rsidRPr="009643B4" w:rsidRDefault="009643B4" w:rsidP="009643B4">
      <w:pPr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use power tools under supervision to produce project components</w:t>
      </w:r>
    </w:p>
    <w:p w14:paraId="1A1A0FCE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Project-based application</w:t>
      </w:r>
    </w:p>
    <w:p w14:paraId="74DD1664" w14:textId="77777777" w:rsidR="009643B4" w:rsidRPr="009643B4" w:rsidRDefault="009643B4" w:rsidP="009643B4">
      <w:pPr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Construct projects to test/prove engineering principles:</w:t>
      </w:r>
    </w:p>
    <w:p w14:paraId="60B1023F" w14:textId="77777777" w:rsidR="009643B4" w:rsidRPr="009643B4" w:rsidRDefault="009643B4" w:rsidP="009643B4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Water tower challenge</w:t>
      </w:r>
    </w:p>
    <w:p w14:paraId="01B017E9" w14:textId="77777777" w:rsidR="009643B4" w:rsidRPr="009643B4" w:rsidRDefault="009643B4" w:rsidP="009643B4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Concrete beam test</w:t>
      </w:r>
    </w:p>
    <w:p w14:paraId="5B920422" w14:textId="77777777" w:rsidR="009643B4" w:rsidRPr="009643B4" w:rsidRDefault="009643B4" w:rsidP="009643B4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Tensegrity phone holder</w:t>
      </w:r>
    </w:p>
    <w:p w14:paraId="0BB578EE" w14:textId="77777777" w:rsidR="009643B4" w:rsidRPr="009643B4" w:rsidRDefault="009643B4" w:rsidP="009643B4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Ply hydraulic digger</w:t>
      </w:r>
    </w:p>
    <w:p w14:paraId="4BECEE25" w14:textId="77777777" w:rsidR="009643B4" w:rsidRPr="009643B4" w:rsidRDefault="009643B4" w:rsidP="009643B4">
      <w:pPr>
        <w:numPr>
          <w:ilvl w:val="1"/>
          <w:numId w:val="1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Geared lolly dispenser</w:t>
      </w:r>
    </w:p>
    <w:p w14:paraId="5B78D74F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Testing and evaluation</w:t>
      </w:r>
    </w:p>
    <w:p w14:paraId="45E8D1AF" w14:textId="77777777" w:rsidR="009643B4" w:rsidRPr="009643B4" w:rsidRDefault="009643B4" w:rsidP="009643B4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Test structures to find:</w:t>
      </w:r>
    </w:p>
    <w:p w14:paraId="0FC0F434" w14:textId="77777777" w:rsidR="009643B4" w:rsidRPr="009643B4" w:rsidRDefault="009643B4" w:rsidP="009643B4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Maximum load</w:t>
      </w:r>
    </w:p>
    <w:p w14:paraId="78652942" w14:textId="77777777" w:rsidR="009643B4" w:rsidRPr="009643B4" w:rsidRDefault="009643B4" w:rsidP="009643B4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Load to destruction</w:t>
      </w:r>
    </w:p>
    <w:p w14:paraId="5BECB5EC" w14:textId="77777777" w:rsidR="009643B4" w:rsidRPr="009643B4" w:rsidRDefault="009643B4" w:rsidP="009643B4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Video structures under load and review footage in class</w:t>
      </w:r>
    </w:p>
    <w:p w14:paraId="230BFCC5" w14:textId="77777777" w:rsidR="009643B4" w:rsidRPr="009643B4" w:rsidRDefault="009643B4" w:rsidP="009643B4">
      <w:pPr>
        <w:numPr>
          <w:ilvl w:val="0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discussion on:</w:t>
      </w:r>
    </w:p>
    <w:p w14:paraId="1DECE9D6" w14:textId="77777777" w:rsidR="009643B4" w:rsidRPr="009643B4" w:rsidRDefault="009643B4" w:rsidP="009643B4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Failure modes</w:t>
      </w:r>
    </w:p>
    <w:p w14:paraId="24D3692C" w14:textId="77777777" w:rsidR="009643B4" w:rsidRPr="009643B4" w:rsidRDefault="009643B4" w:rsidP="009643B4">
      <w:pPr>
        <w:numPr>
          <w:ilvl w:val="1"/>
          <w:numId w:val="1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Strengths and weaknesses of designs</w:t>
      </w:r>
    </w:p>
    <w:p w14:paraId="5D7679D3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Drawing and documentation</w:t>
      </w:r>
    </w:p>
    <w:p w14:paraId="252C8060" w14:textId="77777777" w:rsidR="009643B4" w:rsidRPr="009643B4" w:rsidRDefault="009643B4" w:rsidP="009643B4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produce a scaled orthogonal drawing of the water tower</w:t>
      </w:r>
    </w:p>
    <w:p w14:paraId="3745ABDB" w14:textId="77777777" w:rsidR="009643B4" w:rsidRPr="009643B4" w:rsidRDefault="009643B4" w:rsidP="009643B4">
      <w:pPr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technical drawing standards:</w:t>
      </w:r>
    </w:p>
    <w:p w14:paraId="06DEC741" w14:textId="77777777" w:rsidR="009643B4" w:rsidRPr="009643B4" w:rsidRDefault="009643B4" w:rsidP="009643B4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Line types</w:t>
      </w:r>
    </w:p>
    <w:p w14:paraId="2B8EC229" w14:textId="77777777" w:rsidR="009643B4" w:rsidRPr="009643B4" w:rsidRDefault="009643B4" w:rsidP="009643B4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Dimensions</w:t>
      </w:r>
    </w:p>
    <w:p w14:paraId="1EBB658E" w14:textId="77777777" w:rsidR="009643B4" w:rsidRPr="009643B4" w:rsidRDefault="009643B4" w:rsidP="009643B4">
      <w:pPr>
        <w:numPr>
          <w:ilvl w:val="1"/>
          <w:numId w:val="1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Views</w:t>
      </w:r>
    </w:p>
    <w:p w14:paraId="1633B714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496F187F">
          <v:rect id="_x0000_i1088" style="width:0;height:1.5pt" o:hralign="center" o:hrstd="t" o:hr="t" fillcolor="#a0a0a0" stroked="f"/>
        </w:pict>
      </w:r>
    </w:p>
    <w:p w14:paraId="59034079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4. Workplace communication skills – Teaching strategies</w:t>
      </w:r>
    </w:p>
    <w:p w14:paraId="6CCD435D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WHS signage and terminology</w:t>
      </w:r>
    </w:p>
    <w:p w14:paraId="199E25B9" w14:textId="77777777" w:rsidR="009643B4" w:rsidRPr="009643B4" w:rsidRDefault="009643B4" w:rsidP="009643B4">
      <w:pPr>
        <w:numPr>
          <w:ilvl w:val="0"/>
          <w:numId w:val="2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Explicit teaching of WHS sign types, colours and shapes</w:t>
      </w:r>
    </w:p>
    <w:p w14:paraId="6319E313" w14:textId="77777777" w:rsidR="009643B4" w:rsidRPr="009643B4" w:rsidRDefault="009643B4" w:rsidP="009643B4">
      <w:pPr>
        <w:numPr>
          <w:ilvl w:val="0"/>
          <w:numId w:val="2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design and produce a workshop safety sign using “St Claire safety sign builder”</w:t>
      </w:r>
    </w:p>
    <w:p w14:paraId="73294AEF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Technical vocabulary</w:t>
      </w:r>
    </w:p>
    <w:p w14:paraId="122C9668" w14:textId="77777777" w:rsidR="009643B4" w:rsidRPr="009643B4" w:rsidRDefault="009643B4" w:rsidP="009643B4">
      <w:pPr>
        <w:numPr>
          <w:ilvl w:val="0"/>
          <w:numId w:val="2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Introduce and maintain a vocabulary list / glossary:</w:t>
      </w:r>
    </w:p>
    <w:p w14:paraId="5392D6B1" w14:textId="77777777" w:rsidR="009643B4" w:rsidRPr="009643B4" w:rsidRDefault="009643B4" w:rsidP="009643B4">
      <w:pPr>
        <w:numPr>
          <w:ilvl w:val="1"/>
          <w:numId w:val="2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add new key terms as they arise</w:t>
      </w:r>
    </w:p>
    <w:p w14:paraId="43432602" w14:textId="77777777" w:rsidR="009643B4" w:rsidRPr="009643B4" w:rsidRDefault="009643B4" w:rsidP="009643B4">
      <w:pPr>
        <w:numPr>
          <w:ilvl w:val="1"/>
          <w:numId w:val="2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images where possible for EALD and visual learners</w:t>
      </w:r>
    </w:p>
    <w:p w14:paraId="0215EF2D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Sketching and drawing</w:t>
      </w:r>
    </w:p>
    <w:p w14:paraId="1E8539A9" w14:textId="77777777" w:rsidR="009643B4" w:rsidRPr="009643B4" w:rsidRDefault="009643B4" w:rsidP="009643B4">
      <w:pPr>
        <w:numPr>
          <w:ilvl w:val="0"/>
          <w:numId w:val="2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Freehand sketching of:</w:t>
      </w:r>
    </w:p>
    <w:p w14:paraId="7801D798" w14:textId="77777777" w:rsidR="009643B4" w:rsidRPr="009643B4" w:rsidRDefault="009643B4" w:rsidP="009643B4">
      <w:pPr>
        <w:numPr>
          <w:ilvl w:val="1"/>
          <w:numId w:val="2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Water tower project</w:t>
      </w:r>
    </w:p>
    <w:p w14:paraId="79B8D2D5" w14:textId="77777777" w:rsidR="009643B4" w:rsidRPr="009643B4" w:rsidRDefault="009643B4" w:rsidP="009643B4">
      <w:pPr>
        <w:numPr>
          <w:ilvl w:val="1"/>
          <w:numId w:val="2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Truss variations and structural members</w:t>
      </w:r>
    </w:p>
    <w:p w14:paraId="427D35E2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Formal drawings</w:t>
      </w:r>
    </w:p>
    <w:p w14:paraId="5888E65B" w14:textId="77777777" w:rsidR="009643B4" w:rsidRPr="009643B4" w:rsidRDefault="009643B4" w:rsidP="009643B4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 xml:space="preserve">Produce </w:t>
      </w:r>
      <w:proofErr w:type="spellStart"/>
      <w:r w:rsidRPr="009643B4">
        <w:rPr>
          <w:rFonts w:ascii="Courier New" w:hAnsi="Courier New" w:cs="Courier New"/>
          <w:sz w:val="21"/>
          <w:szCs w:val="21"/>
        </w:rPr>
        <w:t>Onshape</w:t>
      </w:r>
      <w:proofErr w:type="spellEnd"/>
      <w:r w:rsidRPr="009643B4">
        <w:rPr>
          <w:rFonts w:ascii="Courier New" w:hAnsi="Courier New" w:cs="Courier New"/>
          <w:sz w:val="21"/>
          <w:szCs w:val="21"/>
        </w:rPr>
        <w:t xml:space="preserve"> drawing of the geared lolly dispenser</w:t>
      </w:r>
    </w:p>
    <w:p w14:paraId="16FA274C" w14:textId="77777777" w:rsidR="009643B4" w:rsidRPr="009643B4" w:rsidRDefault="009643B4" w:rsidP="009643B4">
      <w:pPr>
        <w:numPr>
          <w:ilvl w:val="0"/>
          <w:numId w:val="2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orthogonal and pictorial views following Australian Standards</w:t>
      </w:r>
    </w:p>
    <w:p w14:paraId="15C25A3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lastRenderedPageBreak/>
        <w:t>Digital communication and reports</w:t>
      </w:r>
    </w:p>
    <w:p w14:paraId="5C0BAE05" w14:textId="77777777" w:rsidR="009643B4" w:rsidRPr="009643B4" w:rsidRDefault="009643B4" w:rsidP="009643B4">
      <w:pPr>
        <w:numPr>
          <w:ilvl w:val="0"/>
          <w:numId w:val="2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Develop engineering reports / folios using ICT:</w:t>
      </w:r>
    </w:p>
    <w:p w14:paraId="471FDEF1" w14:textId="77777777" w:rsidR="009643B4" w:rsidRPr="009643B4" w:rsidRDefault="009643B4" w:rsidP="009643B4">
      <w:pPr>
        <w:numPr>
          <w:ilvl w:val="1"/>
          <w:numId w:val="2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Document materials, processes and equipment used</w:t>
      </w:r>
    </w:p>
    <w:p w14:paraId="2CB89752" w14:textId="77777777" w:rsidR="009643B4" w:rsidRPr="009643B4" w:rsidRDefault="009643B4" w:rsidP="009643B4">
      <w:pPr>
        <w:numPr>
          <w:ilvl w:val="1"/>
          <w:numId w:val="2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Graph test results (e.g. beam deflection, tower loads)</w:t>
      </w:r>
    </w:p>
    <w:p w14:paraId="4092017A" w14:textId="77777777" w:rsidR="009643B4" w:rsidRPr="009643B4" w:rsidRDefault="009643B4" w:rsidP="009643B4">
      <w:pPr>
        <w:numPr>
          <w:ilvl w:val="1"/>
          <w:numId w:val="2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simulations/spreadsheets where appropriate</w:t>
      </w:r>
    </w:p>
    <w:p w14:paraId="3C4F733F" w14:textId="77777777" w:rsidR="009643B4" w:rsidRPr="009643B4" w:rsidRDefault="009643B4" w:rsidP="009643B4">
      <w:pPr>
        <w:numPr>
          <w:ilvl w:val="0"/>
          <w:numId w:val="2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Produce project folios for major projects and submit via Google Classroom</w:t>
      </w:r>
    </w:p>
    <w:p w14:paraId="4F050E21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460B95A1">
          <v:rect id="_x0000_i1089" style="width:0;height:1.5pt" o:hralign="center" o:hrstd="t" o:hr="t" fillcolor="#a0a0a0" stroked="f"/>
        </w:pict>
      </w:r>
    </w:p>
    <w:p w14:paraId="0FFBE474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5. Societal and environmental impact – Teaching strategies</w:t>
      </w:r>
    </w:p>
    <w:p w14:paraId="4D77EF29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Conservation and recycling</w:t>
      </w:r>
    </w:p>
    <w:p w14:paraId="0D1EDA81" w14:textId="77777777" w:rsidR="009643B4" w:rsidRPr="009643B4" w:rsidRDefault="009643B4" w:rsidP="009643B4">
      <w:pPr>
        <w:numPr>
          <w:ilvl w:val="0"/>
          <w:numId w:val="2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discussion:</w:t>
      </w:r>
    </w:p>
    <w:p w14:paraId="73B13BD6" w14:textId="77777777" w:rsidR="009643B4" w:rsidRPr="009643B4" w:rsidRDefault="009643B4" w:rsidP="009643B4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Importance of conservation and recycling of materials in engineering</w:t>
      </w:r>
    </w:p>
    <w:p w14:paraId="71516AB0" w14:textId="77777777" w:rsidR="009643B4" w:rsidRPr="009643B4" w:rsidRDefault="009643B4" w:rsidP="009643B4">
      <w:pPr>
        <w:numPr>
          <w:ilvl w:val="0"/>
          <w:numId w:val="2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Case studies:</w:t>
      </w:r>
    </w:p>
    <w:p w14:paraId="5B76DC25" w14:textId="77777777" w:rsidR="009643B4" w:rsidRPr="009643B4" w:rsidRDefault="009643B4" w:rsidP="009643B4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Recycling of concrete and steel</w:t>
      </w:r>
    </w:p>
    <w:p w14:paraId="79E85B2B" w14:textId="77777777" w:rsidR="009643B4" w:rsidRPr="009643B4" w:rsidRDefault="009643B4" w:rsidP="009643B4">
      <w:pPr>
        <w:numPr>
          <w:ilvl w:val="1"/>
          <w:numId w:val="2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Designing members to reduce excess material usage</w:t>
      </w:r>
    </w:p>
    <w:p w14:paraId="61FE77C1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Impact of engineering solutions</w:t>
      </w:r>
    </w:p>
    <w:p w14:paraId="7A45201F" w14:textId="77777777" w:rsidR="009643B4" w:rsidRPr="009643B4" w:rsidRDefault="009643B4" w:rsidP="009643B4">
      <w:pPr>
        <w:numPr>
          <w:ilvl w:val="0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Research assignment on the impact of a chosen engineering solution:</w:t>
      </w:r>
    </w:p>
    <w:p w14:paraId="48EE2C83" w14:textId="77777777" w:rsidR="009643B4" w:rsidRPr="009643B4" w:rsidRDefault="009643B4" w:rsidP="009643B4">
      <w:pPr>
        <w:numPr>
          <w:ilvl w:val="1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Examples:</w:t>
      </w:r>
    </w:p>
    <w:p w14:paraId="742E831D" w14:textId="77777777" w:rsidR="009643B4" w:rsidRPr="009643B4" w:rsidRDefault="009643B4" w:rsidP="009643B4">
      <w:pPr>
        <w:numPr>
          <w:ilvl w:val="2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Wind turbines</w:t>
      </w:r>
    </w:p>
    <w:p w14:paraId="3768F475" w14:textId="77777777" w:rsidR="009643B4" w:rsidRPr="009643B4" w:rsidRDefault="009643B4" w:rsidP="009643B4">
      <w:pPr>
        <w:numPr>
          <w:ilvl w:val="2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Dams</w:t>
      </w:r>
    </w:p>
    <w:p w14:paraId="50770F55" w14:textId="77777777" w:rsidR="009643B4" w:rsidRPr="009643B4" w:rsidRDefault="009643B4" w:rsidP="009643B4">
      <w:pPr>
        <w:numPr>
          <w:ilvl w:val="2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Accessible architecture</w:t>
      </w:r>
    </w:p>
    <w:p w14:paraId="02942020" w14:textId="77777777" w:rsidR="009643B4" w:rsidRPr="009643B4" w:rsidRDefault="009643B4" w:rsidP="009643B4">
      <w:pPr>
        <w:numPr>
          <w:ilvl w:val="2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Factory automation</w:t>
      </w:r>
    </w:p>
    <w:p w14:paraId="07A122DA" w14:textId="77777777" w:rsidR="009643B4" w:rsidRPr="009643B4" w:rsidRDefault="009643B4" w:rsidP="009643B4">
      <w:pPr>
        <w:numPr>
          <w:ilvl w:val="2"/>
          <w:numId w:val="2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Mobile phone towers</w:t>
      </w:r>
    </w:p>
    <w:p w14:paraId="4BC2B3A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Structured case study work</w:t>
      </w:r>
    </w:p>
    <w:p w14:paraId="0772EFD2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Harbour Bridge task</w:t>
      </w:r>
    </w:p>
    <w:p w14:paraId="5F66ED88" w14:textId="77777777" w:rsidR="009643B4" w:rsidRPr="009643B4" w:rsidRDefault="009643B4" w:rsidP="009643B4">
      <w:pPr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Historical context</w:t>
      </w:r>
    </w:p>
    <w:p w14:paraId="0AB354A0" w14:textId="77777777" w:rsidR="009643B4" w:rsidRPr="009643B4" w:rsidRDefault="009643B4" w:rsidP="009643B4">
      <w:pPr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Materials used and their impact</w:t>
      </w:r>
    </w:p>
    <w:p w14:paraId="1CC225EA" w14:textId="77777777" w:rsidR="009643B4" w:rsidRPr="009643B4" w:rsidRDefault="009643B4" w:rsidP="009643B4">
      <w:pPr>
        <w:numPr>
          <w:ilvl w:val="0"/>
          <w:numId w:val="2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Social and economic significance</w:t>
      </w:r>
    </w:p>
    <w:p w14:paraId="5F3546CA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Materials choice discussion</w:t>
      </w:r>
    </w:p>
    <w:p w14:paraId="19E9A9D9" w14:textId="77777777" w:rsidR="009643B4" w:rsidRPr="009643B4" w:rsidRDefault="009643B4" w:rsidP="009643B4">
      <w:pPr>
        <w:numPr>
          <w:ilvl w:val="0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discussion:</w:t>
      </w:r>
    </w:p>
    <w:p w14:paraId="3425A3FA" w14:textId="77777777" w:rsidR="009643B4" w:rsidRPr="009643B4" w:rsidRDefault="009643B4" w:rsidP="009643B4">
      <w:pPr>
        <w:numPr>
          <w:ilvl w:val="1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of plywood vs aluminium sheet for hydraulic digger construction</w:t>
      </w:r>
    </w:p>
    <w:p w14:paraId="231085DD" w14:textId="77777777" w:rsidR="009643B4" w:rsidRPr="009643B4" w:rsidRDefault="009643B4" w:rsidP="009643B4">
      <w:pPr>
        <w:numPr>
          <w:ilvl w:val="1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Consider:</w:t>
      </w:r>
    </w:p>
    <w:p w14:paraId="4BEC332B" w14:textId="77777777" w:rsidR="009643B4" w:rsidRPr="009643B4" w:rsidRDefault="009643B4" w:rsidP="009643B4">
      <w:pPr>
        <w:numPr>
          <w:ilvl w:val="2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Environmental impact</w:t>
      </w:r>
    </w:p>
    <w:p w14:paraId="3F73E831" w14:textId="77777777" w:rsidR="009643B4" w:rsidRPr="009643B4" w:rsidRDefault="009643B4" w:rsidP="009643B4">
      <w:pPr>
        <w:numPr>
          <w:ilvl w:val="2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Cost</w:t>
      </w:r>
    </w:p>
    <w:p w14:paraId="5C9F6508" w14:textId="77777777" w:rsidR="009643B4" w:rsidRPr="009643B4" w:rsidRDefault="009643B4" w:rsidP="009643B4">
      <w:pPr>
        <w:numPr>
          <w:ilvl w:val="2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Durability</w:t>
      </w:r>
    </w:p>
    <w:p w14:paraId="69F3DDD0" w14:textId="77777777" w:rsidR="009643B4" w:rsidRPr="009643B4" w:rsidRDefault="009643B4" w:rsidP="009643B4">
      <w:pPr>
        <w:numPr>
          <w:ilvl w:val="2"/>
          <w:numId w:val="2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Ease of fabrication</w:t>
      </w:r>
    </w:p>
    <w:p w14:paraId="4B9162B5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457824FE">
          <v:rect id="_x0000_i1090" style="width:0;height:1.5pt" o:hralign="center" o:hrstd="t" o:hr="t" fillcolor="#a0a0a0" stroked="f"/>
        </w:pict>
      </w:r>
    </w:p>
    <w:p w14:paraId="2384940B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6. Links to industry – Teaching strategies</w:t>
      </w:r>
    </w:p>
    <w:p w14:paraId="30303F1E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Industrial production processes</w:t>
      </w:r>
    </w:p>
    <w:p w14:paraId="45F22290" w14:textId="77777777" w:rsidR="009643B4" w:rsidRPr="009643B4" w:rsidRDefault="009643B4" w:rsidP="009643B4">
      <w:pPr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Show video of hydraulic digger components being CNC cut</w:t>
      </w:r>
    </w:p>
    <w:p w14:paraId="7524BEC8" w14:textId="77777777" w:rsidR="009643B4" w:rsidRPr="009643B4" w:rsidRDefault="009643B4" w:rsidP="009643B4">
      <w:pPr>
        <w:numPr>
          <w:ilvl w:val="0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Compare classroom methods with:</w:t>
      </w:r>
    </w:p>
    <w:p w14:paraId="1DB80202" w14:textId="77777777" w:rsidR="009643B4" w:rsidRPr="009643B4" w:rsidRDefault="009643B4" w:rsidP="009643B4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CNC</w:t>
      </w:r>
    </w:p>
    <w:p w14:paraId="3731CA3D" w14:textId="77777777" w:rsidR="009643B4" w:rsidRPr="009643B4" w:rsidRDefault="009643B4" w:rsidP="009643B4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Laser cutting</w:t>
      </w:r>
    </w:p>
    <w:p w14:paraId="0C2852E4" w14:textId="77777777" w:rsidR="009643B4" w:rsidRPr="009643B4" w:rsidRDefault="009643B4" w:rsidP="009643B4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Plasma cutting</w:t>
      </w:r>
    </w:p>
    <w:p w14:paraId="0200A84F" w14:textId="77777777" w:rsidR="009643B4" w:rsidRPr="009643B4" w:rsidRDefault="009643B4" w:rsidP="009643B4">
      <w:pPr>
        <w:numPr>
          <w:ilvl w:val="1"/>
          <w:numId w:val="2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Water cutting</w:t>
      </w:r>
    </w:p>
    <w:p w14:paraId="6E458A01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Emerging technologies</w:t>
      </w:r>
    </w:p>
    <w:p w14:paraId="7CCC481D" w14:textId="77777777" w:rsidR="009643B4" w:rsidRPr="009643B4" w:rsidRDefault="009643B4" w:rsidP="009643B4">
      <w:pPr>
        <w:numPr>
          <w:ilvl w:val="0"/>
          <w:numId w:val="3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Teacher explanation/discussion of recent and emerging technologies:</w:t>
      </w:r>
    </w:p>
    <w:p w14:paraId="43F78C20" w14:textId="77777777" w:rsidR="009643B4" w:rsidRPr="009643B4" w:rsidRDefault="009643B4" w:rsidP="009643B4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Computer simulation and testing</w:t>
      </w:r>
    </w:p>
    <w:p w14:paraId="0AC790C1" w14:textId="77777777" w:rsidR="009643B4" w:rsidRPr="009643B4" w:rsidRDefault="009643B4" w:rsidP="009643B4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Tilt slab construction</w:t>
      </w:r>
    </w:p>
    <w:p w14:paraId="2508E986" w14:textId="77777777" w:rsidR="009643B4" w:rsidRPr="009643B4" w:rsidRDefault="009643B4" w:rsidP="009643B4">
      <w:pPr>
        <w:numPr>
          <w:ilvl w:val="1"/>
          <w:numId w:val="3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Advanced fabrication methods</w:t>
      </w:r>
    </w:p>
    <w:p w14:paraId="61F37000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Careers education</w:t>
      </w:r>
    </w:p>
    <w:p w14:paraId="531CA44A" w14:textId="77777777" w:rsidR="009643B4" w:rsidRPr="009643B4" w:rsidRDefault="009643B4" w:rsidP="009643B4">
      <w:pPr>
        <w:numPr>
          <w:ilvl w:val="0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“Engineering careers” task:</w:t>
      </w:r>
    </w:p>
    <w:p w14:paraId="0CD78121" w14:textId="77777777" w:rsidR="009643B4" w:rsidRPr="009643B4" w:rsidRDefault="009643B4" w:rsidP="009643B4">
      <w:pPr>
        <w:numPr>
          <w:ilvl w:val="1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Research roles such as:</w:t>
      </w:r>
    </w:p>
    <w:p w14:paraId="42818516" w14:textId="77777777" w:rsidR="009643B4" w:rsidRPr="009643B4" w:rsidRDefault="009643B4" w:rsidP="009643B4">
      <w:pPr>
        <w:numPr>
          <w:ilvl w:val="2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Aeronautical engineer</w:t>
      </w:r>
    </w:p>
    <w:p w14:paraId="7DDB7C5F" w14:textId="77777777" w:rsidR="009643B4" w:rsidRPr="009643B4" w:rsidRDefault="009643B4" w:rsidP="009643B4">
      <w:pPr>
        <w:numPr>
          <w:ilvl w:val="2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Mechanical engineer</w:t>
      </w:r>
    </w:p>
    <w:p w14:paraId="683F517A" w14:textId="77777777" w:rsidR="009643B4" w:rsidRPr="009643B4" w:rsidRDefault="009643B4" w:rsidP="009643B4">
      <w:pPr>
        <w:numPr>
          <w:ilvl w:val="2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Project manager</w:t>
      </w:r>
    </w:p>
    <w:p w14:paraId="6025B705" w14:textId="77777777" w:rsidR="009643B4" w:rsidRPr="009643B4" w:rsidRDefault="009643B4" w:rsidP="009643B4">
      <w:pPr>
        <w:numPr>
          <w:ilvl w:val="2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Structural engineer</w:t>
      </w:r>
    </w:p>
    <w:p w14:paraId="21EB24C4" w14:textId="77777777" w:rsidR="009643B4" w:rsidRPr="009643B4" w:rsidRDefault="009643B4" w:rsidP="009643B4">
      <w:pPr>
        <w:numPr>
          <w:ilvl w:val="1"/>
          <w:numId w:val="3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Identify required qualifications and typical work environments</w:t>
      </w:r>
    </w:p>
    <w:p w14:paraId="54EE46E6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2D300682">
          <v:rect id="_x0000_i1091" style="width:0;height:1.5pt" o:hralign="center" o:hrstd="t" o:hr="t" fillcolor="#a0a0a0" stroked="f"/>
        </w:pict>
      </w:r>
    </w:p>
    <w:p w14:paraId="5422BB46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7. Topic 1 – Engineered structures: Design – Teaching strategies</w:t>
      </w:r>
    </w:p>
    <w:p w14:paraId="53773E7A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Project construction</w:t>
      </w:r>
    </w:p>
    <w:p w14:paraId="20A4A431" w14:textId="77777777" w:rsidR="009643B4" w:rsidRPr="009643B4" w:rsidRDefault="009643B4" w:rsidP="009643B4">
      <w:pPr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Construct water tower in pairs following design sheet</w:t>
      </w:r>
    </w:p>
    <w:p w14:paraId="673BA56B" w14:textId="77777777" w:rsidR="009643B4" w:rsidRPr="009643B4" w:rsidRDefault="009643B4" w:rsidP="009643B4">
      <w:pPr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Video testing of towers to support understanding of forces on structures</w:t>
      </w:r>
    </w:p>
    <w:p w14:paraId="7645EDDB" w14:textId="77777777" w:rsidR="009643B4" w:rsidRPr="009643B4" w:rsidRDefault="009643B4" w:rsidP="009643B4">
      <w:pPr>
        <w:numPr>
          <w:ilvl w:val="0"/>
          <w:numId w:val="3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Construct concrete beam and test to destruction</w:t>
      </w:r>
    </w:p>
    <w:p w14:paraId="73C2F1A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lastRenderedPageBreak/>
        <w:t>Theory integration</w:t>
      </w:r>
    </w:p>
    <w:p w14:paraId="18BD80B1" w14:textId="77777777" w:rsidR="009643B4" w:rsidRPr="009643B4" w:rsidRDefault="009643B4" w:rsidP="009643B4">
      <w:pPr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Theory task on the Sydney Harbour Bridge:</w:t>
      </w:r>
    </w:p>
    <w:p w14:paraId="38FEC4DE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Design factors</w:t>
      </w:r>
    </w:p>
    <w:p w14:paraId="20D345D4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Structural form</w:t>
      </w:r>
    </w:p>
    <w:p w14:paraId="642A8CF0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Materials</w:t>
      </w:r>
    </w:p>
    <w:p w14:paraId="4F6DB27F" w14:textId="77777777" w:rsidR="009643B4" w:rsidRPr="009643B4" w:rsidRDefault="009643B4" w:rsidP="009643B4">
      <w:pPr>
        <w:numPr>
          <w:ilvl w:val="0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Worksheet on SI units:</w:t>
      </w:r>
    </w:p>
    <w:p w14:paraId="3E658DC6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Length</w:t>
      </w:r>
    </w:p>
    <w:p w14:paraId="58FCC463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Area</w:t>
      </w:r>
    </w:p>
    <w:p w14:paraId="7406F389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Volume</w:t>
      </w:r>
    </w:p>
    <w:p w14:paraId="49B9CC59" w14:textId="77777777" w:rsidR="009643B4" w:rsidRPr="009643B4" w:rsidRDefault="009643B4" w:rsidP="009643B4">
      <w:pPr>
        <w:numPr>
          <w:ilvl w:val="1"/>
          <w:numId w:val="3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Force</w:t>
      </w:r>
    </w:p>
    <w:p w14:paraId="77E15CA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Costing and scaling</w:t>
      </w:r>
    </w:p>
    <w:p w14:paraId="1BAC6935" w14:textId="77777777" w:rsidR="009643B4" w:rsidRPr="009643B4" w:rsidRDefault="009643B4" w:rsidP="009643B4">
      <w:pPr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Spreadsheet costing task for the water tower scaled to 30 m high:</w:t>
      </w:r>
    </w:p>
    <w:p w14:paraId="404CD784" w14:textId="77777777" w:rsidR="009643B4" w:rsidRPr="009643B4" w:rsidRDefault="009643B4" w:rsidP="009643B4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150 × 150 × 8 mm SHS @ $246 per length</w:t>
      </w:r>
    </w:p>
    <w:p w14:paraId="5EF4C4CF" w14:textId="77777777" w:rsidR="009643B4" w:rsidRPr="009643B4" w:rsidRDefault="009643B4" w:rsidP="009643B4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calculate:</w:t>
      </w:r>
    </w:p>
    <w:p w14:paraId="6F2F1B94" w14:textId="77777777" w:rsidR="009643B4" w:rsidRPr="009643B4" w:rsidRDefault="009643B4" w:rsidP="009643B4">
      <w:pPr>
        <w:numPr>
          <w:ilvl w:val="2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Number of lengths</w:t>
      </w:r>
    </w:p>
    <w:p w14:paraId="7D41E98F" w14:textId="77777777" w:rsidR="009643B4" w:rsidRPr="009643B4" w:rsidRDefault="009643B4" w:rsidP="009643B4">
      <w:pPr>
        <w:numPr>
          <w:ilvl w:val="2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Total weight</w:t>
      </w:r>
    </w:p>
    <w:p w14:paraId="64AA0942" w14:textId="77777777" w:rsidR="009643B4" w:rsidRPr="009643B4" w:rsidRDefault="009643B4" w:rsidP="009643B4">
      <w:pPr>
        <w:numPr>
          <w:ilvl w:val="2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Total cost</w:t>
      </w:r>
    </w:p>
    <w:p w14:paraId="6A3221FC" w14:textId="77777777" w:rsidR="009643B4" w:rsidRPr="009643B4" w:rsidRDefault="009643B4" w:rsidP="009643B4">
      <w:pPr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Explore effect of changing wall thickness on:</w:t>
      </w:r>
    </w:p>
    <w:p w14:paraId="204EA7CD" w14:textId="77777777" w:rsidR="009643B4" w:rsidRPr="009643B4" w:rsidRDefault="009643B4" w:rsidP="009643B4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Weight</w:t>
      </w:r>
    </w:p>
    <w:p w14:paraId="0488227E" w14:textId="77777777" w:rsidR="009643B4" w:rsidRPr="009643B4" w:rsidRDefault="009643B4" w:rsidP="009643B4">
      <w:pPr>
        <w:numPr>
          <w:ilvl w:val="1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Cost</w:t>
      </w:r>
    </w:p>
    <w:p w14:paraId="759FE608" w14:textId="77777777" w:rsidR="009643B4" w:rsidRPr="009643B4" w:rsidRDefault="009643B4" w:rsidP="009643B4">
      <w:pPr>
        <w:numPr>
          <w:ilvl w:val="0"/>
          <w:numId w:val="3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Liberty GFG “Know your steel” mass book to read mass/metre and compare options</w:t>
      </w:r>
    </w:p>
    <w:p w14:paraId="1248ABD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Evaluation</w:t>
      </w:r>
    </w:p>
    <w:p w14:paraId="08F4C5A7" w14:textId="77777777" w:rsidR="009643B4" w:rsidRPr="009643B4" w:rsidRDefault="009643B4" w:rsidP="009643B4">
      <w:pPr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develop criteria to evaluate engineering design choices</w:t>
      </w:r>
    </w:p>
    <w:p w14:paraId="314F3EC8" w14:textId="77777777" w:rsidR="009643B4" w:rsidRPr="009643B4" w:rsidRDefault="009643B4" w:rsidP="009643B4">
      <w:pPr>
        <w:numPr>
          <w:ilvl w:val="0"/>
          <w:numId w:val="3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Apply criteria to their tower and beam designs</w:t>
      </w:r>
    </w:p>
    <w:p w14:paraId="48285174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267661B9">
          <v:rect id="_x0000_i1092" style="width:0;height:1.5pt" o:hralign="center" o:hrstd="t" o:hr="t" fillcolor="#a0a0a0" stroked="f"/>
        </w:pict>
      </w:r>
    </w:p>
    <w:p w14:paraId="4DC99DF7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8. Topic 1 – Engineering principles and processes – Teaching strategies</w:t>
      </w:r>
    </w:p>
    <w:p w14:paraId="4ABDE9DE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Introduction to structures and forces</w:t>
      </w:r>
    </w:p>
    <w:p w14:paraId="72C1BB05" w14:textId="77777777" w:rsidR="009643B4" w:rsidRPr="009643B4" w:rsidRDefault="009643B4" w:rsidP="009643B4">
      <w:pPr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PPT on bridge types:</w:t>
      </w:r>
    </w:p>
    <w:p w14:paraId="0D3092B3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Arch</w:t>
      </w:r>
    </w:p>
    <w:p w14:paraId="1B789573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Beam</w:t>
      </w:r>
    </w:p>
    <w:p w14:paraId="7C0A2DFF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Cantilever</w:t>
      </w:r>
    </w:p>
    <w:p w14:paraId="2D938BF2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Truss</w:t>
      </w:r>
    </w:p>
    <w:p w14:paraId="106C8395" w14:textId="77777777" w:rsidR="009643B4" w:rsidRPr="009643B4" w:rsidRDefault="009643B4" w:rsidP="009643B4">
      <w:pPr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Discuss materials used and how improvements in materials over time influence design:</w:t>
      </w:r>
    </w:p>
    <w:p w14:paraId="2E00953D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Stone arches → cast iron → steel → stainless steel</w:t>
      </w:r>
    </w:p>
    <w:p w14:paraId="676A2225" w14:textId="77777777" w:rsidR="009643B4" w:rsidRPr="009643B4" w:rsidRDefault="009643B4" w:rsidP="009643B4">
      <w:pPr>
        <w:numPr>
          <w:ilvl w:val="0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maintenance implications:</w:t>
      </w:r>
    </w:p>
    <w:p w14:paraId="6DACCF3D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Impact on cost</w:t>
      </w:r>
    </w:p>
    <w:p w14:paraId="19974349" w14:textId="77777777" w:rsidR="009643B4" w:rsidRPr="009643B4" w:rsidRDefault="009643B4" w:rsidP="009643B4">
      <w:pPr>
        <w:numPr>
          <w:ilvl w:val="1"/>
          <w:numId w:val="3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Impact on longevity</w:t>
      </w:r>
    </w:p>
    <w:p w14:paraId="5AFCFF31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Global structure examples</w:t>
      </w:r>
    </w:p>
    <w:p w14:paraId="36D6D311" w14:textId="77777777" w:rsidR="009643B4" w:rsidRPr="009643B4" w:rsidRDefault="009643B4" w:rsidP="009643B4">
      <w:pPr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“Bridges around the world” activity:</w:t>
      </w:r>
    </w:p>
    <w:p w14:paraId="6A6C0BF7" w14:textId="77777777" w:rsidR="009643B4" w:rsidRPr="009643B4" w:rsidRDefault="009643B4" w:rsidP="009643B4">
      <w:pPr>
        <w:numPr>
          <w:ilvl w:val="1"/>
          <w:numId w:val="3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research and document different bridge types and locations</w:t>
      </w:r>
    </w:p>
    <w:p w14:paraId="4E13E5EF" w14:textId="77777777" w:rsidR="009643B4" w:rsidRPr="009643B4" w:rsidRDefault="009643B4" w:rsidP="009643B4">
      <w:pPr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Online bridge design challenge:</w:t>
      </w:r>
    </w:p>
    <w:p w14:paraId="6C68EE8B" w14:textId="77777777" w:rsidR="009643B4" w:rsidRPr="009643B4" w:rsidRDefault="009643B4" w:rsidP="009643B4">
      <w:pPr>
        <w:numPr>
          <w:ilvl w:val="1"/>
          <w:numId w:val="3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PBS “Building Big” bridge basics and bridge challenge</w:t>
      </w:r>
    </w:p>
    <w:p w14:paraId="109439D8" w14:textId="77777777" w:rsidR="009643B4" w:rsidRPr="009643B4" w:rsidRDefault="009643B4" w:rsidP="009643B4">
      <w:pPr>
        <w:numPr>
          <w:ilvl w:val="0"/>
          <w:numId w:val="3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Watch video on bridge failures / successes (YouTube link provided separately)</w:t>
      </w:r>
    </w:p>
    <w:p w14:paraId="217BC3F3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Forces and quantities</w:t>
      </w:r>
    </w:p>
    <w:p w14:paraId="241908C3" w14:textId="77777777" w:rsidR="009643B4" w:rsidRPr="009643B4" w:rsidRDefault="009643B4" w:rsidP="009643B4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Worksheet on types of forces:</w:t>
      </w:r>
    </w:p>
    <w:p w14:paraId="6F71DF41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Tension</w:t>
      </w:r>
    </w:p>
    <w:p w14:paraId="7E8EA636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Compression</w:t>
      </w:r>
    </w:p>
    <w:p w14:paraId="418B7182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Shear</w:t>
      </w:r>
    </w:p>
    <w:p w14:paraId="1D8E66DD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Torsion</w:t>
      </w:r>
    </w:p>
    <w:p w14:paraId="7B0CEF91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Bending</w:t>
      </w:r>
    </w:p>
    <w:p w14:paraId="3A4F9239" w14:textId="77777777" w:rsidR="009643B4" w:rsidRPr="009643B4" w:rsidRDefault="009643B4" w:rsidP="009643B4">
      <w:pPr>
        <w:numPr>
          <w:ilvl w:val="0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Introduce fundamental and derived quantities:</w:t>
      </w:r>
    </w:p>
    <w:p w14:paraId="19A97AFD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Force, mass, acceleration</w:t>
      </w:r>
    </w:p>
    <w:p w14:paraId="15DFED11" w14:textId="77777777" w:rsidR="009643B4" w:rsidRPr="009643B4" w:rsidRDefault="009643B4" w:rsidP="009643B4">
      <w:pPr>
        <w:numPr>
          <w:ilvl w:val="1"/>
          <w:numId w:val="3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Link to SI units</w:t>
      </w:r>
    </w:p>
    <w:p w14:paraId="4A965EA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Application to projects</w:t>
      </w:r>
    </w:p>
    <w:p w14:paraId="05B9C5FF" w14:textId="77777777" w:rsidR="009643B4" w:rsidRPr="009643B4" w:rsidRDefault="009643B4" w:rsidP="009643B4">
      <w:pPr>
        <w:numPr>
          <w:ilvl w:val="0"/>
          <w:numId w:val="3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Link theory back to water tower and beam tests:</w:t>
      </w:r>
    </w:p>
    <w:p w14:paraId="42ED8A40" w14:textId="77777777" w:rsidR="009643B4" w:rsidRPr="009643B4" w:rsidRDefault="009643B4" w:rsidP="009643B4">
      <w:pPr>
        <w:numPr>
          <w:ilvl w:val="1"/>
          <w:numId w:val="3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Identify where different forces act</w:t>
      </w:r>
    </w:p>
    <w:p w14:paraId="2DDD7F16" w14:textId="77777777" w:rsidR="009643B4" w:rsidRPr="009643B4" w:rsidRDefault="009643B4" w:rsidP="009643B4">
      <w:pPr>
        <w:numPr>
          <w:ilvl w:val="1"/>
          <w:numId w:val="39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Relate calculated or estimated loads to observed failures</w:t>
      </w:r>
    </w:p>
    <w:p w14:paraId="25612D8F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268FCE66">
          <v:rect id="_x0000_i1093" style="width:0;height:1.5pt" o:hralign="center" o:hrstd="t" o:hr="t" fillcolor="#a0a0a0" stroked="f"/>
        </w:pict>
      </w:r>
    </w:p>
    <w:p w14:paraId="1C1D9421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9. Topic 2 – Engineered mechanisms: Design – Teaching strategies</w:t>
      </w:r>
    </w:p>
    <w:p w14:paraId="35C86CE9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Mechanism project work</w:t>
      </w:r>
    </w:p>
    <w:p w14:paraId="650705F4" w14:textId="77777777" w:rsidR="009643B4" w:rsidRPr="009643B4" w:rsidRDefault="009643B4" w:rsidP="009643B4">
      <w:pPr>
        <w:numPr>
          <w:ilvl w:val="0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Construct hydraulic digger from supplied components:</w:t>
      </w:r>
    </w:p>
    <w:p w14:paraId="597C3D47" w14:textId="77777777" w:rsidR="009643B4" w:rsidRPr="009643B4" w:rsidRDefault="009643B4" w:rsidP="009643B4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Experiment with syringe sizes and lever positions to maximise efficiency</w:t>
      </w:r>
    </w:p>
    <w:p w14:paraId="0E47AC41" w14:textId="77777777" w:rsidR="009643B4" w:rsidRPr="009643B4" w:rsidRDefault="009643B4" w:rsidP="009643B4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Explicitly consider weight, material selection and lever arms</w:t>
      </w:r>
    </w:p>
    <w:p w14:paraId="6EA7FCD2" w14:textId="77777777" w:rsidR="009643B4" w:rsidRPr="009643B4" w:rsidRDefault="009643B4" w:rsidP="009643B4">
      <w:pPr>
        <w:numPr>
          <w:ilvl w:val="0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Design and construct a geared lolly dispenser:</w:t>
      </w:r>
    </w:p>
    <w:p w14:paraId="3D9B01DF" w14:textId="77777777" w:rsidR="009643B4" w:rsidRPr="009643B4" w:rsidRDefault="009643B4" w:rsidP="009643B4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Use laser-cut gears and levers</w:t>
      </w:r>
    </w:p>
    <w:p w14:paraId="7EA38BF8" w14:textId="77777777" w:rsidR="009643B4" w:rsidRPr="009643B4" w:rsidRDefault="009643B4" w:rsidP="009643B4">
      <w:pPr>
        <w:numPr>
          <w:ilvl w:val="1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Apply basic design process:</w:t>
      </w:r>
    </w:p>
    <w:p w14:paraId="633D9FA1" w14:textId="77777777" w:rsidR="009643B4" w:rsidRPr="009643B4" w:rsidRDefault="009643B4" w:rsidP="009643B4">
      <w:pPr>
        <w:numPr>
          <w:ilvl w:val="2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Brief</w:t>
      </w:r>
    </w:p>
    <w:p w14:paraId="4E21CB1D" w14:textId="77777777" w:rsidR="009643B4" w:rsidRPr="009643B4" w:rsidRDefault="009643B4" w:rsidP="009643B4">
      <w:pPr>
        <w:numPr>
          <w:ilvl w:val="2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Research</w:t>
      </w:r>
    </w:p>
    <w:p w14:paraId="0179F965" w14:textId="77777777" w:rsidR="009643B4" w:rsidRPr="009643B4" w:rsidRDefault="009643B4" w:rsidP="009643B4">
      <w:pPr>
        <w:numPr>
          <w:ilvl w:val="2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Ideas</w:t>
      </w:r>
    </w:p>
    <w:p w14:paraId="3F6153B6" w14:textId="77777777" w:rsidR="009643B4" w:rsidRPr="009643B4" w:rsidRDefault="009643B4" w:rsidP="009643B4">
      <w:pPr>
        <w:numPr>
          <w:ilvl w:val="2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Development</w:t>
      </w:r>
    </w:p>
    <w:p w14:paraId="13D5338E" w14:textId="77777777" w:rsidR="009643B4" w:rsidRPr="009643B4" w:rsidRDefault="009643B4" w:rsidP="009643B4">
      <w:pPr>
        <w:numPr>
          <w:ilvl w:val="2"/>
          <w:numId w:val="40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Evaluation</w:t>
      </w:r>
    </w:p>
    <w:p w14:paraId="752783A2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Design factors and energy sources</w:t>
      </w:r>
    </w:p>
    <w:p w14:paraId="07F1CEC6" w14:textId="77777777" w:rsidR="009643B4" w:rsidRPr="009643B4" w:rsidRDefault="009643B4" w:rsidP="009643B4">
      <w:pPr>
        <w:numPr>
          <w:ilvl w:val="0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Class discussion:</w:t>
      </w:r>
    </w:p>
    <w:p w14:paraId="62962B37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Factors influencing design of mechanisms</w:t>
      </w:r>
    </w:p>
    <w:p w14:paraId="3604BA0B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Energy sources</w:t>
      </w:r>
    </w:p>
    <w:p w14:paraId="6E620266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Intended application</w:t>
      </w:r>
    </w:p>
    <w:p w14:paraId="4102EB0E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Material choices</w:t>
      </w:r>
    </w:p>
    <w:p w14:paraId="2800566C" w14:textId="77777777" w:rsidR="009643B4" w:rsidRPr="009643B4" w:rsidRDefault="009643B4" w:rsidP="009643B4">
      <w:pPr>
        <w:numPr>
          <w:ilvl w:val="0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Examine examples of mechanism-related challenges:</w:t>
      </w:r>
    </w:p>
    <w:p w14:paraId="30003B03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Assistive technologies</w:t>
      </w:r>
    </w:p>
    <w:p w14:paraId="13E4AA66" w14:textId="77777777" w:rsidR="009643B4" w:rsidRPr="009643B4" w:rsidRDefault="009643B4" w:rsidP="009643B4">
      <w:pPr>
        <w:numPr>
          <w:ilvl w:val="1"/>
          <w:numId w:val="41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Bicycles, etc.</w:t>
      </w:r>
    </w:p>
    <w:p w14:paraId="4669C96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Costing and project management</w:t>
      </w:r>
    </w:p>
    <w:p w14:paraId="63600653" w14:textId="77777777" w:rsidR="009643B4" w:rsidRPr="009643B4" w:rsidRDefault="009643B4" w:rsidP="009643B4">
      <w:pPr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Spreadsheet costing task for mechanism projects</w:t>
      </w:r>
    </w:p>
    <w:p w14:paraId="75DF87CC" w14:textId="77777777" w:rsidR="009643B4" w:rsidRPr="009643B4" w:rsidRDefault="009643B4" w:rsidP="009643B4">
      <w:pPr>
        <w:numPr>
          <w:ilvl w:val="0"/>
          <w:numId w:val="42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follow a planned sequence and record progress in a folio</w:t>
      </w:r>
    </w:p>
    <w:p w14:paraId="1B69A1A9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Folio / documentation</w:t>
      </w:r>
    </w:p>
    <w:p w14:paraId="3E6B904F" w14:textId="77777777" w:rsidR="009643B4" w:rsidRPr="009643B4" w:rsidRDefault="009643B4" w:rsidP="009643B4">
      <w:pPr>
        <w:numPr>
          <w:ilvl w:val="0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Collate folio for projects in Google Classroom, including:</w:t>
      </w:r>
    </w:p>
    <w:p w14:paraId="3F8BFE37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Drawings</w:t>
      </w:r>
    </w:p>
    <w:p w14:paraId="78A463D0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Photos</w:t>
      </w:r>
    </w:p>
    <w:p w14:paraId="5596089D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Test results</w:t>
      </w:r>
    </w:p>
    <w:p w14:paraId="77D55828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Reflections</w:t>
      </w:r>
    </w:p>
    <w:p w14:paraId="4EA3F0AA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Costing</w:t>
      </w:r>
    </w:p>
    <w:p w14:paraId="02548699" w14:textId="77777777" w:rsidR="009643B4" w:rsidRPr="009643B4" w:rsidRDefault="009643B4" w:rsidP="009643B4">
      <w:pPr>
        <w:numPr>
          <w:ilvl w:val="1"/>
          <w:numId w:val="43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Evaluation</w:t>
      </w:r>
    </w:p>
    <w:p w14:paraId="7FBC5114" w14:textId="77777777" w:rsidR="009643B4" w:rsidRPr="009643B4" w:rsidRDefault="009643B4" w:rsidP="009643B4">
      <w:p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pict w14:anchorId="75EDF0E0">
          <v:rect id="_x0000_i1094" style="width:0;height:1.5pt" o:hralign="center" o:hrstd="t" o:hr="t" fillcolor="#a0a0a0" stroked="f"/>
        </w:pict>
      </w:r>
    </w:p>
    <w:p w14:paraId="767F60A1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10. Topic 2 – Engineering principles and processes – Teaching strategies</w:t>
      </w:r>
    </w:p>
    <w:p w14:paraId="0FAAF4B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Understanding mechanisms</w:t>
      </w:r>
    </w:p>
    <w:p w14:paraId="2C7A6CBE" w14:textId="77777777" w:rsidR="009643B4" w:rsidRPr="009643B4" w:rsidRDefault="009643B4" w:rsidP="009643B4">
      <w:pPr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Complete mechanism worksheets:</w:t>
      </w:r>
    </w:p>
    <w:p w14:paraId="6FAA7635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lastRenderedPageBreak/>
        <w:t>Gears</w:t>
      </w:r>
    </w:p>
    <w:p w14:paraId="7985D081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Belts and pulleys</w:t>
      </w:r>
    </w:p>
    <w:p w14:paraId="1D9CCB71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Levers</w:t>
      </w:r>
    </w:p>
    <w:p w14:paraId="23357B27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Chains</w:t>
      </w:r>
    </w:p>
    <w:p w14:paraId="55C25D7C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Cams</w:t>
      </w:r>
    </w:p>
    <w:p w14:paraId="1C89417B" w14:textId="77777777" w:rsidR="009643B4" w:rsidRPr="009643B4" w:rsidRDefault="009643B4" w:rsidP="009643B4">
      <w:pPr>
        <w:numPr>
          <w:ilvl w:val="1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Linkages</w:t>
      </w:r>
    </w:p>
    <w:p w14:paraId="58A1C095" w14:textId="77777777" w:rsidR="009643B4" w:rsidRPr="009643B4" w:rsidRDefault="009643B4" w:rsidP="009643B4">
      <w:pPr>
        <w:numPr>
          <w:ilvl w:val="0"/>
          <w:numId w:val="44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Dismantle and reassemble simple mechanisms (where available) to see how components interact</w:t>
      </w:r>
    </w:p>
    <w:p w14:paraId="5065F71C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Experimentation with gear trains</w:t>
      </w:r>
    </w:p>
    <w:p w14:paraId="72C5C4FC" w14:textId="77777777" w:rsidR="009643B4" w:rsidRPr="009643B4" w:rsidRDefault="009643B4" w:rsidP="009643B4">
      <w:pPr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Assemble gear train and motor assemblies for the lolly dispenser</w:t>
      </w:r>
    </w:p>
    <w:p w14:paraId="2822F341" w14:textId="77777777" w:rsidR="009643B4" w:rsidRPr="009643B4" w:rsidRDefault="009643B4" w:rsidP="009643B4">
      <w:pPr>
        <w:numPr>
          <w:ilvl w:val="0"/>
          <w:numId w:val="4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Experiment with different gear combinations to explore:</w:t>
      </w:r>
    </w:p>
    <w:p w14:paraId="5FDADA41" w14:textId="77777777" w:rsidR="009643B4" w:rsidRPr="009643B4" w:rsidRDefault="009643B4" w:rsidP="009643B4">
      <w:pPr>
        <w:numPr>
          <w:ilvl w:val="1"/>
          <w:numId w:val="4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Speed vs torque</w:t>
      </w:r>
    </w:p>
    <w:p w14:paraId="69F3E10D" w14:textId="77777777" w:rsidR="009643B4" w:rsidRPr="009643B4" w:rsidRDefault="009643B4" w:rsidP="009643B4">
      <w:pPr>
        <w:numPr>
          <w:ilvl w:val="1"/>
          <w:numId w:val="4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Direction of rotation</w:t>
      </w:r>
    </w:p>
    <w:p w14:paraId="4C0DB013" w14:textId="77777777" w:rsidR="009643B4" w:rsidRPr="009643B4" w:rsidRDefault="009643B4" w:rsidP="009643B4">
      <w:pPr>
        <w:numPr>
          <w:ilvl w:val="1"/>
          <w:numId w:val="45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Mechanical advantage</w:t>
      </w:r>
    </w:p>
    <w:p w14:paraId="4428A883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Mechanical advantage and friction</w:t>
      </w:r>
    </w:p>
    <w:p w14:paraId="66D57ABC" w14:textId="77777777" w:rsidR="009643B4" w:rsidRPr="009643B4" w:rsidRDefault="009643B4" w:rsidP="009643B4">
      <w:pPr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Calculate mechanical advantage (MA) of sample lever systems:</w:t>
      </w:r>
    </w:p>
    <w:p w14:paraId="26D273A3" w14:textId="77777777" w:rsidR="009643B4" w:rsidRPr="009643B4" w:rsidRDefault="009643B4" w:rsidP="009643B4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Change lever length / fulcrum position</w:t>
      </w:r>
    </w:p>
    <w:p w14:paraId="72AAF8EC" w14:textId="77777777" w:rsidR="009643B4" w:rsidRPr="009643B4" w:rsidRDefault="009643B4" w:rsidP="009643B4">
      <w:pPr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velocity ratio (VR) in pulley systems</w:t>
      </w:r>
    </w:p>
    <w:p w14:paraId="241C653B" w14:textId="77777777" w:rsidR="009643B4" w:rsidRPr="009643B4" w:rsidRDefault="009643B4" w:rsidP="009643B4">
      <w:pPr>
        <w:numPr>
          <w:ilvl w:val="0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Investigate friction:</w:t>
      </w:r>
    </w:p>
    <w:p w14:paraId="706446B2" w14:textId="77777777" w:rsidR="009643B4" w:rsidRPr="009643B4" w:rsidRDefault="009643B4" w:rsidP="009643B4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Simple experiment comparing contact surfaces and static friction</w:t>
      </w:r>
    </w:p>
    <w:p w14:paraId="51F918B1" w14:textId="77777777" w:rsidR="009643B4" w:rsidRPr="009643B4" w:rsidRDefault="009643B4" w:rsidP="009643B4">
      <w:pPr>
        <w:numPr>
          <w:ilvl w:val="1"/>
          <w:numId w:val="46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where friction is helpful vs harmful in mechanisms</w:t>
      </w:r>
    </w:p>
    <w:p w14:paraId="5C352C38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Energy sources</w:t>
      </w:r>
    </w:p>
    <w:p w14:paraId="7EEE4C16" w14:textId="77777777" w:rsidR="009643B4" w:rsidRPr="009643B4" w:rsidRDefault="009643B4" w:rsidP="009643B4">
      <w:pPr>
        <w:numPr>
          <w:ilvl w:val="0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Short investigation into energy sources used in mechanisms:</w:t>
      </w:r>
    </w:p>
    <w:p w14:paraId="16E9EFD7" w14:textId="77777777" w:rsidR="009643B4" w:rsidRPr="009643B4" w:rsidRDefault="009643B4" w:rsidP="009643B4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Batteries and motors</w:t>
      </w:r>
    </w:p>
    <w:p w14:paraId="27A2CAB9" w14:textId="77777777" w:rsidR="009643B4" w:rsidRPr="009643B4" w:rsidRDefault="009643B4" w:rsidP="009643B4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Gravity</w:t>
      </w:r>
    </w:p>
    <w:p w14:paraId="2B47D6DA" w14:textId="77777777" w:rsidR="009643B4" w:rsidRPr="009643B4" w:rsidRDefault="009643B4" w:rsidP="009643B4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Rubber bands</w:t>
      </w:r>
    </w:p>
    <w:p w14:paraId="7E0A3325" w14:textId="77777777" w:rsidR="009643B4" w:rsidRPr="009643B4" w:rsidRDefault="009643B4" w:rsidP="009643B4">
      <w:pPr>
        <w:numPr>
          <w:ilvl w:val="1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Springs</w:t>
      </w:r>
    </w:p>
    <w:p w14:paraId="68591D5B" w14:textId="77777777" w:rsidR="009643B4" w:rsidRPr="009643B4" w:rsidRDefault="009643B4" w:rsidP="009643B4">
      <w:pPr>
        <w:numPr>
          <w:ilvl w:val="0"/>
          <w:numId w:val="47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Link energy source choices to real-world applications</w:t>
      </w:r>
    </w:p>
    <w:p w14:paraId="3DC82345" w14:textId="77777777" w:rsidR="009643B4" w:rsidRPr="009643B4" w:rsidRDefault="009643B4" w:rsidP="009643B4">
      <w:pPr>
        <w:rPr>
          <w:rFonts w:ascii="Courier New" w:hAnsi="Courier New" w:cs="Courier New"/>
          <w:b/>
          <w:bCs/>
          <w:sz w:val="21"/>
          <w:szCs w:val="21"/>
        </w:rPr>
      </w:pPr>
      <w:r w:rsidRPr="009643B4">
        <w:rPr>
          <w:rFonts w:ascii="Courier New" w:hAnsi="Courier New" w:cs="Courier New"/>
          <w:b/>
          <w:bCs/>
          <w:sz w:val="21"/>
          <w:szCs w:val="21"/>
        </w:rPr>
        <w:t>Complex mechanisms</w:t>
      </w:r>
    </w:p>
    <w:p w14:paraId="41FDE788" w14:textId="77777777" w:rsidR="009643B4" w:rsidRPr="009643B4" w:rsidRDefault="009643B4" w:rsidP="009643B4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Discuss how combinations of mechanisms create complex systems</w:t>
      </w:r>
    </w:p>
    <w:p w14:paraId="44A8219A" w14:textId="77777777" w:rsidR="009643B4" w:rsidRPr="009643B4" w:rsidRDefault="009643B4" w:rsidP="009643B4">
      <w:pPr>
        <w:numPr>
          <w:ilvl w:val="0"/>
          <w:numId w:val="4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Students identify combinations used in:</w:t>
      </w:r>
    </w:p>
    <w:p w14:paraId="011DD895" w14:textId="77777777" w:rsidR="009643B4" w:rsidRPr="009643B4" w:rsidRDefault="009643B4" w:rsidP="009643B4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Hydraulic digger</w:t>
      </w:r>
    </w:p>
    <w:p w14:paraId="710A721D" w14:textId="77777777" w:rsidR="009643B4" w:rsidRPr="009643B4" w:rsidRDefault="009643B4" w:rsidP="009643B4">
      <w:pPr>
        <w:numPr>
          <w:ilvl w:val="1"/>
          <w:numId w:val="48"/>
        </w:numPr>
        <w:rPr>
          <w:rFonts w:ascii="Courier New" w:hAnsi="Courier New" w:cs="Courier New"/>
          <w:sz w:val="21"/>
          <w:szCs w:val="21"/>
        </w:rPr>
      </w:pPr>
      <w:r w:rsidRPr="009643B4">
        <w:rPr>
          <w:rFonts w:ascii="Courier New" w:hAnsi="Courier New" w:cs="Courier New"/>
          <w:sz w:val="21"/>
          <w:szCs w:val="21"/>
        </w:rPr>
        <w:t>Geared lolly dispenser</w:t>
      </w:r>
    </w:p>
    <w:p w14:paraId="5C913CF1" w14:textId="77777777" w:rsidR="00C56ECB" w:rsidRPr="009643B4" w:rsidRDefault="00C56ECB" w:rsidP="009643B4"/>
    <w:sectPr w:rsidR="00C56ECB" w:rsidRPr="009643B4" w:rsidSect="00C56EC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AD1"/>
    <w:multiLevelType w:val="multilevel"/>
    <w:tmpl w:val="FDE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7AF6"/>
    <w:multiLevelType w:val="multilevel"/>
    <w:tmpl w:val="DF6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32CA"/>
    <w:multiLevelType w:val="multilevel"/>
    <w:tmpl w:val="3A3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D3208"/>
    <w:multiLevelType w:val="multilevel"/>
    <w:tmpl w:val="4B6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069C6"/>
    <w:multiLevelType w:val="multilevel"/>
    <w:tmpl w:val="2E3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C106B"/>
    <w:multiLevelType w:val="multilevel"/>
    <w:tmpl w:val="F2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B0EBB"/>
    <w:multiLevelType w:val="multilevel"/>
    <w:tmpl w:val="7A3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6A7A"/>
    <w:multiLevelType w:val="multilevel"/>
    <w:tmpl w:val="19F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101DD"/>
    <w:multiLevelType w:val="multilevel"/>
    <w:tmpl w:val="4E2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0B58"/>
    <w:multiLevelType w:val="multilevel"/>
    <w:tmpl w:val="E1F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147AA"/>
    <w:multiLevelType w:val="multilevel"/>
    <w:tmpl w:val="13C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F17F6"/>
    <w:multiLevelType w:val="multilevel"/>
    <w:tmpl w:val="F93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20D83"/>
    <w:multiLevelType w:val="multilevel"/>
    <w:tmpl w:val="030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100D9"/>
    <w:multiLevelType w:val="multilevel"/>
    <w:tmpl w:val="53B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F5425"/>
    <w:multiLevelType w:val="multilevel"/>
    <w:tmpl w:val="D1F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04C17"/>
    <w:multiLevelType w:val="multilevel"/>
    <w:tmpl w:val="87E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C4AF7"/>
    <w:multiLevelType w:val="multilevel"/>
    <w:tmpl w:val="6E2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61144"/>
    <w:multiLevelType w:val="multilevel"/>
    <w:tmpl w:val="3D3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9563A"/>
    <w:multiLevelType w:val="multilevel"/>
    <w:tmpl w:val="6FB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75DCF"/>
    <w:multiLevelType w:val="multilevel"/>
    <w:tmpl w:val="19BE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4320C"/>
    <w:multiLevelType w:val="multilevel"/>
    <w:tmpl w:val="7D2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74E07"/>
    <w:multiLevelType w:val="multilevel"/>
    <w:tmpl w:val="663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60D5B"/>
    <w:multiLevelType w:val="multilevel"/>
    <w:tmpl w:val="2DFC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47BE9"/>
    <w:multiLevelType w:val="multilevel"/>
    <w:tmpl w:val="E16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A4896"/>
    <w:multiLevelType w:val="multilevel"/>
    <w:tmpl w:val="B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64FC7"/>
    <w:multiLevelType w:val="multilevel"/>
    <w:tmpl w:val="95A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A42E7"/>
    <w:multiLevelType w:val="multilevel"/>
    <w:tmpl w:val="93B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E4D3F"/>
    <w:multiLevelType w:val="multilevel"/>
    <w:tmpl w:val="4BF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63DCB"/>
    <w:multiLevelType w:val="multilevel"/>
    <w:tmpl w:val="A2D6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A01BF"/>
    <w:multiLevelType w:val="multilevel"/>
    <w:tmpl w:val="3F6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1683A"/>
    <w:multiLevelType w:val="multilevel"/>
    <w:tmpl w:val="B06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D77D8"/>
    <w:multiLevelType w:val="multilevel"/>
    <w:tmpl w:val="C39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44F80"/>
    <w:multiLevelType w:val="multilevel"/>
    <w:tmpl w:val="6C5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259FD"/>
    <w:multiLevelType w:val="multilevel"/>
    <w:tmpl w:val="0C1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64C77"/>
    <w:multiLevelType w:val="multilevel"/>
    <w:tmpl w:val="636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D0542"/>
    <w:multiLevelType w:val="multilevel"/>
    <w:tmpl w:val="C27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B2D8D"/>
    <w:multiLevelType w:val="multilevel"/>
    <w:tmpl w:val="84A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67A3C"/>
    <w:multiLevelType w:val="multilevel"/>
    <w:tmpl w:val="374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E0560"/>
    <w:multiLevelType w:val="multilevel"/>
    <w:tmpl w:val="A5E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821D1"/>
    <w:multiLevelType w:val="multilevel"/>
    <w:tmpl w:val="287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4E4340"/>
    <w:multiLevelType w:val="multilevel"/>
    <w:tmpl w:val="537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D0CD7"/>
    <w:multiLevelType w:val="multilevel"/>
    <w:tmpl w:val="AAAA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31CB9"/>
    <w:multiLevelType w:val="multilevel"/>
    <w:tmpl w:val="2EA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54BEA"/>
    <w:multiLevelType w:val="multilevel"/>
    <w:tmpl w:val="0D8C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A3AAF"/>
    <w:multiLevelType w:val="multilevel"/>
    <w:tmpl w:val="3A1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30B00"/>
    <w:multiLevelType w:val="multilevel"/>
    <w:tmpl w:val="5344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40006"/>
    <w:multiLevelType w:val="multilevel"/>
    <w:tmpl w:val="057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444E13"/>
    <w:multiLevelType w:val="multilevel"/>
    <w:tmpl w:val="E62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9932">
    <w:abstractNumId w:val="27"/>
  </w:num>
  <w:num w:numId="2" w16cid:durableId="1703162948">
    <w:abstractNumId w:val="6"/>
  </w:num>
  <w:num w:numId="3" w16cid:durableId="1796101192">
    <w:abstractNumId w:val="32"/>
  </w:num>
  <w:num w:numId="4" w16cid:durableId="777945058">
    <w:abstractNumId w:val="13"/>
  </w:num>
  <w:num w:numId="5" w16cid:durableId="1878196923">
    <w:abstractNumId w:val="30"/>
  </w:num>
  <w:num w:numId="6" w16cid:durableId="1797942136">
    <w:abstractNumId w:val="37"/>
  </w:num>
  <w:num w:numId="7" w16cid:durableId="1830752820">
    <w:abstractNumId w:val="17"/>
  </w:num>
  <w:num w:numId="8" w16cid:durableId="737246088">
    <w:abstractNumId w:val="2"/>
  </w:num>
  <w:num w:numId="9" w16cid:durableId="407653653">
    <w:abstractNumId w:val="38"/>
  </w:num>
  <w:num w:numId="10" w16cid:durableId="1343898319">
    <w:abstractNumId w:val="44"/>
  </w:num>
  <w:num w:numId="11" w16cid:durableId="2147040892">
    <w:abstractNumId w:val="24"/>
  </w:num>
  <w:num w:numId="12" w16cid:durableId="2105346773">
    <w:abstractNumId w:val="41"/>
  </w:num>
  <w:num w:numId="13" w16cid:durableId="1507285511">
    <w:abstractNumId w:val="26"/>
  </w:num>
  <w:num w:numId="14" w16cid:durableId="674889891">
    <w:abstractNumId w:val="0"/>
  </w:num>
  <w:num w:numId="15" w16cid:durableId="1813673793">
    <w:abstractNumId w:val="5"/>
  </w:num>
  <w:num w:numId="16" w16cid:durableId="381170360">
    <w:abstractNumId w:val="28"/>
  </w:num>
  <w:num w:numId="17" w16cid:durableId="638268887">
    <w:abstractNumId w:val="47"/>
  </w:num>
  <w:num w:numId="18" w16cid:durableId="1271282358">
    <w:abstractNumId w:val="21"/>
  </w:num>
  <w:num w:numId="19" w16cid:durableId="2031367662">
    <w:abstractNumId w:val="15"/>
  </w:num>
  <w:num w:numId="20" w16cid:durableId="962348949">
    <w:abstractNumId w:val="10"/>
  </w:num>
  <w:num w:numId="21" w16cid:durableId="110251181">
    <w:abstractNumId w:val="36"/>
  </w:num>
  <w:num w:numId="22" w16cid:durableId="1969892151">
    <w:abstractNumId w:val="34"/>
  </w:num>
  <w:num w:numId="23" w16cid:durableId="774833845">
    <w:abstractNumId w:val="14"/>
  </w:num>
  <w:num w:numId="24" w16cid:durableId="1877306365">
    <w:abstractNumId w:val="3"/>
  </w:num>
  <w:num w:numId="25" w16cid:durableId="746079719">
    <w:abstractNumId w:val="11"/>
  </w:num>
  <w:num w:numId="26" w16cid:durableId="43799853">
    <w:abstractNumId w:val="46"/>
  </w:num>
  <w:num w:numId="27" w16cid:durableId="45952889">
    <w:abstractNumId w:val="42"/>
  </w:num>
  <w:num w:numId="28" w16cid:durableId="570579650">
    <w:abstractNumId w:val="45"/>
  </w:num>
  <w:num w:numId="29" w16cid:durableId="996570309">
    <w:abstractNumId w:val="8"/>
  </w:num>
  <w:num w:numId="30" w16cid:durableId="1509058964">
    <w:abstractNumId w:val="1"/>
  </w:num>
  <w:num w:numId="31" w16cid:durableId="954361807">
    <w:abstractNumId w:val="7"/>
  </w:num>
  <w:num w:numId="32" w16cid:durableId="660157505">
    <w:abstractNumId w:val="22"/>
  </w:num>
  <w:num w:numId="33" w16cid:durableId="410663070">
    <w:abstractNumId w:val="33"/>
  </w:num>
  <w:num w:numId="34" w16cid:durableId="41176103">
    <w:abstractNumId w:val="20"/>
  </w:num>
  <w:num w:numId="35" w16cid:durableId="428816728">
    <w:abstractNumId w:val="23"/>
  </w:num>
  <w:num w:numId="36" w16cid:durableId="922376158">
    <w:abstractNumId w:val="19"/>
  </w:num>
  <w:num w:numId="37" w16cid:durableId="1602837532">
    <w:abstractNumId w:val="16"/>
  </w:num>
  <w:num w:numId="38" w16cid:durableId="2093352506">
    <w:abstractNumId w:val="43"/>
  </w:num>
  <w:num w:numId="39" w16cid:durableId="585260680">
    <w:abstractNumId w:val="4"/>
  </w:num>
  <w:num w:numId="40" w16cid:durableId="1473447256">
    <w:abstractNumId w:val="35"/>
  </w:num>
  <w:num w:numId="41" w16cid:durableId="1539052720">
    <w:abstractNumId w:val="29"/>
  </w:num>
  <w:num w:numId="42" w16cid:durableId="1690795043">
    <w:abstractNumId w:val="40"/>
  </w:num>
  <w:num w:numId="43" w16cid:durableId="577636436">
    <w:abstractNumId w:val="9"/>
  </w:num>
  <w:num w:numId="44" w16cid:durableId="1126461786">
    <w:abstractNumId w:val="18"/>
  </w:num>
  <w:num w:numId="45" w16cid:durableId="348414545">
    <w:abstractNumId w:val="39"/>
  </w:num>
  <w:num w:numId="46" w16cid:durableId="1654021247">
    <w:abstractNumId w:val="12"/>
  </w:num>
  <w:num w:numId="47" w16cid:durableId="197858019">
    <w:abstractNumId w:val="25"/>
  </w:num>
  <w:num w:numId="48" w16cid:durableId="2665455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25"/>
    <w:rsid w:val="00072743"/>
    <w:rsid w:val="00383A25"/>
    <w:rsid w:val="00441870"/>
    <w:rsid w:val="005141D2"/>
    <w:rsid w:val="008A4C43"/>
    <w:rsid w:val="009643B4"/>
    <w:rsid w:val="00C5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30C4"/>
  <w15:chartTrackingRefBased/>
  <w15:docId w15:val="{9D4CA4FD-2D93-4856-9149-E3B28EE6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69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69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1626</Words>
  <Characters>9274</Characters>
  <Application>Microsoft Office Word</Application>
  <DocSecurity>0</DocSecurity>
  <Lines>77</Lines>
  <Paragraphs>21</Paragraphs>
  <ScaleCrop>false</ScaleCrop>
  <Company>NSW Department of Education</Company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2</cp:revision>
  <dcterms:created xsi:type="dcterms:W3CDTF">2025-12-02T23:16:00Z</dcterms:created>
  <dcterms:modified xsi:type="dcterms:W3CDTF">2025-12-02T23:16:00Z</dcterms:modified>
</cp:coreProperties>
</file>