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9D1C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Stage 5 Industrial Technology – Engineering: Practical Projects Guide</w:t>
      </w:r>
    </w:p>
    <w:p w14:paraId="6B40043A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837"/>
        <w:gridCol w:w="2441"/>
        <w:gridCol w:w="2868"/>
        <w:gridCol w:w="1147"/>
      </w:tblGrid>
      <w:tr w:rsidR="003F38FA" w:rsidRPr="003F38FA" w14:paraId="5FD011AD" w14:textId="77777777" w:rsidTr="003F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F02BC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9489BE0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1908EFC" w14:textId="77777777" w:rsidR="003F38FA" w:rsidRPr="003F38FA" w:rsidRDefault="003F38FA" w:rsidP="003F38FA">
            <w:pPr>
              <w:rPr>
                <w:b/>
                <w:bCs/>
              </w:rPr>
            </w:pPr>
            <w:proofErr w:type="gramStart"/>
            <w:r w:rsidRPr="003F38FA">
              <w:rPr>
                <w:b/>
                <w:bCs/>
              </w:rPr>
              <w:t>Main Focus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CA0C45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Key Skills</w:t>
            </w:r>
          </w:p>
        </w:tc>
        <w:tc>
          <w:tcPr>
            <w:tcW w:w="0" w:type="auto"/>
            <w:vAlign w:val="center"/>
            <w:hideMark/>
          </w:tcPr>
          <w:p w14:paraId="6F45B224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Approx. Duration</w:t>
            </w:r>
          </w:p>
        </w:tc>
      </w:tr>
      <w:tr w:rsidR="003F38FA" w:rsidRPr="003F38FA" w14:paraId="0EF54E21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30AC4" w14:textId="77777777" w:rsidR="003F38FA" w:rsidRPr="003F38FA" w:rsidRDefault="003F38FA" w:rsidP="003F38FA">
            <w:r w:rsidRPr="003F38FA">
              <w:t>Term 1</w:t>
            </w:r>
          </w:p>
        </w:tc>
        <w:tc>
          <w:tcPr>
            <w:tcW w:w="0" w:type="auto"/>
            <w:vAlign w:val="center"/>
            <w:hideMark/>
          </w:tcPr>
          <w:p w14:paraId="4300D0C7" w14:textId="77777777" w:rsidR="003F38FA" w:rsidRPr="003F38FA" w:rsidRDefault="003F38FA" w:rsidP="003F38FA">
            <w:r w:rsidRPr="003F38FA">
              <w:t>Water Tower Challenge</w:t>
            </w:r>
          </w:p>
        </w:tc>
        <w:tc>
          <w:tcPr>
            <w:tcW w:w="0" w:type="auto"/>
            <w:vAlign w:val="center"/>
            <w:hideMark/>
          </w:tcPr>
          <w:p w14:paraId="11563864" w14:textId="77777777" w:rsidR="003F38FA" w:rsidRPr="003F38FA" w:rsidRDefault="003F38FA" w:rsidP="003F38FA">
            <w:r w:rsidRPr="003F38FA">
              <w:t>Structural design, stability, load testing</w:t>
            </w:r>
          </w:p>
        </w:tc>
        <w:tc>
          <w:tcPr>
            <w:tcW w:w="0" w:type="auto"/>
            <w:vAlign w:val="center"/>
            <w:hideMark/>
          </w:tcPr>
          <w:p w14:paraId="33BDFC7E" w14:textId="77777777" w:rsidR="003F38FA" w:rsidRPr="003F38FA" w:rsidRDefault="003F38FA" w:rsidP="003F38FA">
            <w:r w:rsidRPr="003F38FA">
              <w:t>Teamwork, sketching, building, failure analysis</w:t>
            </w:r>
          </w:p>
        </w:tc>
        <w:tc>
          <w:tcPr>
            <w:tcW w:w="0" w:type="auto"/>
            <w:vAlign w:val="center"/>
            <w:hideMark/>
          </w:tcPr>
          <w:p w14:paraId="1A8C2F0A" w14:textId="77777777" w:rsidR="003F38FA" w:rsidRPr="003F38FA" w:rsidRDefault="003F38FA" w:rsidP="003F38FA">
            <w:r w:rsidRPr="003F38FA">
              <w:t>~3 weeks</w:t>
            </w:r>
          </w:p>
        </w:tc>
      </w:tr>
      <w:tr w:rsidR="003F38FA" w:rsidRPr="003F38FA" w14:paraId="18F5F182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0401" w14:textId="77777777" w:rsidR="003F38FA" w:rsidRPr="003F38FA" w:rsidRDefault="003F38FA" w:rsidP="003F38FA">
            <w:r w:rsidRPr="003F38FA">
              <w:t>Term 1</w:t>
            </w:r>
          </w:p>
        </w:tc>
        <w:tc>
          <w:tcPr>
            <w:tcW w:w="0" w:type="auto"/>
            <w:vAlign w:val="center"/>
            <w:hideMark/>
          </w:tcPr>
          <w:p w14:paraId="1B7D8729" w14:textId="77777777" w:rsidR="003F38FA" w:rsidRPr="003F38FA" w:rsidRDefault="003F38FA" w:rsidP="003F38FA">
            <w:r w:rsidRPr="003F38FA">
              <w:t>Concrete Beam Casting &amp; Test</w:t>
            </w:r>
          </w:p>
        </w:tc>
        <w:tc>
          <w:tcPr>
            <w:tcW w:w="0" w:type="auto"/>
            <w:vAlign w:val="center"/>
            <w:hideMark/>
          </w:tcPr>
          <w:p w14:paraId="39B6FFD8" w14:textId="77777777" w:rsidR="003F38FA" w:rsidRPr="003F38FA" w:rsidRDefault="003F38FA" w:rsidP="003F38FA">
            <w:r w:rsidRPr="003F38FA">
              <w:t>Material strength; compressive vs tensile forces</w:t>
            </w:r>
          </w:p>
        </w:tc>
        <w:tc>
          <w:tcPr>
            <w:tcW w:w="0" w:type="auto"/>
            <w:vAlign w:val="center"/>
            <w:hideMark/>
          </w:tcPr>
          <w:p w14:paraId="3C81D40A" w14:textId="77777777" w:rsidR="003F38FA" w:rsidRPr="003F38FA" w:rsidRDefault="003F38FA" w:rsidP="003F38FA">
            <w:r w:rsidRPr="003F38FA">
              <w:t>Measuring and mixing, casting, curing, testing compressive vs tensile strength</w:t>
            </w:r>
          </w:p>
        </w:tc>
        <w:tc>
          <w:tcPr>
            <w:tcW w:w="0" w:type="auto"/>
            <w:vAlign w:val="center"/>
            <w:hideMark/>
          </w:tcPr>
          <w:p w14:paraId="5BB063EA" w14:textId="77777777" w:rsidR="003F38FA" w:rsidRPr="003F38FA" w:rsidRDefault="003F38FA" w:rsidP="003F38FA">
            <w:r w:rsidRPr="003F38FA">
              <w:t>~2 weeks</w:t>
            </w:r>
          </w:p>
        </w:tc>
      </w:tr>
      <w:tr w:rsidR="003F38FA" w:rsidRPr="003F38FA" w14:paraId="210446B9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D87A" w14:textId="77777777" w:rsidR="003F38FA" w:rsidRPr="003F38FA" w:rsidRDefault="003F38FA" w:rsidP="003F38FA">
            <w:r w:rsidRPr="003F38FA">
              <w:t>Term 1</w:t>
            </w:r>
          </w:p>
        </w:tc>
        <w:tc>
          <w:tcPr>
            <w:tcW w:w="0" w:type="auto"/>
            <w:vAlign w:val="center"/>
            <w:hideMark/>
          </w:tcPr>
          <w:p w14:paraId="3C038867" w14:textId="77777777" w:rsidR="003F38FA" w:rsidRPr="003F38FA" w:rsidRDefault="003F38FA" w:rsidP="003F38FA">
            <w:r w:rsidRPr="003F38FA">
              <w:t>Corrosion &amp; Damp-Proofing Experiments</w:t>
            </w:r>
          </w:p>
        </w:tc>
        <w:tc>
          <w:tcPr>
            <w:tcW w:w="0" w:type="auto"/>
            <w:vAlign w:val="center"/>
            <w:hideMark/>
          </w:tcPr>
          <w:p w14:paraId="6E94A737" w14:textId="77777777" w:rsidR="003F38FA" w:rsidRPr="003F38FA" w:rsidRDefault="003F38FA" w:rsidP="003F38FA">
            <w:r w:rsidRPr="003F38FA">
              <w:t>Corrosion processes, capillary action, protective measures</w:t>
            </w:r>
          </w:p>
        </w:tc>
        <w:tc>
          <w:tcPr>
            <w:tcW w:w="0" w:type="auto"/>
            <w:vAlign w:val="center"/>
            <w:hideMark/>
          </w:tcPr>
          <w:p w14:paraId="57DFD3FA" w14:textId="77777777" w:rsidR="003F38FA" w:rsidRPr="003F38FA" w:rsidRDefault="003F38FA" w:rsidP="003F38FA">
            <w:r w:rsidRPr="003F38FA">
              <w:t>Planning experiments, data collection, comparing treatments</w:t>
            </w:r>
          </w:p>
        </w:tc>
        <w:tc>
          <w:tcPr>
            <w:tcW w:w="0" w:type="auto"/>
            <w:vAlign w:val="center"/>
            <w:hideMark/>
          </w:tcPr>
          <w:p w14:paraId="40D40658" w14:textId="77777777" w:rsidR="003F38FA" w:rsidRPr="003F38FA" w:rsidRDefault="003F38FA" w:rsidP="003F38FA">
            <w:r w:rsidRPr="003F38FA">
              <w:t>~2 weeks</w:t>
            </w:r>
          </w:p>
        </w:tc>
      </w:tr>
      <w:tr w:rsidR="003F38FA" w:rsidRPr="003F38FA" w14:paraId="72410A32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D823" w14:textId="77777777" w:rsidR="003F38FA" w:rsidRPr="003F38FA" w:rsidRDefault="003F38FA" w:rsidP="003F38FA">
            <w:r w:rsidRPr="003F38FA">
              <w:t>Term 1</w:t>
            </w:r>
          </w:p>
        </w:tc>
        <w:tc>
          <w:tcPr>
            <w:tcW w:w="0" w:type="auto"/>
            <w:vAlign w:val="center"/>
            <w:hideMark/>
          </w:tcPr>
          <w:p w14:paraId="468581A5" w14:textId="77777777" w:rsidR="003F38FA" w:rsidRPr="003F38FA" w:rsidRDefault="003F38FA" w:rsidP="003F38FA">
            <w:r w:rsidRPr="003F38FA">
              <w:t>Tensegrity Phone Holder</w:t>
            </w:r>
          </w:p>
        </w:tc>
        <w:tc>
          <w:tcPr>
            <w:tcW w:w="0" w:type="auto"/>
            <w:vAlign w:val="center"/>
            <w:hideMark/>
          </w:tcPr>
          <w:p w14:paraId="0ACB62FF" w14:textId="77777777" w:rsidR="003F38FA" w:rsidRPr="003F38FA" w:rsidRDefault="003F38FA" w:rsidP="003F38FA">
            <w:r w:rsidRPr="003F38FA">
              <w:t>Tensegrity structures and force balance</w:t>
            </w:r>
          </w:p>
        </w:tc>
        <w:tc>
          <w:tcPr>
            <w:tcW w:w="0" w:type="auto"/>
            <w:vAlign w:val="center"/>
            <w:hideMark/>
          </w:tcPr>
          <w:p w14:paraId="37A19220" w14:textId="77777777" w:rsidR="003F38FA" w:rsidRPr="003F38FA" w:rsidRDefault="003F38FA" w:rsidP="003F38FA">
            <w:r w:rsidRPr="003F38FA">
              <w:t>Measurement, knot</w:t>
            </w:r>
            <w:r w:rsidRPr="003F38FA">
              <w:noBreakHyphen/>
              <w:t>tying, adjusting tension, spatial reasoning</w:t>
            </w:r>
          </w:p>
        </w:tc>
        <w:tc>
          <w:tcPr>
            <w:tcW w:w="0" w:type="auto"/>
            <w:vAlign w:val="center"/>
            <w:hideMark/>
          </w:tcPr>
          <w:p w14:paraId="4C6FA606" w14:textId="77777777" w:rsidR="003F38FA" w:rsidRPr="003F38FA" w:rsidRDefault="003F38FA" w:rsidP="003F38FA">
            <w:r w:rsidRPr="003F38FA">
              <w:t>~1 week</w:t>
            </w:r>
          </w:p>
        </w:tc>
      </w:tr>
      <w:tr w:rsidR="003F38FA" w:rsidRPr="003F38FA" w14:paraId="75A90639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0E15" w14:textId="77777777" w:rsidR="003F38FA" w:rsidRPr="003F38FA" w:rsidRDefault="003F38FA" w:rsidP="003F38FA">
            <w:r w:rsidRPr="003F38FA">
              <w:t>Term 2</w:t>
            </w:r>
          </w:p>
        </w:tc>
        <w:tc>
          <w:tcPr>
            <w:tcW w:w="0" w:type="auto"/>
            <w:vAlign w:val="center"/>
            <w:hideMark/>
          </w:tcPr>
          <w:p w14:paraId="28F62774" w14:textId="77777777" w:rsidR="003F38FA" w:rsidRPr="003F38FA" w:rsidRDefault="003F38FA" w:rsidP="003F38FA">
            <w:r w:rsidRPr="003F38FA">
              <w:t>Tabletop Hydraulic Digger</w:t>
            </w:r>
          </w:p>
        </w:tc>
        <w:tc>
          <w:tcPr>
            <w:tcW w:w="0" w:type="auto"/>
            <w:vAlign w:val="center"/>
            <w:hideMark/>
          </w:tcPr>
          <w:p w14:paraId="06544F3B" w14:textId="77777777" w:rsidR="003F38FA" w:rsidRPr="003F38FA" w:rsidRDefault="003F38FA" w:rsidP="003F38FA">
            <w:r w:rsidRPr="003F38FA">
              <w:t>Fluid power, lever linkages</w:t>
            </w:r>
          </w:p>
        </w:tc>
        <w:tc>
          <w:tcPr>
            <w:tcW w:w="0" w:type="auto"/>
            <w:vAlign w:val="center"/>
            <w:hideMark/>
          </w:tcPr>
          <w:p w14:paraId="6B7045D9" w14:textId="77777777" w:rsidR="003F38FA" w:rsidRPr="003F38FA" w:rsidRDefault="003F38FA" w:rsidP="003F38FA">
            <w:r w:rsidRPr="003F38FA">
              <w:t>Designing lever arms, constructing hydraulic circuits, measuring force and efficiency</w:t>
            </w:r>
          </w:p>
        </w:tc>
        <w:tc>
          <w:tcPr>
            <w:tcW w:w="0" w:type="auto"/>
            <w:vAlign w:val="center"/>
            <w:hideMark/>
          </w:tcPr>
          <w:p w14:paraId="4D34979B" w14:textId="77777777" w:rsidR="003F38FA" w:rsidRPr="003F38FA" w:rsidRDefault="003F38FA" w:rsidP="003F38FA">
            <w:r w:rsidRPr="003F38FA">
              <w:t>~4 weeks</w:t>
            </w:r>
          </w:p>
        </w:tc>
      </w:tr>
      <w:tr w:rsidR="003F38FA" w:rsidRPr="003F38FA" w14:paraId="17EA3137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AEA4" w14:textId="77777777" w:rsidR="003F38FA" w:rsidRPr="003F38FA" w:rsidRDefault="003F38FA" w:rsidP="003F38FA">
            <w:r w:rsidRPr="003F38FA">
              <w:t>Term 3</w:t>
            </w:r>
          </w:p>
        </w:tc>
        <w:tc>
          <w:tcPr>
            <w:tcW w:w="0" w:type="auto"/>
            <w:vAlign w:val="center"/>
            <w:hideMark/>
          </w:tcPr>
          <w:p w14:paraId="4818C62F" w14:textId="77777777" w:rsidR="003F38FA" w:rsidRPr="003F38FA" w:rsidRDefault="003F38FA" w:rsidP="003F38FA">
            <w:r w:rsidRPr="003F38FA">
              <w:t>Geared Lolly Dispenser</w:t>
            </w:r>
          </w:p>
        </w:tc>
        <w:tc>
          <w:tcPr>
            <w:tcW w:w="0" w:type="auto"/>
            <w:vAlign w:val="center"/>
            <w:hideMark/>
          </w:tcPr>
          <w:p w14:paraId="7977D59C" w14:textId="77777777" w:rsidR="003F38FA" w:rsidRPr="003F38FA" w:rsidRDefault="003F38FA" w:rsidP="003F38FA">
            <w:r w:rsidRPr="003F38FA">
              <w:t>Compound gears, cams/ratchets, reliability</w:t>
            </w:r>
          </w:p>
        </w:tc>
        <w:tc>
          <w:tcPr>
            <w:tcW w:w="0" w:type="auto"/>
            <w:vAlign w:val="center"/>
            <w:hideMark/>
          </w:tcPr>
          <w:p w14:paraId="054AA807" w14:textId="77777777" w:rsidR="003F38FA" w:rsidRPr="003F38FA" w:rsidRDefault="003F38FA" w:rsidP="003F38FA">
            <w:r w:rsidRPr="003F38FA">
              <w:t>Gear ratio calculation, mechanism construction, reliability testing</w:t>
            </w:r>
          </w:p>
        </w:tc>
        <w:tc>
          <w:tcPr>
            <w:tcW w:w="0" w:type="auto"/>
            <w:vAlign w:val="center"/>
            <w:hideMark/>
          </w:tcPr>
          <w:p w14:paraId="1C1CCCD1" w14:textId="77777777" w:rsidR="003F38FA" w:rsidRPr="003F38FA" w:rsidRDefault="003F38FA" w:rsidP="003F38FA">
            <w:r w:rsidRPr="003F38FA">
              <w:t>~4 weeks</w:t>
            </w:r>
          </w:p>
        </w:tc>
      </w:tr>
      <w:tr w:rsidR="003F38FA" w:rsidRPr="003F38FA" w14:paraId="1D715BE6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C2CE" w14:textId="77777777" w:rsidR="003F38FA" w:rsidRPr="003F38FA" w:rsidRDefault="003F38FA" w:rsidP="003F38FA">
            <w:r w:rsidRPr="003F38FA">
              <w:t>Term 3</w:t>
            </w:r>
          </w:p>
        </w:tc>
        <w:tc>
          <w:tcPr>
            <w:tcW w:w="0" w:type="auto"/>
            <w:vAlign w:val="center"/>
            <w:hideMark/>
          </w:tcPr>
          <w:p w14:paraId="4A3418AD" w14:textId="77777777" w:rsidR="003F38FA" w:rsidRPr="003F38FA" w:rsidRDefault="003F38FA" w:rsidP="003F38FA">
            <w:r w:rsidRPr="003F38FA">
              <w:t>Mechanism Experiments</w:t>
            </w:r>
          </w:p>
        </w:tc>
        <w:tc>
          <w:tcPr>
            <w:tcW w:w="0" w:type="auto"/>
            <w:vAlign w:val="center"/>
            <w:hideMark/>
          </w:tcPr>
          <w:p w14:paraId="4BA37565" w14:textId="77777777" w:rsidR="003F38FA" w:rsidRPr="003F38FA" w:rsidRDefault="003F38FA" w:rsidP="003F38FA">
            <w:r w:rsidRPr="003F38FA">
              <w:t>Simple machines: gears, levers, cams, pulleys</w:t>
            </w:r>
          </w:p>
        </w:tc>
        <w:tc>
          <w:tcPr>
            <w:tcW w:w="0" w:type="auto"/>
            <w:vAlign w:val="center"/>
            <w:hideMark/>
          </w:tcPr>
          <w:p w14:paraId="58DB87A5" w14:textId="77777777" w:rsidR="003F38FA" w:rsidRPr="003F38FA" w:rsidRDefault="003F38FA" w:rsidP="003F38FA">
            <w:r w:rsidRPr="003F38FA">
              <w:t>Measuring velocity ratio &amp; mechanical advantage, plotting results</w:t>
            </w:r>
          </w:p>
        </w:tc>
        <w:tc>
          <w:tcPr>
            <w:tcW w:w="0" w:type="auto"/>
            <w:vAlign w:val="center"/>
            <w:hideMark/>
          </w:tcPr>
          <w:p w14:paraId="78EFAA9E" w14:textId="77777777" w:rsidR="003F38FA" w:rsidRPr="003F38FA" w:rsidRDefault="003F38FA" w:rsidP="003F38FA">
            <w:r w:rsidRPr="003F38FA">
              <w:t>~1 week</w:t>
            </w:r>
          </w:p>
        </w:tc>
      </w:tr>
      <w:tr w:rsidR="003F38FA" w:rsidRPr="003F38FA" w14:paraId="7744A5A9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3AA2" w14:textId="77777777" w:rsidR="003F38FA" w:rsidRPr="003F38FA" w:rsidRDefault="003F38FA" w:rsidP="003F38FA">
            <w:r w:rsidRPr="003F38FA">
              <w:t>Term 4</w:t>
            </w:r>
          </w:p>
        </w:tc>
        <w:tc>
          <w:tcPr>
            <w:tcW w:w="0" w:type="auto"/>
            <w:vAlign w:val="center"/>
            <w:hideMark/>
          </w:tcPr>
          <w:p w14:paraId="2ED9158B" w14:textId="77777777" w:rsidR="003F38FA" w:rsidRPr="003F38FA" w:rsidRDefault="003F38FA" w:rsidP="003F38FA">
            <w:r w:rsidRPr="003F38FA">
              <w:t>Project Refinement</w:t>
            </w:r>
          </w:p>
        </w:tc>
        <w:tc>
          <w:tcPr>
            <w:tcW w:w="0" w:type="auto"/>
            <w:vAlign w:val="center"/>
            <w:hideMark/>
          </w:tcPr>
          <w:p w14:paraId="591C5447" w14:textId="77777777" w:rsidR="003F38FA" w:rsidRPr="003F38FA" w:rsidRDefault="003F38FA" w:rsidP="003F38FA">
            <w:r w:rsidRPr="003F38FA">
              <w:t>Optimising and improving mechanisms</w:t>
            </w:r>
          </w:p>
        </w:tc>
        <w:tc>
          <w:tcPr>
            <w:tcW w:w="0" w:type="auto"/>
            <w:vAlign w:val="center"/>
            <w:hideMark/>
          </w:tcPr>
          <w:p w14:paraId="2EDA1F61" w14:textId="77777777" w:rsidR="003F38FA" w:rsidRPr="003F38FA" w:rsidRDefault="003F38FA" w:rsidP="003F38FA">
            <w:r w:rsidRPr="003F38FA">
              <w:t>Design evaluation, problem solving, iteration</w:t>
            </w:r>
          </w:p>
        </w:tc>
        <w:tc>
          <w:tcPr>
            <w:tcW w:w="0" w:type="auto"/>
            <w:vAlign w:val="center"/>
            <w:hideMark/>
          </w:tcPr>
          <w:p w14:paraId="00F2A22F" w14:textId="77777777" w:rsidR="003F38FA" w:rsidRPr="003F38FA" w:rsidRDefault="003F38FA" w:rsidP="003F38FA">
            <w:r w:rsidRPr="003F38FA">
              <w:t>~2 weeks</w:t>
            </w:r>
          </w:p>
        </w:tc>
      </w:tr>
      <w:tr w:rsidR="003F38FA" w:rsidRPr="003F38FA" w14:paraId="514B3F3D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3444" w14:textId="77777777" w:rsidR="003F38FA" w:rsidRPr="003F38FA" w:rsidRDefault="003F38FA" w:rsidP="003F38FA">
            <w:r w:rsidRPr="003F38FA">
              <w:t>Term 4</w:t>
            </w:r>
          </w:p>
        </w:tc>
        <w:tc>
          <w:tcPr>
            <w:tcW w:w="0" w:type="auto"/>
            <w:vAlign w:val="center"/>
            <w:hideMark/>
          </w:tcPr>
          <w:p w14:paraId="13A5DB10" w14:textId="77777777" w:rsidR="003F38FA" w:rsidRPr="003F38FA" w:rsidRDefault="003F38FA" w:rsidP="003F38FA">
            <w:r w:rsidRPr="003F38FA">
              <w:t>Folio &amp; Evaluation</w:t>
            </w:r>
          </w:p>
        </w:tc>
        <w:tc>
          <w:tcPr>
            <w:tcW w:w="0" w:type="auto"/>
            <w:vAlign w:val="center"/>
            <w:hideMark/>
          </w:tcPr>
          <w:p w14:paraId="5CD1BDCB" w14:textId="77777777" w:rsidR="003F38FA" w:rsidRPr="003F38FA" w:rsidRDefault="003F38FA" w:rsidP="003F38FA">
            <w:r w:rsidRPr="003F38FA">
              <w:t>Documentation and reflection</w:t>
            </w:r>
          </w:p>
        </w:tc>
        <w:tc>
          <w:tcPr>
            <w:tcW w:w="0" w:type="auto"/>
            <w:vAlign w:val="center"/>
            <w:hideMark/>
          </w:tcPr>
          <w:p w14:paraId="756AEB6F" w14:textId="77777777" w:rsidR="003F38FA" w:rsidRPr="003F38FA" w:rsidRDefault="003F38FA" w:rsidP="003F38FA">
            <w:r w:rsidRPr="003F38FA">
              <w:t>Organisation, technical writing, critical thinking, presentation skills</w:t>
            </w:r>
          </w:p>
        </w:tc>
        <w:tc>
          <w:tcPr>
            <w:tcW w:w="0" w:type="auto"/>
            <w:vAlign w:val="center"/>
            <w:hideMark/>
          </w:tcPr>
          <w:p w14:paraId="21D70799" w14:textId="77777777" w:rsidR="003F38FA" w:rsidRPr="003F38FA" w:rsidRDefault="003F38FA" w:rsidP="003F38FA">
            <w:r w:rsidRPr="003F38FA">
              <w:t>~2 weeks</w:t>
            </w:r>
          </w:p>
        </w:tc>
      </w:tr>
    </w:tbl>
    <w:p w14:paraId="4EC5EC03" w14:textId="77777777" w:rsidR="003F38FA" w:rsidRPr="003F38FA" w:rsidRDefault="003F38FA" w:rsidP="003F38FA">
      <w:r w:rsidRPr="003F38FA">
        <w:pict w14:anchorId="03D1CB70">
          <v:rect id="_x0000_i1069" style="width:0;height:1.5pt" o:hralign="center" o:hrstd="t" o:hr="t" fillcolor="#a0a0a0" stroked="f"/>
        </w:pict>
      </w:r>
    </w:p>
    <w:p w14:paraId="19FC1BAA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Term 1 – Structures and Materials</w:t>
      </w:r>
    </w:p>
    <w:p w14:paraId="77BE03CC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Water Tower Challenge</w:t>
      </w:r>
    </w:p>
    <w:p w14:paraId="4FA4AE68" w14:textId="77777777" w:rsidR="003F38FA" w:rsidRPr="003F38FA" w:rsidRDefault="003F38FA" w:rsidP="003F38FA">
      <w:r w:rsidRPr="003F38FA">
        <w:rPr>
          <w:b/>
          <w:bCs/>
        </w:rPr>
        <w:t>Key objectives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129"/>
        <w:gridCol w:w="2690"/>
        <w:gridCol w:w="1742"/>
      </w:tblGrid>
      <w:tr w:rsidR="003F38FA" w:rsidRPr="003F38FA" w14:paraId="07DAE4DC" w14:textId="77777777" w:rsidTr="003F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3AB03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lastRenderedPageBreak/>
              <w:t>Objectives</w:t>
            </w:r>
          </w:p>
        </w:tc>
        <w:tc>
          <w:tcPr>
            <w:tcW w:w="0" w:type="auto"/>
            <w:vAlign w:val="center"/>
            <w:hideMark/>
          </w:tcPr>
          <w:p w14:paraId="1C848D20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2426C1FE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Concepts &amp; Skills</w:t>
            </w:r>
          </w:p>
        </w:tc>
        <w:tc>
          <w:tcPr>
            <w:tcW w:w="0" w:type="auto"/>
            <w:vAlign w:val="center"/>
            <w:hideMark/>
          </w:tcPr>
          <w:p w14:paraId="7DECFE0B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Safety</w:t>
            </w:r>
          </w:p>
        </w:tc>
      </w:tr>
      <w:tr w:rsidR="003F38FA" w:rsidRPr="003F38FA" w14:paraId="35A34EC2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7EF2" w14:textId="77777777" w:rsidR="003F38FA" w:rsidRPr="003F38FA" w:rsidRDefault="003F38FA" w:rsidP="003F38FA">
            <w:r w:rsidRPr="003F38FA">
              <w:t>Design and build a tower that supports a water reservoir and withstands a load test</w:t>
            </w:r>
          </w:p>
        </w:tc>
        <w:tc>
          <w:tcPr>
            <w:tcW w:w="0" w:type="auto"/>
            <w:vAlign w:val="center"/>
            <w:hideMark/>
          </w:tcPr>
          <w:p w14:paraId="2334FE81" w14:textId="77777777" w:rsidR="003F38FA" w:rsidRPr="003F38FA" w:rsidRDefault="003F38FA" w:rsidP="003F38FA">
            <w:r w:rsidRPr="003F38FA">
              <w:t>Light wood (balsa, dowels), glue, string, base board, container for water</w:t>
            </w:r>
          </w:p>
        </w:tc>
        <w:tc>
          <w:tcPr>
            <w:tcW w:w="0" w:type="auto"/>
            <w:vAlign w:val="center"/>
            <w:hideMark/>
          </w:tcPr>
          <w:p w14:paraId="4314669E" w14:textId="77777777" w:rsidR="003F38FA" w:rsidRPr="003F38FA" w:rsidRDefault="003F38FA" w:rsidP="003F38FA">
            <w:r w:rsidRPr="003F38FA">
              <w:t>Brainstorming, sketching, building trusses, understanding tension vs compression</w:t>
            </w:r>
          </w:p>
        </w:tc>
        <w:tc>
          <w:tcPr>
            <w:tcW w:w="0" w:type="auto"/>
            <w:vAlign w:val="center"/>
            <w:hideMark/>
          </w:tcPr>
          <w:p w14:paraId="00B18761" w14:textId="77777777" w:rsidR="003F38FA" w:rsidRPr="003F38FA" w:rsidRDefault="003F38FA" w:rsidP="003F38FA">
            <w:r w:rsidRPr="003F38FA">
              <w:t>Wear safety glasses and gloves when cutting or load testing</w:t>
            </w:r>
          </w:p>
        </w:tc>
      </w:tr>
    </w:tbl>
    <w:p w14:paraId="55113CFF" w14:textId="77777777" w:rsidR="003F38FA" w:rsidRPr="003F38FA" w:rsidRDefault="003F38FA" w:rsidP="003F38FA">
      <w:r w:rsidRPr="003F38FA">
        <w:rPr>
          <w:b/>
          <w:bCs/>
        </w:rPr>
        <w:t>Steps</w:t>
      </w:r>
    </w:p>
    <w:p w14:paraId="115DE3BF" w14:textId="77777777" w:rsidR="003F38FA" w:rsidRPr="003F38FA" w:rsidRDefault="003F38FA" w:rsidP="003F38FA">
      <w:pPr>
        <w:numPr>
          <w:ilvl w:val="0"/>
          <w:numId w:val="1"/>
        </w:numPr>
      </w:pPr>
      <w:r w:rsidRPr="003F38FA">
        <w:t>Understand the brief: plan the height and load requirements for your tower.</w:t>
      </w:r>
    </w:p>
    <w:p w14:paraId="59F6D972" w14:textId="77777777" w:rsidR="003F38FA" w:rsidRPr="003F38FA" w:rsidRDefault="003F38FA" w:rsidP="003F38FA">
      <w:pPr>
        <w:numPr>
          <w:ilvl w:val="0"/>
          <w:numId w:val="1"/>
        </w:numPr>
      </w:pPr>
      <w:r w:rsidRPr="003F38FA">
        <w:t>Brainstorm several designs and choose one with good stability (triangular bracing and wide base).</w:t>
      </w:r>
    </w:p>
    <w:p w14:paraId="6E00DA0E" w14:textId="77777777" w:rsidR="003F38FA" w:rsidRPr="003F38FA" w:rsidRDefault="003F38FA" w:rsidP="003F38FA">
      <w:pPr>
        <w:numPr>
          <w:ilvl w:val="0"/>
          <w:numId w:val="1"/>
        </w:numPr>
      </w:pPr>
      <w:r w:rsidRPr="003F38FA">
        <w:t>Draw a scale diagram and list the lengths of each member.</w:t>
      </w:r>
    </w:p>
    <w:p w14:paraId="31BA3DA7" w14:textId="77777777" w:rsidR="003F38FA" w:rsidRPr="003F38FA" w:rsidRDefault="003F38FA" w:rsidP="003F38FA">
      <w:pPr>
        <w:numPr>
          <w:ilvl w:val="0"/>
          <w:numId w:val="1"/>
        </w:numPr>
      </w:pPr>
      <w:r w:rsidRPr="003F38FA">
        <w:t>Cut and assemble the base and vertical supports; add cross</w:t>
      </w:r>
      <w:r w:rsidRPr="003F38FA">
        <w:noBreakHyphen/>
        <w:t>braces to strengthen joints.</w:t>
      </w:r>
    </w:p>
    <w:p w14:paraId="50DBFF2B" w14:textId="77777777" w:rsidR="003F38FA" w:rsidRPr="003F38FA" w:rsidRDefault="003F38FA" w:rsidP="003F38FA">
      <w:pPr>
        <w:numPr>
          <w:ilvl w:val="0"/>
          <w:numId w:val="1"/>
        </w:numPr>
      </w:pPr>
      <w:r w:rsidRPr="003F38FA">
        <w:t>Create a platform for the reservoir and attach it securely.</w:t>
      </w:r>
    </w:p>
    <w:p w14:paraId="22D8E3BF" w14:textId="77777777" w:rsidR="003F38FA" w:rsidRPr="003F38FA" w:rsidRDefault="003F38FA" w:rsidP="003F38FA">
      <w:pPr>
        <w:numPr>
          <w:ilvl w:val="0"/>
          <w:numId w:val="1"/>
        </w:numPr>
      </w:pPr>
      <w:r w:rsidRPr="003F38FA">
        <w:t>Check for weak points, reinforce if needed.</w:t>
      </w:r>
    </w:p>
    <w:p w14:paraId="75A5E908" w14:textId="77777777" w:rsidR="003F38FA" w:rsidRPr="003F38FA" w:rsidRDefault="003F38FA" w:rsidP="003F38FA">
      <w:pPr>
        <w:numPr>
          <w:ilvl w:val="0"/>
          <w:numId w:val="1"/>
        </w:numPr>
      </w:pPr>
      <w:r w:rsidRPr="003F38FA">
        <w:t>Gradually add weight (water or sand) to test load capacity; record the point of failure.</w:t>
      </w:r>
    </w:p>
    <w:p w14:paraId="78E9BF28" w14:textId="77777777" w:rsidR="003F38FA" w:rsidRPr="003F38FA" w:rsidRDefault="003F38FA" w:rsidP="003F38FA">
      <w:pPr>
        <w:numPr>
          <w:ilvl w:val="0"/>
          <w:numId w:val="1"/>
        </w:numPr>
      </w:pPr>
      <w:r w:rsidRPr="003F38FA">
        <w:t>Discuss why the tower failed and redesign if time allows.</w:t>
      </w:r>
    </w:p>
    <w:p w14:paraId="3A57470F" w14:textId="77777777" w:rsidR="003F38FA" w:rsidRPr="003F38FA" w:rsidRDefault="003F38FA" w:rsidP="003F38FA">
      <w:pPr>
        <w:numPr>
          <w:ilvl w:val="0"/>
          <w:numId w:val="1"/>
        </w:numPr>
      </w:pPr>
      <w:r w:rsidRPr="003F38FA">
        <w:t>Document your design, build process, and test results with photos and sketches.</w:t>
      </w:r>
    </w:p>
    <w:p w14:paraId="414DE915" w14:textId="61CBCDFC" w:rsidR="003F38FA" w:rsidRPr="003F38FA" w:rsidRDefault="003F38FA" w:rsidP="003F38FA">
      <w:r w:rsidRPr="003F38FA">
        <mc:AlternateContent>
          <mc:Choice Requires="wps">
            <w:drawing>
              <wp:inline distT="0" distB="0" distL="0" distR="0" wp14:anchorId="22763EB0" wp14:editId="7987977F">
                <wp:extent cx="304800" cy="304800"/>
                <wp:effectExtent l="0" t="0" r="0" b="0"/>
                <wp:docPr id="13290451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F7E11F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F3B447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Concrete Beam Casting &amp; Destructive Test</w:t>
      </w:r>
    </w:p>
    <w:p w14:paraId="7457E5FA" w14:textId="77777777" w:rsidR="003F38FA" w:rsidRPr="003F38FA" w:rsidRDefault="003F38FA" w:rsidP="003F38FA">
      <w:r w:rsidRPr="003F38FA">
        <w:rPr>
          <w:b/>
          <w:bCs/>
        </w:rPr>
        <w:t>Key objectives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332"/>
        <w:gridCol w:w="2491"/>
        <w:gridCol w:w="1874"/>
      </w:tblGrid>
      <w:tr w:rsidR="003F38FA" w:rsidRPr="003F38FA" w14:paraId="6FF86271" w14:textId="77777777" w:rsidTr="003F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E8E05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14:paraId="0E3B4CBB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13FB5F9A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Concepts &amp; Skills</w:t>
            </w:r>
          </w:p>
        </w:tc>
        <w:tc>
          <w:tcPr>
            <w:tcW w:w="0" w:type="auto"/>
            <w:vAlign w:val="center"/>
            <w:hideMark/>
          </w:tcPr>
          <w:p w14:paraId="2D8F5D3B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Safety</w:t>
            </w:r>
          </w:p>
        </w:tc>
      </w:tr>
      <w:tr w:rsidR="003F38FA" w:rsidRPr="003F38FA" w14:paraId="72BD738F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8A3B" w14:textId="77777777" w:rsidR="003F38FA" w:rsidRPr="003F38FA" w:rsidRDefault="003F38FA" w:rsidP="003F38FA">
            <w:r w:rsidRPr="003F38FA">
              <w:t>Cast small concrete beams and test them under bending load until failure</w:t>
            </w:r>
          </w:p>
        </w:tc>
        <w:tc>
          <w:tcPr>
            <w:tcW w:w="0" w:type="auto"/>
            <w:vAlign w:val="center"/>
            <w:hideMark/>
          </w:tcPr>
          <w:p w14:paraId="4EF4B29A" w14:textId="77777777" w:rsidR="003F38FA" w:rsidRPr="003F38FA" w:rsidRDefault="003F38FA" w:rsidP="003F38FA">
            <w:r w:rsidRPr="003F38FA">
              <w:t xml:space="preserve">Cement, sand, aggregate, water, </w:t>
            </w:r>
            <w:proofErr w:type="spellStart"/>
            <w:r w:rsidRPr="003F38FA">
              <w:t>molds</w:t>
            </w:r>
            <w:proofErr w:type="spellEnd"/>
            <w:r w:rsidRPr="003F38FA">
              <w:t>, optional reinforcement</w:t>
            </w:r>
          </w:p>
        </w:tc>
        <w:tc>
          <w:tcPr>
            <w:tcW w:w="0" w:type="auto"/>
            <w:vAlign w:val="center"/>
            <w:hideMark/>
          </w:tcPr>
          <w:p w14:paraId="1C74AE7D" w14:textId="77777777" w:rsidR="003F38FA" w:rsidRPr="003F38FA" w:rsidRDefault="003F38FA" w:rsidP="003F38FA">
            <w:r w:rsidRPr="003F38FA">
              <w:t>Measuring and mixing, casting, curing, testing compressive vs tensile strength</w:t>
            </w:r>
          </w:p>
        </w:tc>
        <w:tc>
          <w:tcPr>
            <w:tcW w:w="0" w:type="auto"/>
            <w:vAlign w:val="center"/>
            <w:hideMark/>
          </w:tcPr>
          <w:p w14:paraId="4356C481" w14:textId="77777777" w:rsidR="003F38FA" w:rsidRPr="003F38FA" w:rsidRDefault="003F38FA" w:rsidP="003F38FA">
            <w:r w:rsidRPr="003F38FA">
              <w:t>Wear gloves, dust mask and goggles; caution during load tests</w:t>
            </w:r>
          </w:p>
        </w:tc>
      </w:tr>
    </w:tbl>
    <w:p w14:paraId="690727F6" w14:textId="77777777" w:rsidR="003F38FA" w:rsidRPr="003F38FA" w:rsidRDefault="003F38FA" w:rsidP="003F38FA">
      <w:r w:rsidRPr="003F38FA">
        <w:rPr>
          <w:b/>
          <w:bCs/>
        </w:rPr>
        <w:t>Steps</w:t>
      </w:r>
    </w:p>
    <w:p w14:paraId="529501AD" w14:textId="77777777" w:rsidR="003F38FA" w:rsidRPr="003F38FA" w:rsidRDefault="003F38FA" w:rsidP="003F38FA">
      <w:pPr>
        <w:numPr>
          <w:ilvl w:val="0"/>
          <w:numId w:val="2"/>
        </w:numPr>
      </w:pPr>
      <w:r w:rsidRPr="003F38FA">
        <w:t xml:space="preserve">Prepare </w:t>
      </w:r>
      <w:proofErr w:type="spellStart"/>
      <w:r w:rsidRPr="003F38FA">
        <w:t>molds</w:t>
      </w:r>
      <w:proofErr w:type="spellEnd"/>
      <w:r w:rsidRPr="003F38FA">
        <w:t xml:space="preserve"> and apply a release agent.</w:t>
      </w:r>
    </w:p>
    <w:p w14:paraId="396E269C" w14:textId="77777777" w:rsidR="003F38FA" w:rsidRPr="003F38FA" w:rsidRDefault="003F38FA" w:rsidP="003F38FA">
      <w:pPr>
        <w:numPr>
          <w:ilvl w:val="0"/>
          <w:numId w:val="2"/>
        </w:numPr>
      </w:pPr>
      <w:r w:rsidRPr="003F38FA">
        <w:t xml:space="preserve">Measure and mix concrete (e.g. 1 part </w:t>
      </w:r>
      <w:proofErr w:type="gramStart"/>
      <w:r w:rsidRPr="003F38FA">
        <w:t>cement :</w:t>
      </w:r>
      <w:proofErr w:type="gramEnd"/>
      <w:r w:rsidRPr="003F38FA">
        <w:t xml:space="preserve"> 2 parts </w:t>
      </w:r>
      <w:proofErr w:type="gramStart"/>
      <w:r w:rsidRPr="003F38FA">
        <w:t>sand :</w:t>
      </w:r>
      <w:proofErr w:type="gramEnd"/>
      <w:r w:rsidRPr="003F38FA">
        <w:t xml:space="preserve"> 3 parts aggregate).</w:t>
      </w:r>
    </w:p>
    <w:p w14:paraId="51CC0391" w14:textId="77777777" w:rsidR="003F38FA" w:rsidRPr="003F38FA" w:rsidRDefault="003F38FA" w:rsidP="003F38FA">
      <w:pPr>
        <w:numPr>
          <w:ilvl w:val="0"/>
          <w:numId w:val="2"/>
        </w:numPr>
      </w:pPr>
      <w:r w:rsidRPr="003F38FA">
        <w:t xml:space="preserve">Fill </w:t>
      </w:r>
      <w:proofErr w:type="spellStart"/>
      <w:r w:rsidRPr="003F38FA">
        <w:t>molds</w:t>
      </w:r>
      <w:proofErr w:type="spellEnd"/>
      <w:r w:rsidRPr="003F38FA">
        <w:t xml:space="preserve"> halfway; insert reinforcement if using; fill to the top and tap to release air bubbles.</w:t>
      </w:r>
    </w:p>
    <w:p w14:paraId="1AB1A3CD" w14:textId="77777777" w:rsidR="003F38FA" w:rsidRPr="003F38FA" w:rsidRDefault="003F38FA" w:rsidP="003F38FA">
      <w:pPr>
        <w:numPr>
          <w:ilvl w:val="0"/>
          <w:numId w:val="2"/>
        </w:numPr>
      </w:pPr>
      <w:r w:rsidRPr="003F38FA">
        <w:t>Cover to cure; remove beams after 24 hours and keep them damp for several days.</w:t>
      </w:r>
    </w:p>
    <w:p w14:paraId="2BE5A5F2" w14:textId="77777777" w:rsidR="003F38FA" w:rsidRPr="003F38FA" w:rsidRDefault="003F38FA" w:rsidP="003F38FA">
      <w:pPr>
        <w:numPr>
          <w:ilvl w:val="0"/>
          <w:numId w:val="2"/>
        </w:numPr>
      </w:pPr>
      <w:r w:rsidRPr="003F38FA">
        <w:t>Set up a simple bending test rig with two supports and a central loading point.</w:t>
      </w:r>
    </w:p>
    <w:p w14:paraId="241C10C7" w14:textId="77777777" w:rsidR="003F38FA" w:rsidRPr="003F38FA" w:rsidRDefault="003F38FA" w:rsidP="003F38FA">
      <w:pPr>
        <w:numPr>
          <w:ilvl w:val="0"/>
          <w:numId w:val="2"/>
        </w:numPr>
      </w:pPr>
      <w:r w:rsidRPr="003F38FA">
        <w:lastRenderedPageBreak/>
        <w:t>Apply load at the centre gradually until the beam cracks; record the load and observe where cracks develop.</w:t>
      </w:r>
    </w:p>
    <w:p w14:paraId="63BC704B" w14:textId="77777777" w:rsidR="003F38FA" w:rsidRPr="003F38FA" w:rsidRDefault="003F38FA" w:rsidP="003F38FA">
      <w:pPr>
        <w:numPr>
          <w:ilvl w:val="0"/>
          <w:numId w:val="2"/>
        </w:numPr>
      </w:pPr>
      <w:r w:rsidRPr="003F38FA">
        <w:t>Compare different beams (with/without reinforcement) to see how reinforcement affects strength.</w:t>
      </w:r>
    </w:p>
    <w:p w14:paraId="4F2CCA75" w14:textId="77777777" w:rsidR="003F38FA" w:rsidRPr="003F38FA" w:rsidRDefault="003F38FA" w:rsidP="003F38FA">
      <w:pPr>
        <w:numPr>
          <w:ilvl w:val="0"/>
          <w:numId w:val="2"/>
        </w:numPr>
      </w:pPr>
      <w:r w:rsidRPr="003F38FA">
        <w:t>Capture photographs of cracks and note which part of the beam was in tension and compression.</w:t>
      </w:r>
    </w:p>
    <w:p w14:paraId="045FC2D9" w14:textId="77777777" w:rsidR="003F38FA" w:rsidRPr="003F38FA" w:rsidRDefault="003F38FA" w:rsidP="003F38FA">
      <w:pPr>
        <w:numPr>
          <w:ilvl w:val="0"/>
          <w:numId w:val="2"/>
        </w:numPr>
      </w:pPr>
      <w:r w:rsidRPr="003F38FA">
        <w:t>Reflect on results and document your findings.</w:t>
      </w:r>
    </w:p>
    <w:p w14:paraId="68C2B83A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Corrosion &amp; Damp</w:t>
      </w:r>
      <w:r w:rsidRPr="003F38FA">
        <w:rPr>
          <w:b/>
          <w:bCs/>
        </w:rPr>
        <w:noBreakHyphen/>
        <w:t>Proofing Experiments</w:t>
      </w:r>
    </w:p>
    <w:p w14:paraId="11226828" w14:textId="77777777" w:rsidR="003F38FA" w:rsidRPr="003F38FA" w:rsidRDefault="003F38FA" w:rsidP="003F38FA">
      <w:r w:rsidRPr="003F38FA">
        <w:rPr>
          <w:b/>
          <w:bCs/>
        </w:rPr>
        <w:t>Key objectives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2265"/>
        <w:gridCol w:w="1982"/>
        <w:gridCol w:w="1912"/>
      </w:tblGrid>
      <w:tr w:rsidR="003F38FA" w:rsidRPr="003F38FA" w14:paraId="186F580E" w14:textId="77777777" w:rsidTr="003F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28D43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14:paraId="2CF22F2A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6208206B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Concepts &amp; Skills</w:t>
            </w:r>
          </w:p>
        </w:tc>
        <w:tc>
          <w:tcPr>
            <w:tcW w:w="0" w:type="auto"/>
            <w:vAlign w:val="center"/>
            <w:hideMark/>
          </w:tcPr>
          <w:p w14:paraId="6CD0919E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Safety</w:t>
            </w:r>
          </w:p>
        </w:tc>
      </w:tr>
      <w:tr w:rsidR="003F38FA" w:rsidRPr="003F38FA" w14:paraId="5E265A6C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DC18" w14:textId="77777777" w:rsidR="003F38FA" w:rsidRPr="003F38FA" w:rsidRDefault="003F38FA" w:rsidP="003F38FA">
            <w:r w:rsidRPr="003F38FA">
              <w:t>Explore how different conditions cause corrosion and how to prevent it; demonstrate rising damp and damp</w:t>
            </w:r>
            <w:r w:rsidRPr="003F38FA">
              <w:noBreakHyphen/>
              <w:t>proofing</w:t>
            </w:r>
          </w:p>
        </w:tc>
        <w:tc>
          <w:tcPr>
            <w:tcW w:w="0" w:type="auto"/>
            <w:vAlign w:val="center"/>
            <w:hideMark/>
          </w:tcPr>
          <w:p w14:paraId="30B53161" w14:textId="77777777" w:rsidR="003F38FA" w:rsidRPr="003F38FA" w:rsidRDefault="003F38FA" w:rsidP="003F38FA">
            <w:r w:rsidRPr="003F38FA">
              <w:t>Steel nails or wool, jars, water, salt water, vinegar, oil, paint, porous blocks, waterproof membrane</w:t>
            </w:r>
          </w:p>
        </w:tc>
        <w:tc>
          <w:tcPr>
            <w:tcW w:w="0" w:type="auto"/>
            <w:vAlign w:val="center"/>
            <w:hideMark/>
          </w:tcPr>
          <w:p w14:paraId="3234139C" w14:textId="77777777" w:rsidR="003F38FA" w:rsidRPr="003F38FA" w:rsidRDefault="003F38FA" w:rsidP="003F38FA">
            <w:r w:rsidRPr="003F38FA">
              <w:t>Planning fair tests, observing and recording changes, comparing treatments</w:t>
            </w:r>
          </w:p>
        </w:tc>
        <w:tc>
          <w:tcPr>
            <w:tcW w:w="0" w:type="auto"/>
            <w:vAlign w:val="center"/>
            <w:hideMark/>
          </w:tcPr>
          <w:p w14:paraId="12E10916" w14:textId="77777777" w:rsidR="003F38FA" w:rsidRPr="003F38FA" w:rsidRDefault="003F38FA" w:rsidP="003F38FA">
            <w:r w:rsidRPr="003F38FA">
              <w:t>Label jars; handle liquids carefully; wash hands after handling chemicals</w:t>
            </w:r>
          </w:p>
        </w:tc>
      </w:tr>
    </w:tbl>
    <w:p w14:paraId="0067BB61" w14:textId="77777777" w:rsidR="003F38FA" w:rsidRPr="003F38FA" w:rsidRDefault="003F38FA" w:rsidP="003F38FA">
      <w:r w:rsidRPr="003F38FA">
        <w:rPr>
          <w:b/>
          <w:bCs/>
        </w:rPr>
        <w:t>Steps</w:t>
      </w:r>
    </w:p>
    <w:p w14:paraId="268C190F" w14:textId="77777777" w:rsidR="003F38FA" w:rsidRPr="003F38FA" w:rsidRDefault="003F38FA" w:rsidP="003F38FA">
      <w:pPr>
        <w:numPr>
          <w:ilvl w:val="0"/>
          <w:numId w:val="3"/>
        </w:numPr>
      </w:pPr>
      <w:r w:rsidRPr="003F38FA">
        <w:t>Decide on conditions to test (plain water, salt water, acid, coated vs uncoated, sealed vs open).</w:t>
      </w:r>
    </w:p>
    <w:p w14:paraId="67AA1D5B" w14:textId="77777777" w:rsidR="003F38FA" w:rsidRPr="003F38FA" w:rsidRDefault="003F38FA" w:rsidP="003F38FA">
      <w:pPr>
        <w:numPr>
          <w:ilvl w:val="0"/>
          <w:numId w:val="3"/>
        </w:numPr>
      </w:pPr>
      <w:r w:rsidRPr="003F38FA">
        <w:t>Prepare identical metal samples; apply coatings or seal some samples.</w:t>
      </w:r>
    </w:p>
    <w:p w14:paraId="04350A2C" w14:textId="77777777" w:rsidR="003F38FA" w:rsidRPr="003F38FA" w:rsidRDefault="003F38FA" w:rsidP="003F38FA">
      <w:pPr>
        <w:numPr>
          <w:ilvl w:val="0"/>
          <w:numId w:val="3"/>
        </w:numPr>
      </w:pPr>
      <w:r w:rsidRPr="003F38FA">
        <w:t>Place each sample in its jar with the chosen solution; set up dry</w:t>
      </w:r>
      <w:r w:rsidRPr="003F38FA">
        <w:noBreakHyphen/>
        <w:t>air tests by sealing the jar.</w:t>
      </w:r>
    </w:p>
    <w:p w14:paraId="01D3F2DC" w14:textId="77777777" w:rsidR="003F38FA" w:rsidRPr="003F38FA" w:rsidRDefault="003F38FA" w:rsidP="003F38FA">
      <w:pPr>
        <w:numPr>
          <w:ilvl w:val="0"/>
          <w:numId w:val="3"/>
        </w:numPr>
      </w:pPr>
      <w:r w:rsidRPr="003F38FA">
        <w:t>Observe the samples each day, noting when rust appears and its severity.</w:t>
      </w:r>
    </w:p>
    <w:p w14:paraId="3B18903A" w14:textId="77777777" w:rsidR="003F38FA" w:rsidRPr="003F38FA" w:rsidRDefault="003F38FA" w:rsidP="003F38FA">
      <w:pPr>
        <w:numPr>
          <w:ilvl w:val="0"/>
          <w:numId w:val="3"/>
        </w:numPr>
      </w:pPr>
      <w:r w:rsidRPr="003F38FA">
        <w:t>Discuss why certain solutions accelerate corrosion and how coatings help.</w:t>
      </w:r>
    </w:p>
    <w:p w14:paraId="3861E4A7" w14:textId="77777777" w:rsidR="003F38FA" w:rsidRPr="003F38FA" w:rsidRDefault="003F38FA" w:rsidP="003F38FA">
      <w:pPr>
        <w:numPr>
          <w:ilvl w:val="0"/>
          <w:numId w:val="3"/>
        </w:numPr>
      </w:pPr>
      <w:r w:rsidRPr="003F38FA">
        <w:t>Demonstrate rising damp by standing a brick or paper towel in water; observe capillary rise.</w:t>
      </w:r>
    </w:p>
    <w:p w14:paraId="1E8DB482" w14:textId="77777777" w:rsidR="003F38FA" w:rsidRPr="003F38FA" w:rsidRDefault="003F38FA" w:rsidP="003F38FA">
      <w:pPr>
        <w:numPr>
          <w:ilvl w:val="0"/>
          <w:numId w:val="3"/>
        </w:numPr>
      </w:pPr>
      <w:r w:rsidRPr="003F38FA">
        <w:t>Test damp</w:t>
      </w:r>
      <w:r w:rsidRPr="003F38FA">
        <w:noBreakHyphen/>
        <w:t>proofing by applying waterproof cream to one half of a block or inserting a membrane; note how water is stopped.</w:t>
      </w:r>
    </w:p>
    <w:p w14:paraId="3D52B0E6" w14:textId="77777777" w:rsidR="003F38FA" w:rsidRPr="003F38FA" w:rsidRDefault="003F38FA" w:rsidP="003F38FA">
      <w:pPr>
        <w:numPr>
          <w:ilvl w:val="0"/>
          <w:numId w:val="3"/>
        </w:numPr>
      </w:pPr>
      <w:r w:rsidRPr="003F38FA">
        <w:t>Summarise your observations and suggest how these lessons apply to real buildings.</w:t>
      </w:r>
    </w:p>
    <w:p w14:paraId="285940F2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Tensegrity Phone Holder</w:t>
      </w:r>
    </w:p>
    <w:p w14:paraId="031D5225" w14:textId="77777777" w:rsidR="003F38FA" w:rsidRPr="003F38FA" w:rsidRDefault="003F38FA" w:rsidP="003F38FA">
      <w:r w:rsidRPr="003F38FA">
        <w:rPr>
          <w:b/>
          <w:bCs/>
        </w:rPr>
        <w:t>Key objectives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800"/>
        <w:gridCol w:w="2339"/>
        <w:gridCol w:w="1921"/>
      </w:tblGrid>
      <w:tr w:rsidR="003F38FA" w:rsidRPr="003F38FA" w14:paraId="7319F69D" w14:textId="77777777" w:rsidTr="003F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4FAD5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14:paraId="6977895B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29DD5FF2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Concepts &amp; Skills</w:t>
            </w:r>
          </w:p>
        </w:tc>
        <w:tc>
          <w:tcPr>
            <w:tcW w:w="0" w:type="auto"/>
            <w:vAlign w:val="center"/>
            <w:hideMark/>
          </w:tcPr>
          <w:p w14:paraId="2CB6925E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Safety</w:t>
            </w:r>
          </w:p>
        </w:tc>
      </w:tr>
      <w:tr w:rsidR="003F38FA" w:rsidRPr="003F38FA" w14:paraId="7046BDA3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D667" w14:textId="77777777" w:rsidR="003F38FA" w:rsidRPr="003F38FA" w:rsidRDefault="003F38FA" w:rsidP="003F38FA">
            <w:r w:rsidRPr="003F38FA">
              <w:t>Build a small tensegrity structure that balances compressive struts and tensile strings to hold a phone</w:t>
            </w:r>
          </w:p>
        </w:tc>
        <w:tc>
          <w:tcPr>
            <w:tcW w:w="0" w:type="auto"/>
            <w:vAlign w:val="center"/>
            <w:hideMark/>
          </w:tcPr>
          <w:p w14:paraId="752C0083" w14:textId="77777777" w:rsidR="003F38FA" w:rsidRPr="003F38FA" w:rsidRDefault="003F38FA" w:rsidP="003F38FA">
            <w:r w:rsidRPr="003F38FA">
              <w:t>Two platforms, 3–4 struts, thread, screws or hooks</w:t>
            </w:r>
          </w:p>
        </w:tc>
        <w:tc>
          <w:tcPr>
            <w:tcW w:w="0" w:type="auto"/>
            <w:vAlign w:val="center"/>
            <w:hideMark/>
          </w:tcPr>
          <w:p w14:paraId="341C8C4A" w14:textId="77777777" w:rsidR="003F38FA" w:rsidRPr="003F38FA" w:rsidRDefault="003F38FA" w:rsidP="003F38FA">
            <w:r w:rsidRPr="003F38FA">
              <w:t>Measurement, knot</w:t>
            </w:r>
            <w:r w:rsidRPr="003F38FA">
              <w:noBreakHyphen/>
              <w:t>tying, adjusting tension, spatial reasoning</w:t>
            </w:r>
          </w:p>
        </w:tc>
        <w:tc>
          <w:tcPr>
            <w:tcW w:w="0" w:type="auto"/>
            <w:vAlign w:val="center"/>
            <w:hideMark/>
          </w:tcPr>
          <w:p w14:paraId="463EBF89" w14:textId="77777777" w:rsidR="003F38FA" w:rsidRPr="003F38FA" w:rsidRDefault="003F38FA" w:rsidP="003F38FA">
            <w:r w:rsidRPr="003F38FA">
              <w:t>Use a drill carefully; check stability before placing the phone</w:t>
            </w:r>
          </w:p>
        </w:tc>
      </w:tr>
    </w:tbl>
    <w:p w14:paraId="64E6125E" w14:textId="77777777" w:rsidR="003F38FA" w:rsidRPr="003F38FA" w:rsidRDefault="003F38FA" w:rsidP="003F38FA">
      <w:r w:rsidRPr="003F38FA">
        <w:rPr>
          <w:b/>
          <w:bCs/>
        </w:rPr>
        <w:lastRenderedPageBreak/>
        <w:t>Steps</w:t>
      </w:r>
    </w:p>
    <w:p w14:paraId="695B9F99" w14:textId="77777777" w:rsidR="003F38FA" w:rsidRPr="003F38FA" w:rsidRDefault="003F38FA" w:rsidP="003F38FA">
      <w:pPr>
        <w:numPr>
          <w:ilvl w:val="0"/>
          <w:numId w:val="4"/>
        </w:numPr>
      </w:pPr>
      <w:r w:rsidRPr="003F38FA">
        <w:t>Learn the principle of tensegrity: struts in compression connected by strings in tension.</w:t>
      </w:r>
    </w:p>
    <w:p w14:paraId="7B06AFA8" w14:textId="77777777" w:rsidR="003F38FA" w:rsidRPr="003F38FA" w:rsidRDefault="003F38FA" w:rsidP="003F38FA">
      <w:pPr>
        <w:numPr>
          <w:ilvl w:val="0"/>
          <w:numId w:val="4"/>
        </w:numPr>
      </w:pPr>
      <w:r w:rsidRPr="003F38FA">
        <w:t>Decide positions for struts and threads on both platforms.</w:t>
      </w:r>
    </w:p>
    <w:p w14:paraId="4A8DC2A2" w14:textId="77777777" w:rsidR="003F38FA" w:rsidRPr="003F38FA" w:rsidRDefault="003F38FA" w:rsidP="003F38FA">
      <w:pPr>
        <w:numPr>
          <w:ilvl w:val="0"/>
          <w:numId w:val="4"/>
        </w:numPr>
      </w:pPr>
      <w:r w:rsidRPr="003F38FA">
        <w:t>Cut struts to equal lengths and drill pilot holes in the platforms.</w:t>
      </w:r>
    </w:p>
    <w:p w14:paraId="3B708B68" w14:textId="77777777" w:rsidR="003F38FA" w:rsidRPr="003F38FA" w:rsidRDefault="003F38FA" w:rsidP="003F38FA">
      <w:pPr>
        <w:numPr>
          <w:ilvl w:val="0"/>
          <w:numId w:val="4"/>
        </w:numPr>
      </w:pPr>
      <w:r w:rsidRPr="003F38FA">
        <w:t>Fix one end of each strut to the top platform.</w:t>
      </w:r>
    </w:p>
    <w:p w14:paraId="67A0E45A" w14:textId="77777777" w:rsidR="003F38FA" w:rsidRPr="003F38FA" w:rsidRDefault="003F38FA" w:rsidP="003F38FA">
      <w:pPr>
        <w:numPr>
          <w:ilvl w:val="0"/>
          <w:numId w:val="4"/>
        </w:numPr>
      </w:pPr>
      <w:r w:rsidRPr="003F38FA">
        <w:t>Tie threads to the loose end of each strut and attach them to the bottom platform; adjust length so the top floats.</w:t>
      </w:r>
    </w:p>
    <w:p w14:paraId="22654D27" w14:textId="77777777" w:rsidR="003F38FA" w:rsidRPr="003F38FA" w:rsidRDefault="003F38FA" w:rsidP="003F38FA">
      <w:pPr>
        <w:numPr>
          <w:ilvl w:val="0"/>
          <w:numId w:val="4"/>
        </w:numPr>
      </w:pPr>
      <w:r w:rsidRPr="003F38FA">
        <w:t>Tension the strings evenly to keep the top platform level.</w:t>
      </w:r>
    </w:p>
    <w:p w14:paraId="234D9FB2" w14:textId="77777777" w:rsidR="003F38FA" w:rsidRPr="003F38FA" w:rsidRDefault="003F38FA" w:rsidP="003F38FA">
      <w:pPr>
        <w:numPr>
          <w:ilvl w:val="0"/>
          <w:numId w:val="4"/>
        </w:numPr>
      </w:pPr>
      <w:r w:rsidRPr="003F38FA">
        <w:t>Test the structure with a phone and adjust strings if it leans or collapses.</w:t>
      </w:r>
    </w:p>
    <w:p w14:paraId="73F430EC" w14:textId="77777777" w:rsidR="003F38FA" w:rsidRPr="003F38FA" w:rsidRDefault="003F38FA" w:rsidP="003F38FA">
      <w:pPr>
        <w:numPr>
          <w:ilvl w:val="0"/>
          <w:numId w:val="4"/>
        </w:numPr>
      </w:pPr>
      <w:r w:rsidRPr="003F38FA">
        <w:t>Decorate or paint if desired and document the final geometry.</w:t>
      </w:r>
    </w:p>
    <w:p w14:paraId="7A05D5F3" w14:textId="6EE43572" w:rsidR="003F38FA" w:rsidRPr="003F38FA" w:rsidRDefault="003F38FA" w:rsidP="003F38FA">
      <w:r w:rsidRPr="003F38FA">
        <mc:AlternateContent>
          <mc:Choice Requires="wps">
            <w:drawing>
              <wp:inline distT="0" distB="0" distL="0" distR="0" wp14:anchorId="2D4FA5DA" wp14:editId="2642E1FC">
                <wp:extent cx="304800" cy="304800"/>
                <wp:effectExtent l="0" t="0" r="0" b="0"/>
                <wp:docPr id="35400249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4411A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EDD42C" w14:textId="77777777" w:rsidR="003F38FA" w:rsidRPr="003F38FA" w:rsidRDefault="003F38FA" w:rsidP="003F38FA">
      <w:r w:rsidRPr="003F38FA">
        <w:pict w14:anchorId="639A73B6">
          <v:rect id="_x0000_i1072" style="width:0;height:1.5pt" o:hralign="center" o:hrstd="t" o:hr="t" fillcolor="#a0a0a0" stroked="f"/>
        </w:pict>
      </w:r>
    </w:p>
    <w:p w14:paraId="5AF1706D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Term 2 – Fluid Power and Mechanical Systems</w:t>
      </w:r>
    </w:p>
    <w:p w14:paraId="7B72FAA2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Tabletop Hydraulic Digger</w:t>
      </w:r>
    </w:p>
    <w:p w14:paraId="05060E6B" w14:textId="17834B22" w:rsidR="003F38FA" w:rsidRPr="003F38FA" w:rsidRDefault="003F38FA" w:rsidP="003F38FA">
      <w:r w:rsidRPr="003F38FA">
        <mc:AlternateContent>
          <mc:Choice Requires="wps">
            <w:drawing>
              <wp:inline distT="0" distB="0" distL="0" distR="0" wp14:anchorId="3755ECF4" wp14:editId="3D198800">
                <wp:extent cx="304800" cy="304800"/>
                <wp:effectExtent l="0" t="0" r="0" b="0"/>
                <wp:docPr id="44023796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5A3E6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63D232" w14:textId="77777777" w:rsidR="003F38FA" w:rsidRPr="003F38FA" w:rsidRDefault="003F38FA" w:rsidP="003F38FA">
      <w:r w:rsidRPr="003F38FA">
        <w:rPr>
          <w:b/>
          <w:bCs/>
        </w:rPr>
        <w:t>Key objectives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2104"/>
        <w:gridCol w:w="2568"/>
        <w:gridCol w:w="1957"/>
      </w:tblGrid>
      <w:tr w:rsidR="003F38FA" w:rsidRPr="003F38FA" w14:paraId="4CF087A9" w14:textId="77777777" w:rsidTr="003F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3B244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14:paraId="1B5A95F9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7D383EEE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Concepts &amp; Skills</w:t>
            </w:r>
          </w:p>
        </w:tc>
        <w:tc>
          <w:tcPr>
            <w:tcW w:w="0" w:type="auto"/>
            <w:vAlign w:val="center"/>
            <w:hideMark/>
          </w:tcPr>
          <w:p w14:paraId="71D3299E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Safety</w:t>
            </w:r>
          </w:p>
        </w:tc>
      </w:tr>
      <w:tr w:rsidR="003F38FA" w:rsidRPr="003F38FA" w14:paraId="3EB7749B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14293" w14:textId="77777777" w:rsidR="003F38FA" w:rsidRPr="003F38FA" w:rsidRDefault="003F38FA" w:rsidP="003F38FA">
            <w:r w:rsidRPr="003F38FA">
              <w:t>Build a miniature excavator using syringes and linkages; measure force and efficiency</w:t>
            </w:r>
          </w:p>
        </w:tc>
        <w:tc>
          <w:tcPr>
            <w:tcW w:w="0" w:type="auto"/>
            <w:vAlign w:val="center"/>
            <w:hideMark/>
          </w:tcPr>
          <w:p w14:paraId="59B3D59F" w14:textId="77777777" w:rsidR="003F38FA" w:rsidRPr="003F38FA" w:rsidRDefault="003F38FA" w:rsidP="003F38FA">
            <w:r w:rsidRPr="003F38FA">
              <w:t>Wood or cardboard arms, bolts or hinges, syringes and tubing, water or oil</w:t>
            </w:r>
          </w:p>
        </w:tc>
        <w:tc>
          <w:tcPr>
            <w:tcW w:w="0" w:type="auto"/>
            <w:vAlign w:val="center"/>
            <w:hideMark/>
          </w:tcPr>
          <w:p w14:paraId="631714E5" w14:textId="77777777" w:rsidR="003F38FA" w:rsidRPr="003F38FA" w:rsidRDefault="003F38FA" w:rsidP="003F38FA">
            <w:r w:rsidRPr="003F38FA">
              <w:t>Designing lever systems, constructing hydraulic circuits, measuring mechanical advantage</w:t>
            </w:r>
          </w:p>
        </w:tc>
        <w:tc>
          <w:tcPr>
            <w:tcW w:w="0" w:type="auto"/>
            <w:vAlign w:val="center"/>
            <w:hideMark/>
          </w:tcPr>
          <w:p w14:paraId="078970C2" w14:textId="77777777" w:rsidR="003F38FA" w:rsidRPr="003F38FA" w:rsidRDefault="003F38FA" w:rsidP="003F38FA">
            <w:r w:rsidRPr="003F38FA">
              <w:t>Avoid air bubbles in syringes; secure joints; wear goggles during testing</w:t>
            </w:r>
          </w:p>
        </w:tc>
      </w:tr>
    </w:tbl>
    <w:p w14:paraId="1F0125A5" w14:textId="77777777" w:rsidR="003F38FA" w:rsidRPr="003F38FA" w:rsidRDefault="003F38FA" w:rsidP="003F38FA">
      <w:r w:rsidRPr="003F38FA">
        <w:rPr>
          <w:b/>
          <w:bCs/>
        </w:rPr>
        <w:t>Steps</w:t>
      </w:r>
    </w:p>
    <w:p w14:paraId="0A0DDB6C" w14:textId="77777777" w:rsidR="003F38FA" w:rsidRPr="003F38FA" w:rsidRDefault="003F38FA" w:rsidP="003F38FA">
      <w:pPr>
        <w:numPr>
          <w:ilvl w:val="0"/>
          <w:numId w:val="5"/>
        </w:numPr>
      </w:pPr>
      <w:r w:rsidRPr="003F38FA">
        <w:t>Review Pascal’s law and how fluid pressure transmits force.</w:t>
      </w:r>
    </w:p>
    <w:p w14:paraId="50A785B7" w14:textId="77777777" w:rsidR="003F38FA" w:rsidRPr="003F38FA" w:rsidRDefault="003F38FA" w:rsidP="003F38FA">
      <w:pPr>
        <w:numPr>
          <w:ilvl w:val="0"/>
          <w:numId w:val="5"/>
        </w:numPr>
      </w:pPr>
      <w:r w:rsidRPr="003F38FA">
        <w:t>Sketch the boom, stick, and bucket; decide where to attach cylinders.</w:t>
      </w:r>
    </w:p>
    <w:p w14:paraId="45C1A242" w14:textId="77777777" w:rsidR="003F38FA" w:rsidRPr="003F38FA" w:rsidRDefault="003F38FA" w:rsidP="003F38FA">
      <w:pPr>
        <w:numPr>
          <w:ilvl w:val="0"/>
          <w:numId w:val="5"/>
        </w:numPr>
      </w:pPr>
      <w:r w:rsidRPr="003F38FA">
        <w:t>Cut and assemble the base and arm pieces; attach pivots so they move freely.</w:t>
      </w:r>
    </w:p>
    <w:p w14:paraId="307AA395" w14:textId="77777777" w:rsidR="003F38FA" w:rsidRPr="003F38FA" w:rsidRDefault="003F38FA" w:rsidP="003F38FA">
      <w:pPr>
        <w:numPr>
          <w:ilvl w:val="0"/>
          <w:numId w:val="5"/>
        </w:numPr>
      </w:pPr>
      <w:r w:rsidRPr="003F38FA">
        <w:t>Prepare and fill syringes; connect them with tubing and eliminate air bubbles.</w:t>
      </w:r>
    </w:p>
    <w:p w14:paraId="6BE24A4B" w14:textId="77777777" w:rsidR="003F38FA" w:rsidRPr="003F38FA" w:rsidRDefault="003F38FA" w:rsidP="003F38FA">
      <w:pPr>
        <w:numPr>
          <w:ilvl w:val="0"/>
          <w:numId w:val="5"/>
        </w:numPr>
      </w:pPr>
      <w:r w:rsidRPr="003F38FA">
        <w:t>Mount syringes at strategic points on the arms (base</w:t>
      </w:r>
      <w:r w:rsidRPr="003F38FA">
        <w:noBreakHyphen/>
        <w:t>to</w:t>
      </w:r>
      <w:r w:rsidRPr="003F38FA">
        <w:noBreakHyphen/>
        <w:t>boom, boom</w:t>
      </w:r>
      <w:r w:rsidRPr="003F38FA">
        <w:noBreakHyphen/>
        <w:t>to</w:t>
      </w:r>
      <w:r w:rsidRPr="003F38FA">
        <w:noBreakHyphen/>
        <w:t>stick, stick</w:t>
      </w:r>
      <w:r w:rsidRPr="003F38FA">
        <w:noBreakHyphen/>
        <w:t>to</w:t>
      </w:r>
      <w:r w:rsidRPr="003F38FA">
        <w:noBreakHyphen/>
        <w:t>bucket).</w:t>
      </w:r>
    </w:p>
    <w:p w14:paraId="6348FDCE" w14:textId="77777777" w:rsidR="003F38FA" w:rsidRPr="003F38FA" w:rsidRDefault="003F38FA" w:rsidP="003F38FA">
      <w:pPr>
        <w:numPr>
          <w:ilvl w:val="0"/>
          <w:numId w:val="5"/>
        </w:numPr>
      </w:pPr>
      <w:r w:rsidRPr="003F38FA">
        <w:t>Test movement by pushing and pulling the input syringes; note how different cylinder sizes change force and distance.</w:t>
      </w:r>
    </w:p>
    <w:p w14:paraId="023DAAAC" w14:textId="77777777" w:rsidR="003F38FA" w:rsidRPr="003F38FA" w:rsidRDefault="003F38FA" w:rsidP="003F38FA">
      <w:pPr>
        <w:numPr>
          <w:ilvl w:val="0"/>
          <w:numId w:val="5"/>
        </w:numPr>
      </w:pPr>
      <w:r w:rsidRPr="003F38FA">
        <w:lastRenderedPageBreak/>
        <w:t>Measure the load the digger can lift and calculate theoretical vs actual mechanical advantage.</w:t>
      </w:r>
    </w:p>
    <w:p w14:paraId="12C92C01" w14:textId="77777777" w:rsidR="003F38FA" w:rsidRPr="003F38FA" w:rsidRDefault="003F38FA" w:rsidP="003F38FA">
      <w:pPr>
        <w:numPr>
          <w:ilvl w:val="0"/>
          <w:numId w:val="5"/>
        </w:numPr>
      </w:pPr>
      <w:r w:rsidRPr="003F38FA">
        <w:t>Modify cylinder positions or lever lengths to improve performance and efficiency.</w:t>
      </w:r>
    </w:p>
    <w:p w14:paraId="4AA9D996" w14:textId="77777777" w:rsidR="003F38FA" w:rsidRPr="003F38FA" w:rsidRDefault="003F38FA" w:rsidP="003F38FA">
      <w:pPr>
        <w:numPr>
          <w:ilvl w:val="0"/>
          <w:numId w:val="5"/>
        </w:numPr>
      </w:pPr>
      <w:r w:rsidRPr="003F38FA">
        <w:t>Document design, test results, and reflections.</w:t>
      </w:r>
    </w:p>
    <w:p w14:paraId="710D3B50" w14:textId="77777777" w:rsidR="003F38FA" w:rsidRPr="003F38FA" w:rsidRDefault="003F38FA" w:rsidP="003F38FA">
      <w:r w:rsidRPr="003F38FA">
        <w:pict w14:anchorId="76700C54">
          <v:rect id="_x0000_i1074" style="width:0;height:1.5pt" o:hralign="center" o:hrstd="t" o:hr="t" fillcolor="#a0a0a0" stroked="f"/>
        </w:pict>
      </w:r>
    </w:p>
    <w:p w14:paraId="23A95484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Term 3 – Mechanisms and Machines</w:t>
      </w:r>
    </w:p>
    <w:p w14:paraId="321C0786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Geared Lolly Dispenser</w:t>
      </w:r>
    </w:p>
    <w:p w14:paraId="785962AA" w14:textId="77777777" w:rsidR="003F38FA" w:rsidRPr="003F38FA" w:rsidRDefault="003F38FA" w:rsidP="003F38FA">
      <w:r w:rsidRPr="003F38FA">
        <w:rPr>
          <w:b/>
          <w:bCs/>
        </w:rPr>
        <w:t>Key objectives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179"/>
        <w:gridCol w:w="2149"/>
        <w:gridCol w:w="2000"/>
      </w:tblGrid>
      <w:tr w:rsidR="003F38FA" w:rsidRPr="003F38FA" w14:paraId="1C4BBAE0" w14:textId="77777777" w:rsidTr="003F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AFC6F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14:paraId="4422FEB9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0D92D53A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Concepts &amp; Skills</w:t>
            </w:r>
          </w:p>
        </w:tc>
        <w:tc>
          <w:tcPr>
            <w:tcW w:w="0" w:type="auto"/>
            <w:vAlign w:val="center"/>
            <w:hideMark/>
          </w:tcPr>
          <w:p w14:paraId="550AD9A0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Safety</w:t>
            </w:r>
          </w:p>
        </w:tc>
      </w:tr>
      <w:tr w:rsidR="003F38FA" w:rsidRPr="003F38FA" w14:paraId="45D73C76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DE7F" w14:textId="77777777" w:rsidR="003F38FA" w:rsidRPr="003F38FA" w:rsidRDefault="003F38FA" w:rsidP="003F38FA">
            <w:r w:rsidRPr="003F38FA">
              <w:t>Design a machine that dispenses one candy per turn using compound gears and optional cams or ratchets</w:t>
            </w:r>
          </w:p>
        </w:tc>
        <w:tc>
          <w:tcPr>
            <w:tcW w:w="0" w:type="auto"/>
            <w:vAlign w:val="center"/>
            <w:hideMark/>
          </w:tcPr>
          <w:p w14:paraId="40006DAD" w14:textId="77777777" w:rsidR="003F38FA" w:rsidRPr="003F38FA" w:rsidRDefault="003F38FA" w:rsidP="003F38FA">
            <w:r w:rsidRPr="003F38FA">
              <w:t>Frame material, gears (store</w:t>
            </w:r>
            <w:r w:rsidRPr="003F38FA">
              <w:noBreakHyphen/>
              <w:t>bought or cut), axles, hopper, crank</w:t>
            </w:r>
          </w:p>
        </w:tc>
        <w:tc>
          <w:tcPr>
            <w:tcW w:w="0" w:type="auto"/>
            <w:vAlign w:val="center"/>
            <w:hideMark/>
          </w:tcPr>
          <w:p w14:paraId="6B7C60E2" w14:textId="77777777" w:rsidR="003F38FA" w:rsidRPr="003F38FA" w:rsidRDefault="003F38FA" w:rsidP="003F38FA">
            <w:r w:rsidRPr="003F38FA">
              <w:t>Calculating gear ratios, designing cams or ratchets, building for reliability</w:t>
            </w:r>
          </w:p>
        </w:tc>
        <w:tc>
          <w:tcPr>
            <w:tcW w:w="0" w:type="auto"/>
            <w:vAlign w:val="center"/>
            <w:hideMark/>
          </w:tcPr>
          <w:p w14:paraId="1D9DB28B" w14:textId="77777777" w:rsidR="003F38FA" w:rsidRPr="003F38FA" w:rsidRDefault="003F38FA" w:rsidP="003F38FA">
            <w:r w:rsidRPr="003F38FA">
              <w:t>Use tools safely; ensure moving parts are enclosed; avoid pinch points</w:t>
            </w:r>
          </w:p>
        </w:tc>
      </w:tr>
    </w:tbl>
    <w:p w14:paraId="6D375D05" w14:textId="77777777" w:rsidR="003F38FA" w:rsidRPr="003F38FA" w:rsidRDefault="003F38FA" w:rsidP="003F38FA">
      <w:r w:rsidRPr="003F38FA">
        <w:rPr>
          <w:b/>
          <w:bCs/>
        </w:rPr>
        <w:t>Steps</w:t>
      </w:r>
    </w:p>
    <w:p w14:paraId="7FF88711" w14:textId="77777777" w:rsidR="003F38FA" w:rsidRPr="003F38FA" w:rsidRDefault="003F38FA" w:rsidP="003F38FA">
      <w:pPr>
        <w:numPr>
          <w:ilvl w:val="0"/>
          <w:numId w:val="6"/>
        </w:numPr>
      </w:pPr>
      <w:r w:rsidRPr="003F38FA">
        <w:t>Define the dispensing mechanism (rotating scoop or sliding gate) and design a hopper for your chosen candy shape.</w:t>
      </w:r>
    </w:p>
    <w:p w14:paraId="7C6299EC" w14:textId="77777777" w:rsidR="003F38FA" w:rsidRPr="003F38FA" w:rsidRDefault="003F38FA" w:rsidP="003F38FA">
      <w:pPr>
        <w:numPr>
          <w:ilvl w:val="0"/>
          <w:numId w:val="6"/>
        </w:numPr>
      </w:pPr>
      <w:r w:rsidRPr="003F38FA">
        <w:t>Decide on gear sizes to connect the handle to the dispensing wheel; calculate the total gear ratio.</w:t>
      </w:r>
    </w:p>
    <w:p w14:paraId="6DB7F196" w14:textId="77777777" w:rsidR="003F38FA" w:rsidRPr="003F38FA" w:rsidRDefault="003F38FA" w:rsidP="003F38FA">
      <w:pPr>
        <w:numPr>
          <w:ilvl w:val="0"/>
          <w:numId w:val="6"/>
        </w:numPr>
      </w:pPr>
      <w:r w:rsidRPr="003F38FA">
        <w:t>Create the frame and drill holes for axles; ensure proper spacing for gears to mesh.</w:t>
      </w:r>
    </w:p>
    <w:p w14:paraId="44BBF543" w14:textId="77777777" w:rsidR="003F38FA" w:rsidRPr="003F38FA" w:rsidRDefault="003F38FA" w:rsidP="003F38FA">
      <w:pPr>
        <w:numPr>
          <w:ilvl w:val="0"/>
          <w:numId w:val="6"/>
        </w:numPr>
      </w:pPr>
      <w:r w:rsidRPr="003F38FA">
        <w:t>Cut or mount gears; attach them to axles and secure them in the frame.</w:t>
      </w:r>
    </w:p>
    <w:p w14:paraId="79BCE939" w14:textId="77777777" w:rsidR="003F38FA" w:rsidRPr="003F38FA" w:rsidRDefault="003F38FA" w:rsidP="003F38FA">
      <w:pPr>
        <w:numPr>
          <w:ilvl w:val="0"/>
          <w:numId w:val="6"/>
        </w:numPr>
      </w:pPr>
      <w:r w:rsidRPr="003F38FA">
        <w:t>Add a cam or ratchet if needed to control the motion and prevent backsliding.</w:t>
      </w:r>
    </w:p>
    <w:p w14:paraId="5F4C2066" w14:textId="77777777" w:rsidR="003F38FA" w:rsidRPr="003F38FA" w:rsidRDefault="003F38FA" w:rsidP="003F38FA">
      <w:pPr>
        <w:numPr>
          <w:ilvl w:val="0"/>
          <w:numId w:val="6"/>
        </w:numPr>
      </w:pPr>
      <w:r w:rsidRPr="003F38FA">
        <w:t>Mount the hopper and guide so only one candy enters the mechanism at a time.</w:t>
      </w:r>
    </w:p>
    <w:p w14:paraId="0683CA17" w14:textId="77777777" w:rsidR="003F38FA" w:rsidRPr="003F38FA" w:rsidRDefault="003F38FA" w:rsidP="003F38FA">
      <w:pPr>
        <w:numPr>
          <w:ilvl w:val="0"/>
          <w:numId w:val="6"/>
        </w:numPr>
      </w:pPr>
      <w:r w:rsidRPr="003F38FA">
        <w:t>Attach a crank to the input shaft and test by turning it; adjust gear spacing or hopper shape if multiple candies fall or it jams.</w:t>
      </w:r>
    </w:p>
    <w:p w14:paraId="08EC9074" w14:textId="77777777" w:rsidR="003F38FA" w:rsidRPr="003F38FA" w:rsidRDefault="003F38FA" w:rsidP="003F38FA">
      <w:pPr>
        <w:numPr>
          <w:ilvl w:val="0"/>
          <w:numId w:val="6"/>
        </w:numPr>
      </w:pPr>
      <w:r w:rsidRPr="003F38FA">
        <w:t xml:space="preserve">Record the number of </w:t>
      </w:r>
      <w:proofErr w:type="gramStart"/>
      <w:r w:rsidRPr="003F38FA">
        <w:t>handle</w:t>
      </w:r>
      <w:proofErr w:type="gramEnd"/>
      <w:r w:rsidRPr="003F38FA">
        <w:t xml:space="preserve"> turns per candy and compare to the theoretical gear ratio.</w:t>
      </w:r>
    </w:p>
    <w:p w14:paraId="766E592D" w14:textId="77777777" w:rsidR="003F38FA" w:rsidRPr="003F38FA" w:rsidRDefault="003F38FA" w:rsidP="003F38FA">
      <w:pPr>
        <w:numPr>
          <w:ilvl w:val="0"/>
          <w:numId w:val="6"/>
        </w:numPr>
      </w:pPr>
      <w:r w:rsidRPr="003F38FA">
        <w:t>Keep a reliability log: how many times can you dispense without jamming? Note improvements made.</w:t>
      </w:r>
    </w:p>
    <w:p w14:paraId="0260058B" w14:textId="58E4D53D" w:rsidR="003F38FA" w:rsidRPr="003F38FA" w:rsidRDefault="003F38FA" w:rsidP="003F38FA">
      <w:r w:rsidRPr="003F38FA">
        <mc:AlternateContent>
          <mc:Choice Requires="wps">
            <w:drawing>
              <wp:inline distT="0" distB="0" distL="0" distR="0" wp14:anchorId="4395DB7E" wp14:editId="791C9749">
                <wp:extent cx="304800" cy="304800"/>
                <wp:effectExtent l="0" t="0" r="0" b="0"/>
                <wp:docPr id="109371731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0BA061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C15214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Mechanism Experiments</w:t>
      </w:r>
    </w:p>
    <w:p w14:paraId="6B76A607" w14:textId="77777777" w:rsidR="003F38FA" w:rsidRPr="003F38FA" w:rsidRDefault="003F38FA" w:rsidP="003F38FA">
      <w:r w:rsidRPr="003F38FA">
        <w:rPr>
          <w:b/>
          <w:bCs/>
        </w:rPr>
        <w:t>Key objectives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194"/>
        <w:gridCol w:w="2456"/>
        <w:gridCol w:w="1924"/>
      </w:tblGrid>
      <w:tr w:rsidR="003F38FA" w:rsidRPr="003F38FA" w14:paraId="2BC940A3" w14:textId="77777777" w:rsidTr="003F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C4671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lastRenderedPageBreak/>
              <w:t>Objectives</w:t>
            </w:r>
          </w:p>
        </w:tc>
        <w:tc>
          <w:tcPr>
            <w:tcW w:w="0" w:type="auto"/>
            <w:vAlign w:val="center"/>
            <w:hideMark/>
          </w:tcPr>
          <w:p w14:paraId="54B7261B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113DB779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Concepts &amp; Skills</w:t>
            </w:r>
          </w:p>
        </w:tc>
        <w:tc>
          <w:tcPr>
            <w:tcW w:w="0" w:type="auto"/>
            <w:vAlign w:val="center"/>
            <w:hideMark/>
          </w:tcPr>
          <w:p w14:paraId="07B45262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Notes</w:t>
            </w:r>
          </w:p>
        </w:tc>
      </w:tr>
      <w:tr w:rsidR="003F38FA" w:rsidRPr="003F38FA" w14:paraId="2B8F971A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682E" w14:textId="77777777" w:rsidR="003F38FA" w:rsidRPr="003F38FA" w:rsidRDefault="003F38FA" w:rsidP="003F38FA">
            <w:r w:rsidRPr="003F38FA">
              <w:t>Measure mechanical advantage, velocity ratio, and efficiency of simple machines</w:t>
            </w:r>
          </w:p>
        </w:tc>
        <w:tc>
          <w:tcPr>
            <w:tcW w:w="0" w:type="auto"/>
            <w:vAlign w:val="center"/>
            <w:hideMark/>
          </w:tcPr>
          <w:p w14:paraId="30C6AB0B" w14:textId="77777777" w:rsidR="003F38FA" w:rsidRPr="003F38FA" w:rsidRDefault="003F38FA" w:rsidP="003F38FA">
            <w:r w:rsidRPr="003F38FA">
              <w:t>Simple gear pair, lever with fulcrum, pulley block, cams and followers</w:t>
            </w:r>
          </w:p>
        </w:tc>
        <w:tc>
          <w:tcPr>
            <w:tcW w:w="0" w:type="auto"/>
            <w:vAlign w:val="center"/>
            <w:hideMark/>
          </w:tcPr>
          <w:p w14:paraId="509C81EA" w14:textId="77777777" w:rsidR="003F38FA" w:rsidRPr="003F38FA" w:rsidRDefault="003F38FA" w:rsidP="003F38FA">
            <w:r w:rsidRPr="003F38FA">
              <w:t>Data collection, ratio calculations, graphing, understanding energy loss</w:t>
            </w:r>
          </w:p>
        </w:tc>
        <w:tc>
          <w:tcPr>
            <w:tcW w:w="0" w:type="auto"/>
            <w:vAlign w:val="center"/>
            <w:hideMark/>
          </w:tcPr>
          <w:p w14:paraId="1F30BB56" w14:textId="77777777" w:rsidR="003F38FA" w:rsidRPr="003F38FA" w:rsidRDefault="003F38FA" w:rsidP="003F38FA">
            <w:r w:rsidRPr="003F38FA">
              <w:t>Keep loads within safe limits; record multiple trials for accuracy</w:t>
            </w:r>
          </w:p>
        </w:tc>
      </w:tr>
    </w:tbl>
    <w:p w14:paraId="3EA49783" w14:textId="77777777" w:rsidR="003F38FA" w:rsidRPr="003F38FA" w:rsidRDefault="003F38FA" w:rsidP="003F38FA">
      <w:r w:rsidRPr="003F38FA">
        <w:rPr>
          <w:b/>
          <w:bCs/>
        </w:rPr>
        <w:t>General procedure</w:t>
      </w:r>
    </w:p>
    <w:p w14:paraId="4B5558FA" w14:textId="77777777" w:rsidR="003F38FA" w:rsidRPr="003F38FA" w:rsidRDefault="003F38FA" w:rsidP="003F38FA">
      <w:pPr>
        <w:numPr>
          <w:ilvl w:val="0"/>
          <w:numId w:val="7"/>
        </w:numPr>
      </w:pPr>
      <w:r w:rsidRPr="003F38FA">
        <w:t>Assemble a simple device (gear pair, lever, cam, or pulley) with known dimensions.</w:t>
      </w:r>
    </w:p>
    <w:p w14:paraId="2443473D" w14:textId="77777777" w:rsidR="003F38FA" w:rsidRPr="003F38FA" w:rsidRDefault="003F38FA" w:rsidP="003F38FA">
      <w:pPr>
        <w:numPr>
          <w:ilvl w:val="0"/>
          <w:numId w:val="7"/>
        </w:numPr>
      </w:pPr>
      <w:r w:rsidRPr="003F38FA">
        <w:t>Measure input force and distance (effort) and corresponding output force and distance (load).</w:t>
      </w:r>
    </w:p>
    <w:p w14:paraId="4410AF86" w14:textId="77777777" w:rsidR="003F38FA" w:rsidRPr="003F38FA" w:rsidRDefault="003F38FA" w:rsidP="003F38FA">
      <w:pPr>
        <w:numPr>
          <w:ilvl w:val="0"/>
          <w:numId w:val="7"/>
        </w:numPr>
      </w:pPr>
      <w:r w:rsidRPr="003F38FA">
        <w:t>Calculate velocity ratio (distance input ÷ distance output) and actual mechanical advantage (load ÷ effort).</w:t>
      </w:r>
    </w:p>
    <w:p w14:paraId="4F2A82A4" w14:textId="77777777" w:rsidR="003F38FA" w:rsidRPr="003F38FA" w:rsidRDefault="003F38FA" w:rsidP="003F38FA">
      <w:pPr>
        <w:numPr>
          <w:ilvl w:val="0"/>
          <w:numId w:val="7"/>
        </w:numPr>
      </w:pPr>
      <w:r w:rsidRPr="003F38FA">
        <w:t>Compute efficiency (AMA ÷ VR × 100 %).</w:t>
      </w:r>
    </w:p>
    <w:p w14:paraId="2CE2BB0D" w14:textId="77777777" w:rsidR="003F38FA" w:rsidRPr="003F38FA" w:rsidRDefault="003F38FA" w:rsidP="003F38FA">
      <w:pPr>
        <w:numPr>
          <w:ilvl w:val="0"/>
          <w:numId w:val="7"/>
        </w:numPr>
      </w:pPr>
      <w:r w:rsidRPr="003F38FA">
        <w:t>Repeat with different loads and record results in a table.</w:t>
      </w:r>
    </w:p>
    <w:p w14:paraId="112EA3AA" w14:textId="77777777" w:rsidR="003F38FA" w:rsidRPr="003F38FA" w:rsidRDefault="003F38FA" w:rsidP="003F38FA">
      <w:pPr>
        <w:numPr>
          <w:ilvl w:val="0"/>
          <w:numId w:val="7"/>
        </w:numPr>
      </w:pPr>
      <w:r w:rsidRPr="003F38FA">
        <w:t>Plot effort vs load to see if the relationship is linear.</w:t>
      </w:r>
    </w:p>
    <w:p w14:paraId="45495E3D" w14:textId="77777777" w:rsidR="003F38FA" w:rsidRPr="003F38FA" w:rsidRDefault="003F38FA" w:rsidP="003F38FA">
      <w:pPr>
        <w:numPr>
          <w:ilvl w:val="0"/>
          <w:numId w:val="7"/>
        </w:numPr>
      </w:pPr>
      <w:r w:rsidRPr="003F38FA">
        <w:t>Write a short reflection on how the device trades force for distance or speed.</w:t>
      </w:r>
    </w:p>
    <w:p w14:paraId="2AB12DD1" w14:textId="77777777" w:rsidR="003F38FA" w:rsidRPr="003F38FA" w:rsidRDefault="003F38FA" w:rsidP="003F38FA">
      <w:r w:rsidRPr="003F38FA">
        <w:t xml:space="preserve">Use the simple gear train diagram above when studying gear ratios. </w:t>
      </w:r>
      <w:proofErr w:type="gramStart"/>
      <w:r w:rsidRPr="003F38FA">
        <w:t>Refer back</w:t>
      </w:r>
      <w:proofErr w:type="gramEnd"/>
      <w:r w:rsidRPr="003F38FA">
        <w:t xml:space="preserve"> to the mechanical advantage formulas table when recording your data.</w:t>
      </w:r>
    </w:p>
    <w:p w14:paraId="6A3774BA" w14:textId="77777777" w:rsidR="003F38FA" w:rsidRPr="003F38FA" w:rsidRDefault="003F38FA" w:rsidP="003F38FA">
      <w:r w:rsidRPr="003F38FA">
        <w:rPr>
          <w:b/>
          <w:bCs/>
        </w:rPr>
        <w:t>Mechanical advantage formulas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4189"/>
        <w:gridCol w:w="2834"/>
      </w:tblGrid>
      <w:tr w:rsidR="003F38FA" w:rsidRPr="003F38FA" w14:paraId="7E2165B1" w14:textId="77777777" w:rsidTr="003F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6008C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6BCFFA29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Velocity Ratio (VR)</w:t>
            </w:r>
          </w:p>
        </w:tc>
        <w:tc>
          <w:tcPr>
            <w:tcW w:w="0" w:type="auto"/>
            <w:vAlign w:val="center"/>
            <w:hideMark/>
          </w:tcPr>
          <w:p w14:paraId="24BCE81D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Mechanical Advantage (MA)</w:t>
            </w:r>
          </w:p>
        </w:tc>
      </w:tr>
      <w:tr w:rsidR="003F38FA" w:rsidRPr="003F38FA" w14:paraId="450A7903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2A3D" w14:textId="77777777" w:rsidR="003F38FA" w:rsidRPr="003F38FA" w:rsidRDefault="003F38FA" w:rsidP="003F38FA">
            <w:r w:rsidRPr="003F38FA">
              <w:t>Spur gear train</w:t>
            </w:r>
          </w:p>
        </w:tc>
        <w:tc>
          <w:tcPr>
            <w:tcW w:w="0" w:type="auto"/>
            <w:vAlign w:val="center"/>
            <w:hideMark/>
          </w:tcPr>
          <w:p w14:paraId="5F2C5893" w14:textId="77777777" w:rsidR="003F38FA" w:rsidRPr="003F38FA" w:rsidRDefault="003F38FA" w:rsidP="003F38FA">
            <w:r w:rsidRPr="003F38FA">
              <w:t>Number of teeth on driver ÷ number of teeth on driven</w:t>
            </w:r>
          </w:p>
        </w:tc>
        <w:tc>
          <w:tcPr>
            <w:tcW w:w="0" w:type="auto"/>
            <w:vAlign w:val="center"/>
            <w:hideMark/>
          </w:tcPr>
          <w:p w14:paraId="434EE741" w14:textId="77777777" w:rsidR="003F38FA" w:rsidRPr="003F38FA" w:rsidRDefault="003F38FA" w:rsidP="003F38FA">
            <w:r w:rsidRPr="003F38FA">
              <w:t>Load force ÷ effort force</w:t>
            </w:r>
          </w:p>
        </w:tc>
      </w:tr>
      <w:tr w:rsidR="003F38FA" w:rsidRPr="003F38FA" w14:paraId="5DBB7AE8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3E1C" w14:textId="77777777" w:rsidR="003F38FA" w:rsidRPr="003F38FA" w:rsidRDefault="003F38FA" w:rsidP="003F38FA">
            <w:r w:rsidRPr="003F38FA">
              <w:t>Lever</w:t>
            </w:r>
          </w:p>
        </w:tc>
        <w:tc>
          <w:tcPr>
            <w:tcW w:w="0" w:type="auto"/>
            <w:vAlign w:val="center"/>
            <w:hideMark/>
          </w:tcPr>
          <w:p w14:paraId="1F487FBB" w14:textId="77777777" w:rsidR="003F38FA" w:rsidRPr="003F38FA" w:rsidRDefault="003F38FA" w:rsidP="003F38FA">
            <w:r w:rsidRPr="003F38FA">
              <w:t>Length of input arm ÷ length of output arm</w:t>
            </w:r>
          </w:p>
        </w:tc>
        <w:tc>
          <w:tcPr>
            <w:tcW w:w="0" w:type="auto"/>
            <w:vAlign w:val="center"/>
            <w:hideMark/>
          </w:tcPr>
          <w:p w14:paraId="3B58EE51" w14:textId="77777777" w:rsidR="003F38FA" w:rsidRPr="003F38FA" w:rsidRDefault="003F38FA" w:rsidP="003F38FA">
            <w:r w:rsidRPr="003F38FA">
              <w:t>Load ÷ effort</w:t>
            </w:r>
          </w:p>
        </w:tc>
      </w:tr>
      <w:tr w:rsidR="003F38FA" w:rsidRPr="003F38FA" w14:paraId="205674B9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FC2E" w14:textId="77777777" w:rsidR="003F38FA" w:rsidRPr="003F38FA" w:rsidRDefault="003F38FA" w:rsidP="003F38FA">
            <w:r w:rsidRPr="003F38FA">
              <w:t>Pulley system</w:t>
            </w:r>
          </w:p>
        </w:tc>
        <w:tc>
          <w:tcPr>
            <w:tcW w:w="0" w:type="auto"/>
            <w:vAlign w:val="center"/>
            <w:hideMark/>
          </w:tcPr>
          <w:p w14:paraId="15E5721D" w14:textId="77777777" w:rsidR="003F38FA" w:rsidRPr="003F38FA" w:rsidRDefault="003F38FA" w:rsidP="003F38FA">
            <w:r w:rsidRPr="003F38FA">
              <w:t>Number of supporting ropes</w:t>
            </w:r>
          </w:p>
        </w:tc>
        <w:tc>
          <w:tcPr>
            <w:tcW w:w="0" w:type="auto"/>
            <w:vAlign w:val="center"/>
            <w:hideMark/>
          </w:tcPr>
          <w:p w14:paraId="1E5790B0" w14:textId="77777777" w:rsidR="003F38FA" w:rsidRPr="003F38FA" w:rsidRDefault="003F38FA" w:rsidP="003F38FA">
            <w:r w:rsidRPr="003F38FA">
              <w:t>Load ÷ effort</w:t>
            </w:r>
          </w:p>
        </w:tc>
      </w:tr>
      <w:tr w:rsidR="003F38FA" w:rsidRPr="003F38FA" w14:paraId="563D7479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AD4F" w14:textId="77777777" w:rsidR="003F38FA" w:rsidRPr="003F38FA" w:rsidRDefault="003F38FA" w:rsidP="003F38FA">
            <w:r w:rsidRPr="003F38FA">
              <w:t>Hydraulic cylinder pair</w:t>
            </w:r>
          </w:p>
        </w:tc>
        <w:tc>
          <w:tcPr>
            <w:tcW w:w="0" w:type="auto"/>
            <w:vAlign w:val="center"/>
            <w:hideMark/>
          </w:tcPr>
          <w:p w14:paraId="40AD69D8" w14:textId="77777777" w:rsidR="003F38FA" w:rsidRPr="003F38FA" w:rsidRDefault="003F38FA" w:rsidP="003F38FA">
            <w:r w:rsidRPr="003F38FA">
              <w:t>Output cylinder area ÷ input cylinder area</w:t>
            </w:r>
          </w:p>
        </w:tc>
        <w:tc>
          <w:tcPr>
            <w:tcW w:w="0" w:type="auto"/>
            <w:vAlign w:val="center"/>
            <w:hideMark/>
          </w:tcPr>
          <w:p w14:paraId="57C25B82" w14:textId="77777777" w:rsidR="003F38FA" w:rsidRPr="003F38FA" w:rsidRDefault="003F38FA" w:rsidP="003F38FA">
            <w:r w:rsidRPr="003F38FA">
              <w:t>Load ÷ effort (assuming no losses)</w:t>
            </w:r>
          </w:p>
        </w:tc>
      </w:tr>
    </w:tbl>
    <w:p w14:paraId="0EAA3587" w14:textId="77777777" w:rsidR="003F38FA" w:rsidRPr="003F38FA" w:rsidRDefault="003F38FA" w:rsidP="003F38FA">
      <w:r w:rsidRPr="003F38FA">
        <w:pict w14:anchorId="671236AE">
          <v:rect id="_x0000_i1076" style="width:0;height:1.5pt" o:hralign="center" o:hrstd="t" o:hr="t" fillcolor="#a0a0a0" stroked="f"/>
        </w:pict>
      </w:r>
    </w:p>
    <w:p w14:paraId="32D44147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Term 4 – Refinement and Evaluation</w:t>
      </w:r>
    </w:p>
    <w:p w14:paraId="13D91457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Project Refinement</w:t>
      </w:r>
    </w:p>
    <w:p w14:paraId="09EE1564" w14:textId="77777777" w:rsidR="003F38FA" w:rsidRPr="003F38FA" w:rsidRDefault="003F38FA" w:rsidP="003F38FA">
      <w:r w:rsidRPr="003F38FA">
        <w:rPr>
          <w:b/>
          <w:bCs/>
        </w:rPr>
        <w:t>Key objectives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2605"/>
        <w:gridCol w:w="2104"/>
        <w:gridCol w:w="1648"/>
      </w:tblGrid>
      <w:tr w:rsidR="003F38FA" w:rsidRPr="003F38FA" w14:paraId="0D053518" w14:textId="77777777" w:rsidTr="003F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75142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lastRenderedPageBreak/>
              <w:t>Objectives</w:t>
            </w:r>
          </w:p>
        </w:tc>
        <w:tc>
          <w:tcPr>
            <w:tcW w:w="0" w:type="auto"/>
            <w:vAlign w:val="center"/>
            <w:hideMark/>
          </w:tcPr>
          <w:p w14:paraId="4CB4FFBB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6C38FF5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Concepts &amp; Skills</w:t>
            </w:r>
          </w:p>
        </w:tc>
        <w:tc>
          <w:tcPr>
            <w:tcW w:w="0" w:type="auto"/>
            <w:vAlign w:val="center"/>
            <w:hideMark/>
          </w:tcPr>
          <w:p w14:paraId="2776A0D8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Notes</w:t>
            </w:r>
          </w:p>
        </w:tc>
      </w:tr>
      <w:tr w:rsidR="003F38FA" w:rsidRPr="003F38FA" w14:paraId="0121A3DC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9D28" w14:textId="77777777" w:rsidR="003F38FA" w:rsidRPr="003F38FA" w:rsidRDefault="003F38FA" w:rsidP="003F38FA">
            <w:r w:rsidRPr="003F38FA">
              <w:t>Improve a previous mechanism by addressing problems and optimising performance</w:t>
            </w:r>
          </w:p>
        </w:tc>
        <w:tc>
          <w:tcPr>
            <w:tcW w:w="0" w:type="auto"/>
            <w:vAlign w:val="center"/>
            <w:hideMark/>
          </w:tcPr>
          <w:p w14:paraId="79E3CD49" w14:textId="77777777" w:rsidR="003F38FA" w:rsidRPr="003F38FA" w:rsidRDefault="003F38FA" w:rsidP="003F38FA">
            <w:r w:rsidRPr="003F38FA">
              <w:t>Review design, research improvements, redesign parts, test modifications</w:t>
            </w:r>
          </w:p>
        </w:tc>
        <w:tc>
          <w:tcPr>
            <w:tcW w:w="0" w:type="auto"/>
            <w:vAlign w:val="center"/>
            <w:hideMark/>
          </w:tcPr>
          <w:p w14:paraId="33476DD8" w14:textId="77777777" w:rsidR="003F38FA" w:rsidRPr="003F38FA" w:rsidRDefault="003F38FA" w:rsidP="003F38FA">
            <w:r w:rsidRPr="003F38FA">
              <w:t>Critical analysis, problem solving, iteration, precision fabrication</w:t>
            </w:r>
          </w:p>
        </w:tc>
        <w:tc>
          <w:tcPr>
            <w:tcW w:w="0" w:type="auto"/>
            <w:vAlign w:val="center"/>
            <w:hideMark/>
          </w:tcPr>
          <w:p w14:paraId="564DC8EA" w14:textId="77777777" w:rsidR="003F38FA" w:rsidRPr="003F38FA" w:rsidRDefault="003F38FA" w:rsidP="003F38FA">
            <w:r w:rsidRPr="003F38FA">
              <w:t>Keep detailed notes on changes and their effects</w:t>
            </w:r>
          </w:p>
        </w:tc>
      </w:tr>
    </w:tbl>
    <w:p w14:paraId="0297E327" w14:textId="77777777" w:rsidR="003F38FA" w:rsidRPr="003F38FA" w:rsidRDefault="003F38FA" w:rsidP="003F38FA">
      <w:r w:rsidRPr="003F38FA">
        <w:rPr>
          <w:b/>
          <w:bCs/>
        </w:rPr>
        <w:t>Guidelines</w:t>
      </w:r>
    </w:p>
    <w:p w14:paraId="17F1F370" w14:textId="77777777" w:rsidR="003F38FA" w:rsidRPr="003F38FA" w:rsidRDefault="003F38FA" w:rsidP="003F38FA">
      <w:pPr>
        <w:numPr>
          <w:ilvl w:val="0"/>
          <w:numId w:val="8"/>
        </w:numPr>
      </w:pPr>
      <w:r w:rsidRPr="003F38FA">
        <w:t>Review data and observations from your original project and identify issues.</w:t>
      </w:r>
    </w:p>
    <w:p w14:paraId="3814CB5E" w14:textId="77777777" w:rsidR="003F38FA" w:rsidRPr="003F38FA" w:rsidRDefault="003F38FA" w:rsidP="003F38FA">
      <w:pPr>
        <w:numPr>
          <w:ilvl w:val="0"/>
          <w:numId w:val="8"/>
        </w:numPr>
      </w:pPr>
      <w:r w:rsidRPr="003F38FA">
        <w:t>Research possible solutions (e.g. different gear ratios, better materials, smoother cam profiles).</w:t>
      </w:r>
    </w:p>
    <w:p w14:paraId="10CA9EC5" w14:textId="77777777" w:rsidR="003F38FA" w:rsidRPr="003F38FA" w:rsidRDefault="003F38FA" w:rsidP="003F38FA">
      <w:pPr>
        <w:numPr>
          <w:ilvl w:val="0"/>
          <w:numId w:val="8"/>
        </w:numPr>
      </w:pPr>
      <w:r w:rsidRPr="003F38FA">
        <w:t>Plan modifications with sketches and a parts list.</w:t>
      </w:r>
    </w:p>
    <w:p w14:paraId="48399D9E" w14:textId="77777777" w:rsidR="003F38FA" w:rsidRPr="003F38FA" w:rsidRDefault="003F38FA" w:rsidP="003F38FA">
      <w:pPr>
        <w:numPr>
          <w:ilvl w:val="0"/>
          <w:numId w:val="8"/>
        </w:numPr>
      </w:pPr>
      <w:r w:rsidRPr="003F38FA">
        <w:t>Build new components and integrate them with the existing mechanism.</w:t>
      </w:r>
    </w:p>
    <w:p w14:paraId="65609D20" w14:textId="77777777" w:rsidR="003F38FA" w:rsidRPr="003F38FA" w:rsidRDefault="003F38FA" w:rsidP="003F38FA">
      <w:pPr>
        <w:numPr>
          <w:ilvl w:val="0"/>
          <w:numId w:val="8"/>
        </w:numPr>
      </w:pPr>
      <w:r w:rsidRPr="003F38FA">
        <w:t>Test the improved system, measuring the same metrics as before.</w:t>
      </w:r>
    </w:p>
    <w:p w14:paraId="4678AF96" w14:textId="77777777" w:rsidR="003F38FA" w:rsidRPr="003F38FA" w:rsidRDefault="003F38FA" w:rsidP="003F38FA">
      <w:pPr>
        <w:numPr>
          <w:ilvl w:val="0"/>
          <w:numId w:val="8"/>
        </w:numPr>
      </w:pPr>
      <w:r w:rsidRPr="003F38FA">
        <w:t>Compare performance before and after modification.</w:t>
      </w:r>
    </w:p>
    <w:p w14:paraId="1EF4FAF7" w14:textId="77777777" w:rsidR="003F38FA" w:rsidRPr="003F38FA" w:rsidRDefault="003F38FA" w:rsidP="003F38FA">
      <w:pPr>
        <w:numPr>
          <w:ilvl w:val="0"/>
          <w:numId w:val="8"/>
        </w:numPr>
      </w:pPr>
      <w:r w:rsidRPr="003F38FA">
        <w:t>Iterate further if time allows.</w:t>
      </w:r>
    </w:p>
    <w:p w14:paraId="374C97AB" w14:textId="77777777" w:rsidR="003F38FA" w:rsidRPr="003F38FA" w:rsidRDefault="003F38FA" w:rsidP="003F38FA">
      <w:pPr>
        <w:numPr>
          <w:ilvl w:val="0"/>
          <w:numId w:val="8"/>
        </w:numPr>
      </w:pPr>
      <w:r w:rsidRPr="003F38FA">
        <w:t>Reflect on what you learned about the engineering design process.</w:t>
      </w:r>
    </w:p>
    <w:p w14:paraId="10634EF8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Folio &amp; Evaluation</w:t>
      </w:r>
    </w:p>
    <w:p w14:paraId="4CD93D62" w14:textId="77777777" w:rsidR="003F38FA" w:rsidRPr="003F38FA" w:rsidRDefault="003F38FA" w:rsidP="003F38FA">
      <w:r w:rsidRPr="003F38FA">
        <w:rPr>
          <w:b/>
          <w:bCs/>
        </w:rPr>
        <w:t>Key objectives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2590"/>
        <w:gridCol w:w="2119"/>
        <w:gridCol w:w="1595"/>
      </w:tblGrid>
      <w:tr w:rsidR="003F38FA" w:rsidRPr="003F38FA" w14:paraId="2FE027EA" w14:textId="77777777" w:rsidTr="003F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4C8C5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14:paraId="4967042F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14:paraId="10185804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Concepts &amp; Skills</w:t>
            </w:r>
          </w:p>
        </w:tc>
        <w:tc>
          <w:tcPr>
            <w:tcW w:w="0" w:type="auto"/>
            <w:vAlign w:val="center"/>
            <w:hideMark/>
          </w:tcPr>
          <w:p w14:paraId="10F55C3C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Notes</w:t>
            </w:r>
          </w:p>
        </w:tc>
      </w:tr>
      <w:tr w:rsidR="003F38FA" w:rsidRPr="003F38FA" w14:paraId="19A39387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05BD" w14:textId="77777777" w:rsidR="003F38FA" w:rsidRPr="003F38FA" w:rsidRDefault="003F38FA" w:rsidP="003F38FA">
            <w:r w:rsidRPr="003F38FA">
              <w:t>Compile a comprehensive portfolio documenting the year’s projects and reflect on your learning</w:t>
            </w:r>
          </w:p>
        </w:tc>
        <w:tc>
          <w:tcPr>
            <w:tcW w:w="0" w:type="auto"/>
            <w:vAlign w:val="center"/>
            <w:hideMark/>
          </w:tcPr>
          <w:p w14:paraId="42B0F34F" w14:textId="77777777" w:rsidR="003F38FA" w:rsidRPr="003F38FA" w:rsidRDefault="003F38FA" w:rsidP="003F38FA">
            <w:r w:rsidRPr="003F38FA">
              <w:t>Introduction, design documentation, test data, evaluation, reflection, real</w:t>
            </w:r>
            <w:r w:rsidRPr="003F38FA">
              <w:noBreakHyphen/>
              <w:t>world links</w:t>
            </w:r>
          </w:p>
        </w:tc>
        <w:tc>
          <w:tcPr>
            <w:tcW w:w="0" w:type="auto"/>
            <w:vAlign w:val="center"/>
            <w:hideMark/>
          </w:tcPr>
          <w:p w14:paraId="1972FAC3" w14:textId="77777777" w:rsidR="003F38FA" w:rsidRPr="003F38FA" w:rsidRDefault="003F38FA" w:rsidP="003F38FA">
            <w:r w:rsidRPr="003F38FA">
              <w:t>Organisation, technical writing, critical thinking, presentation skills</w:t>
            </w:r>
          </w:p>
        </w:tc>
        <w:tc>
          <w:tcPr>
            <w:tcW w:w="0" w:type="auto"/>
            <w:vAlign w:val="center"/>
            <w:hideMark/>
          </w:tcPr>
          <w:p w14:paraId="6B0AD53E" w14:textId="77777777" w:rsidR="003F38FA" w:rsidRPr="003F38FA" w:rsidRDefault="003F38FA" w:rsidP="003F38FA">
            <w:r w:rsidRPr="003F38FA">
              <w:t>Use headings, lists, diagrams and tables for clarity</w:t>
            </w:r>
          </w:p>
        </w:tc>
      </w:tr>
    </w:tbl>
    <w:p w14:paraId="335F5A04" w14:textId="77777777" w:rsidR="003F38FA" w:rsidRPr="003F38FA" w:rsidRDefault="003F38FA" w:rsidP="003F38FA">
      <w:r w:rsidRPr="003F38FA">
        <w:rPr>
          <w:b/>
          <w:bCs/>
        </w:rPr>
        <w:t>Guidelines</w:t>
      </w:r>
    </w:p>
    <w:p w14:paraId="6C0D193A" w14:textId="77777777" w:rsidR="003F38FA" w:rsidRPr="003F38FA" w:rsidRDefault="003F38FA" w:rsidP="003F38FA">
      <w:pPr>
        <w:numPr>
          <w:ilvl w:val="0"/>
          <w:numId w:val="9"/>
        </w:numPr>
      </w:pPr>
      <w:r w:rsidRPr="003F38FA">
        <w:t>Introduce each project briefly and state its purpose.</w:t>
      </w:r>
    </w:p>
    <w:p w14:paraId="4D8DB4BD" w14:textId="77777777" w:rsidR="003F38FA" w:rsidRPr="003F38FA" w:rsidRDefault="003F38FA" w:rsidP="003F38FA">
      <w:pPr>
        <w:numPr>
          <w:ilvl w:val="0"/>
          <w:numId w:val="9"/>
        </w:numPr>
      </w:pPr>
      <w:r w:rsidRPr="003F38FA">
        <w:t>Include drawings, notes, material lists, safety considerations, photos and data tables.</w:t>
      </w:r>
    </w:p>
    <w:p w14:paraId="505B9B70" w14:textId="77777777" w:rsidR="003F38FA" w:rsidRPr="003F38FA" w:rsidRDefault="003F38FA" w:rsidP="003F38FA">
      <w:pPr>
        <w:numPr>
          <w:ilvl w:val="0"/>
          <w:numId w:val="9"/>
        </w:numPr>
      </w:pPr>
      <w:r w:rsidRPr="003F38FA">
        <w:t xml:space="preserve">Present test results in graphs or charts and </w:t>
      </w:r>
      <w:proofErr w:type="gramStart"/>
      <w:r w:rsidRPr="003F38FA">
        <w:t>summarise</w:t>
      </w:r>
      <w:proofErr w:type="gramEnd"/>
      <w:r w:rsidRPr="003F38FA">
        <w:t xml:space="preserve"> your findings.</w:t>
      </w:r>
    </w:p>
    <w:p w14:paraId="6566FD4A" w14:textId="77777777" w:rsidR="003F38FA" w:rsidRPr="003F38FA" w:rsidRDefault="003F38FA" w:rsidP="003F38FA">
      <w:pPr>
        <w:numPr>
          <w:ilvl w:val="0"/>
          <w:numId w:val="9"/>
        </w:numPr>
      </w:pPr>
      <w:r w:rsidRPr="003F38FA">
        <w:t>Evaluate how well each project met its criteria and what you would improve.</w:t>
      </w:r>
    </w:p>
    <w:p w14:paraId="3B0FE569" w14:textId="77777777" w:rsidR="003F38FA" w:rsidRPr="003F38FA" w:rsidRDefault="003F38FA" w:rsidP="003F38FA">
      <w:pPr>
        <w:numPr>
          <w:ilvl w:val="0"/>
          <w:numId w:val="9"/>
        </w:numPr>
      </w:pPr>
      <w:r w:rsidRPr="003F38FA">
        <w:t>Reflect on teamwork, time management and risk management; note any challenges and how you overcame them.</w:t>
      </w:r>
    </w:p>
    <w:p w14:paraId="6BE0CBB4" w14:textId="77777777" w:rsidR="003F38FA" w:rsidRPr="003F38FA" w:rsidRDefault="003F38FA" w:rsidP="003F38FA">
      <w:pPr>
        <w:numPr>
          <w:ilvl w:val="0"/>
          <w:numId w:val="9"/>
        </w:numPr>
      </w:pPr>
      <w:r w:rsidRPr="003F38FA">
        <w:t>Relate the projects to real engineering applications and mention possible career paths.</w:t>
      </w:r>
    </w:p>
    <w:p w14:paraId="29F39B13" w14:textId="77777777" w:rsidR="003F38FA" w:rsidRPr="003F38FA" w:rsidRDefault="003F38FA" w:rsidP="003F38FA">
      <w:pPr>
        <w:numPr>
          <w:ilvl w:val="0"/>
          <w:numId w:val="9"/>
        </w:numPr>
      </w:pPr>
      <w:r w:rsidRPr="003F38FA">
        <w:t>Make sure your folio is well organised and clearly presented; use captions for images and tables.</w:t>
      </w:r>
    </w:p>
    <w:p w14:paraId="0190E3ED" w14:textId="77777777" w:rsidR="003F38FA" w:rsidRPr="003F38FA" w:rsidRDefault="003F38FA" w:rsidP="003F38FA">
      <w:pPr>
        <w:numPr>
          <w:ilvl w:val="0"/>
          <w:numId w:val="9"/>
        </w:numPr>
      </w:pPr>
      <w:r w:rsidRPr="003F38FA">
        <w:t>Be ready to present your refined project and answer questions about its design and performance.</w:t>
      </w:r>
    </w:p>
    <w:p w14:paraId="2E849B2B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lastRenderedPageBreak/>
        <w:t>Additional Learning Scaffolds</w:t>
      </w:r>
    </w:p>
    <w:p w14:paraId="30419092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Experiment Data Recording Table</w:t>
      </w:r>
    </w:p>
    <w:p w14:paraId="5E540F1C" w14:textId="77777777" w:rsidR="003F38FA" w:rsidRPr="003F38FA" w:rsidRDefault="003F38FA" w:rsidP="003F38FA">
      <w:r w:rsidRPr="003F38FA">
        <w:t>To organise measurements for mechanism experiments, use the following table (fill in your own data):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796"/>
        <w:gridCol w:w="866"/>
        <w:gridCol w:w="1710"/>
        <w:gridCol w:w="1589"/>
        <w:gridCol w:w="1228"/>
        <w:gridCol w:w="975"/>
        <w:gridCol w:w="1329"/>
      </w:tblGrid>
      <w:tr w:rsidR="003F38FA" w:rsidRPr="003F38FA" w14:paraId="6C92B3DC" w14:textId="77777777" w:rsidTr="003F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4941A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Trial</w:t>
            </w:r>
          </w:p>
        </w:tc>
        <w:tc>
          <w:tcPr>
            <w:tcW w:w="0" w:type="auto"/>
            <w:vAlign w:val="center"/>
            <w:hideMark/>
          </w:tcPr>
          <w:p w14:paraId="4B429365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Load (N)</w:t>
            </w:r>
          </w:p>
        </w:tc>
        <w:tc>
          <w:tcPr>
            <w:tcW w:w="0" w:type="auto"/>
            <w:vAlign w:val="center"/>
            <w:hideMark/>
          </w:tcPr>
          <w:p w14:paraId="541D5D63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Effort (N)</w:t>
            </w:r>
          </w:p>
        </w:tc>
        <w:tc>
          <w:tcPr>
            <w:tcW w:w="0" w:type="auto"/>
            <w:vAlign w:val="center"/>
            <w:hideMark/>
          </w:tcPr>
          <w:p w14:paraId="059474B0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Output distance (m)</w:t>
            </w:r>
          </w:p>
        </w:tc>
        <w:tc>
          <w:tcPr>
            <w:tcW w:w="0" w:type="auto"/>
            <w:vAlign w:val="center"/>
            <w:hideMark/>
          </w:tcPr>
          <w:p w14:paraId="2B4D2F9F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Input distance (m)</w:t>
            </w:r>
          </w:p>
        </w:tc>
        <w:tc>
          <w:tcPr>
            <w:tcW w:w="0" w:type="auto"/>
            <w:vAlign w:val="center"/>
            <w:hideMark/>
          </w:tcPr>
          <w:p w14:paraId="4B28BCA1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Velocity ratio</w:t>
            </w:r>
          </w:p>
        </w:tc>
        <w:tc>
          <w:tcPr>
            <w:tcW w:w="0" w:type="auto"/>
            <w:vAlign w:val="center"/>
            <w:hideMark/>
          </w:tcPr>
          <w:p w14:paraId="74D94C78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Actual MA</w:t>
            </w:r>
          </w:p>
        </w:tc>
        <w:tc>
          <w:tcPr>
            <w:tcW w:w="0" w:type="auto"/>
            <w:vAlign w:val="center"/>
            <w:hideMark/>
          </w:tcPr>
          <w:p w14:paraId="4F578B95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Efficiency (%)</w:t>
            </w:r>
          </w:p>
        </w:tc>
      </w:tr>
      <w:tr w:rsidR="003F38FA" w:rsidRPr="003F38FA" w14:paraId="28D5B6B9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EBDE" w14:textId="77777777" w:rsidR="003F38FA" w:rsidRPr="003F38FA" w:rsidRDefault="003F38FA" w:rsidP="003F38FA">
            <w:r w:rsidRPr="003F38FA">
              <w:t>1</w:t>
            </w:r>
          </w:p>
        </w:tc>
        <w:tc>
          <w:tcPr>
            <w:tcW w:w="0" w:type="auto"/>
            <w:vAlign w:val="center"/>
            <w:hideMark/>
          </w:tcPr>
          <w:p w14:paraId="650781AE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6C06EED6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610586E5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2C14E279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38410949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320DFA61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5D4B324E" w14:textId="77777777" w:rsidR="003F38FA" w:rsidRPr="003F38FA" w:rsidRDefault="003F38FA" w:rsidP="003F38FA"/>
        </w:tc>
      </w:tr>
      <w:tr w:rsidR="003F38FA" w:rsidRPr="003F38FA" w14:paraId="29522ED0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AFA0" w14:textId="77777777" w:rsidR="003F38FA" w:rsidRPr="003F38FA" w:rsidRDefault="003F38FA" w:rsidP="003F38FA">
            <w:r w:rsidRPr="003F38FA">
              <w:t>2</w:t>
            </w:r>
          </w:p>
        </w:tc>
        <w:tc>
          <w:tcPr>
            <w:tcW w:w="0" w:type="auto"/>
            <w:vAlign w:val="center"/>
            <w:hideMark/>
          </w:tcPr>
          <w:p w14:paraId="1F914D7E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24568F60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27C71CFC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1CAFB17C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1B38B5E5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69A6CF7B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3F7291DA" w14:textId="77777777" w:rsidR="003F38FA" w:rsidRPr="003F38FA" w:rsidRDefault="003F38FA" w:rsidP="003F38FA"/>
        </w:tc>
      </w:tr>
      <w:tr w:rsidR="003F38FA" w:rsidRPr="003F38FA" w14:paraId="23812D1C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BA80" w14:textId="77777777" w:rsidR="003F38FA" w:rsidRPr="003F38FA" w:rsidRDefault="003F38FA" w:rsidP="003F38FA">
            <w:r w:rsidRPr="003F38FA">
              <w:t>3</w:t>
            </w:r>
          </w:p>
        </w:tc>
        <w:tc>
          <w:tcPr>
            <w:tcW w:w="0" w:type="auto"/>
            <w:vAlign w:val="center"/>
            <w:hideMark/>
          </w:tcPr>
          <w:p w14:paraId="7231B1A4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7778C50E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6F2C9A40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1D26864F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69FB3E51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66929D6A" w14:textId="77777777" w:rsidR="003F38FA" w:rsidRPr="003F38FA" w:rsidRDefault="003F38FA" w:rsidP="003F38FA"/>
        </w:tc>
        <w:tc>
          <w:tcPr>
            <w:tcW w:w="0" w:type="auto"/>
            <w:vAlign w:val="center"/>
            <w:hideMark/>
          </w:tcPr>
          <w:p w14:paraId="21ADCC3E" w14:textId="77777777" w:rsidR="003F38FA" w:rsidRPr="003F38FA" w:rsidRDefault="003F38FA" w:rsidP="003F38FA"/>
        </w:tc>
      </w:tr>
    </w:tbl>
    <w:p w14:paraId="2DAC42B2" w14:textId="77777777" w:rsidR="003F38FA" w:rsidRPr="003F38FA" w:rsidRDefault="003F38FA" w:rsidP="003F38FA">
      <w:pPr>
        <w:rPr>
          <w:b/>
          <w:bCs/>
        </w:rPr>
      </w:pPr>
      <w:r w:rsidRPr="003F38FA">
        <w:rPr>
          <w:b/>
          <w:bCs/>
        </w:rPr>
        <w:t>Design &amp; Evaluation Template</w:t>
      </w:r>
    </w:p>
    <w:p w14:paraId="448770FE" w14:textId="77777777" w:rsidR="003F38FA" w:rsidRPr="003F38FA" w:rsidRDefault="003F38FA" w:rsidP="003F38FA">
      <w:r w:rsidRPr="003F38FA">
        <w:t>Use this template to plan and evaluate your projects. Add or remove rows to suit your needs.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6464"/>
      </w:tblGrid>
      <w:tr w:rsidR="003F38FA" w:rsidRPr="003F38FA" w14:paraId="54D5AC25" w14:textId="77777777" w:rsidTr="003F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6A14F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Section</w:t>
            </w:r>
          </w:p>
        </w:tc>
        <w:tc>
          <w:tcPr>
            <w:tcW w:w="6419" w:type="dxa"/>
            <w:vAlign w:val="center"/>
            <w:hideMark/>
          </w:tcPr>
          <w:p w14:paraId="68670FCA" w14:textId="77777777" w:rsidR="003F38FA" w:rsidRPr="003F38FA" w:rsidRDefault="003F38FA" w:rsidP="003F38FA">
            <w:pPr>
              <w:rPr>
                <w:b/>
                <w:bCs/>
              </w:rPr>
            </w:pPr>
            <w:r w:rsidRPr="003F38FA">
              <w:rPr>
                <w:b/>
                <w:bCs/>
              </w:rPr>
              <w:t>Description / Notes</w:t>
            </w:r>
          </w:p>
        </w:tc>
      </w:tr>
      <w:tr w:rsidR="003F38FA" w:rsidRPr="003F38FA" w14:paraId="7EB504DE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9F9A2" w14:textId="77777777" w:rsidR="003F38FA" w:rsidRPr="003F38FA" w:rsidRDefault="003F38FA" w:rsidP="003F38FA">
            <w:r w:rsidRPr="003F38FA">
              <w:t>Project Title</w:t>
            </w:r>
          </w:p>
        </w:tc>
        <w:tc>
          <w:tcPr>
            <w:tcW w:w="6419" w:type="dxa"/>
            <w:vAlign w:val="center"/>
            <w:hideMark/>
          </w:tcPr>
          <w:p w14:paraId="5F2A8ECC" w14:textId="77777777" w:rsidR="003F38FA" w:rsidRPr="003F38FA" w:rsidRDefault="003F38FA" w:rsidP="003F38FA"/>
        </w:tc>
      </w:tr>
      <w:tr w:rsidR="003F38FA" w:rsidRPr="003F38FA" w14:paraId="39283520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8B3E9" w14:textId="77777777" w:rsidR="003F38FA" w:rsidRPr="003F38FA" w:rsidRDefault="003F38FA" w:rsidP="003F38FA">
            <w:r w:rsidRPr="003F38FA">
              <w:t>Brief &amp; Criteria</w:t>
            </w:r>
          </w:p>
        </w:tc>
        <w:tc>
          <w:tcPr>
            <w:tcW w:w="6419" w:type="dxa"/>
            <w:vAlign w:val="center"/>
            <w:hideMark/>
          </w:tcPr>
          <w:p w14:paraId="746A9D7A" w14:textId="77777777" w:rsidR="003F38FA" w:rsidRPr="003F38FA" w:rsidRDefault="003F38FA" w:rsidP="003F38FA"/>
        </w:tc>
      </w:tr>
      <w:tr w:rsidR="003F38FA" w:rsidRPr="003F38FA" w14:paraId="617A7987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EFE7" w14:textId="77777777" w:rsidR="003F38FA" w:rsidRPr="003F38FA" w:rsidRDefault="003F38FA" w:rsidP="003F38FA">
            <w:r w:rsidRPr="003F38FA">
              <w:t>Materials &amp; Tools</w:t>
            </w:r>
          </w:p>
        </w:tc>
        <w:tc>
          <w:tcPr>
            <w:tcW w:w="6419" w:type="dxa"/>
            <w:vAlign w:val="center"/>
            <w:hideMark/>
          </w:tcPr>
          <w:p w14:paraId="2B22649C" w14:textId="77777777" w:rsidR="003F38FA" w:rsidRPr="003F38FA" w:rsidRDefault="003F38FA" w:rsidP="003F38FA"/>
        </w:tc>
      </w:tr>
      <w:tr w:rsidR="003F38FA" w:rsidRPr="003F38FA" w14:paraId="7B69A361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2D79" w14:textId="77777777" w:rsidR="003F38FA" w:rsidRPr="003F38FA" w:rsidRDefault="003F38FA" w:rsidP="003F38FA">
            <w:r w:rsidRPr="003F38FA">
              <w:t>Safety Considerations</w:t>
            </w:r>
          </w:p>
        </w:tc>
        <w:tc>
          <w:tcPr>
            <w:tcW w:w="6419" w:type="dxa"/>
            <w:vAlign w:val="center"/>
            <w:hideMark/>
          </w:tcPr>
          <w:p w14:paraId="1FFE5759" w14:textId="77777777" w:rsidR="003F38FA" w:rsidRPr="003F38FA" w:rsidRDefault="003F38FA" w:rsidP="003F38FA"/>
        </w:tc>
      </w:tr>
      <w:tr w:rsidR="003F38FA" w:rsidRPr="003F38FA" w14:paraId="13F517AA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CD55" w14:textId="77777777" w:rsidR="003F38FA" w:rsidRPr="003F38FA" w:rsidRDefault="003F38FA" w:rsidP="003F38FA">
            <w:r w:rsidRPr="003F38FA">
              <w:t>Construction Steps</w:t>
            </w:r>
          </w:p>
        </w:tc>
        <w:tc>
          <w:tcPr>
            <w:tcW w:w="6419" w:type="dxa"/>
            <w:vAlign w:val="center"/>
            <w:hideMark/>
          </w:tcPr>
          <w:p w14:paraId="0CAAEA8F" w14:textId="77777777" w:rsidR="003F38FA" w:rsidRPr="003F38FA" w:rsidRDefault="003F38FA" w:rsidP="003F38FA"/>
        </w:tc>
      </w:tr>
      <w:tr w:rsidR="003F38FA" w:rsidRPr="003F38FA" w14:paraId="06ADE4E6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9293" w14:textId="77777777" w:rsidR="003F38FA" w:rsidRPr="003F38FA" w:rsidRDefault="003F38FA" w:rsidP="003F38FA">
            <w:r w:rsidRPr="003F38FA">
              <w:t>Testing &amp; Measurements</w:t>
            </w:r>
          </w:p>
        </w:tc>
        <w:tc>
          <w:tcPr>
            <w:tcW w:w="6419" w:type="dxa"/>
            <w:vAlign w:val="center"/>
            <w:hideMark/>
          </w:tcPr>
          <w:p w14:paraId="6A98E59F" w14:textId="77777777" w:rsidR="003F38FA" w:rsidRPr="003F38FA" w:rsidRDefault="003F38FA" w:rsidP="003F38FA"/>
        </w:tc>
      </w:tr>
      <w:tr w:rsidR="003F38FA" w:rsidRPr="003F38FA" w14:paraId="137335A5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00C1" w14:textId="77777777" w:rsidR="003F38FA" w:rsidRPr="003F38FA" w:rsidRDefault="003F38FA" w:rsidP="003F38FA">
            <w:r w:rsidRPr="003F38FA">
              <w:t>Results &amp; Analysis</w:t>
            </w:r>
          </w:p>
        </w:tc>
        <w:tc>
          <w:tcPr>
            <w:tcW w:w="6419" w:type="dxa"/>
            <w:vAlign w:val="center"/>
            <w:hideMark/>
          </w:tcPr>
          <w:p w14:paraId="37B0C49B" w14:textId="77777777" w:rsidR="003F38FA" w:rsidRPr="003F38FA" w:rsidRDefault="003F38FA" w:rsidP="003F38FA"/>
        </w:tc>
      </w:tr>
      <w:tr w:rsidR="003F38FA" w:rsidRPr="003F38FA" w14:paraId="587BF242" w14:textId="77777777" w:rsidTr="003F3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AB6C" w14:textId="77777777" w:rsidR="003F38FA" w:rsidRPr="003F38FA" w:rsidRDefault="003F38FA" w:rsidP="003F38FA">
            <w:r w:rsidRPr="003F38FA">
              <w:t>Reflection / Improvements</w:t>
            </w:r>
          </w:p>
        </w:tc>
        <w:tc>
          <w:tcPr>
            <w:tcW w:w="6419" w:type="dxa"/>
            <w:vAlign w:val="center"/>
            <w:hideMark/>
          </w:tcPr>
          <w:p w14:paraId="640615B7" w14:textId="77777777" w:rsidR="003F38FA" w:rsidRPr="003F38FA" w:rsidRDefault="003F38FA" w:rsidP="003F38FA"/>
        </w:tc>
      </w:tr>
    </w:tbl>
    <w:p w14:paraId="13BA4BFF" w14:textId="77777777" w:rsidR="008A4C43" w:rsidRDefault="008A4C43"/>
    <w:sectPr w:rsidR="008A4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C01"/>
    <w:multiLevelType w:val="multilevel"/>
    <w:tmpl w:val="1A42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27908"/>
    <w:multiLevelType w:val="multilevel"/>
    <w:tmpl w:val="F0E8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3213E"/>
    <w:multiLevelType w:val="multilevel"/>
    <w:tmpl w:val="D92E4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53760"/>
    <w:multiLevelType w:val="multilevel"/>
    <w:tmpl w:val="23BE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80A9F"/>
    <w:multiLevelType w:val="multilevel"/>
    <w:tmpl w:val="500EA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8970B6"/>
    <w:multiLevelType w:val="multilevel"/>
    <w:tmpl w:val="AA96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1009BF"/>
    <w:multiLevelType w:val="multilevel"/>
    <w:tmpl w:val="3B40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5A325A"/>
    <w:multiLevelType w:val="multilevel"/>
    <w:tmpl w:val="C3FE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E32640"/>
    <w:multiLevelType w:val="multilevel"/>
    <w:tmpl w:val="57606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16520">
    <w:abstractNumId w:val="1"/>
  </w:num>
  <w:num w:numId="2" w16cid:durableId="285626312">
    <w:abstractNumId w:val="0"/>
  </w:num>
  <w:num w:numId="3" w16cid:durableId="145052392">
    <w:abstractNumId w:val="5"/>
  </w:num>
  <w:num w:numId="4" w16cid:durableId="1246376375">
    <w:abstractNumId w:val="4"/>
  </w:num>
  <w:num w:numId="5" w16cid:durableId="1176119309">
    <w:abstractNumId w:val="3"/>
  </w:num>
  <w:num w:numId="6" w16cid:durableId="1674382618">
    <w:abstractNumId w:val="2"/>
  </w:num>
  <w:num w:numId="7" w16cid:durableId="1921718492">
    <w:abstractNumId w:val="7"/>
  </w:num>
  <w:num w:numId="8" w16cid:durableId="789320028">
    <w:abstractNumId w:val="6"/>
  </w:num>
  <w:num w:numId="9" w16cid:durableId="11418481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FA"/>
    <w:rsid w:val="00072743"/>
    <w:rsid w:val="00383A25"/>
    <w:rsid w:val="003F38FA"/>
    <w:rsid w:val="005141D2"/>
    <w:rsid w:val="008A4C43"/>
    <w:rsid w:val="00A0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BFBA"/>
  <w15:chartTrackingRefBased/>
  <w15:docId w15:val="{1FD4BAF8-3293-4BFE-B041-F7970511B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1842</Words>
  <Characters>10504</Characters>
  <Application>Microsoft Office Word</Application>
  <DocSecurity>0</DocSecurity>
  <Lines>87</Lines>
  <Paragraphs>24</Paragraphs>
  <ScaleCrop>false</ScaleCrop>
  <Company>NSW Department of Education</Company>
  <LinksUpToDate>false</LinksUpToDate>
  <CharactersWithSpaces>12322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Cowell</dc:creator>
  <cp:keywords/>
  <dc:description/>
  <cp:lastModifiedBy>Steve Cowell</cp:lastModifiedBy>
  <cp:revision>1</cp:revision>
  <dcterms:created xsi:type="dcterms:W3CDTF">2025-12-09T08:26:00Z</dcterms:created>
  <dcterms:modified xsi:type="dcterms:W3CDTF">2025-12-09T08:30:00Z</dcterms:modified>
</cp:coreProperties>
</file>