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2898A" w14:textId="77777777" w:rsidR="00EC3BCD" w:rsidRDefault="00EC3BCD">
      <w:r>
        <w:t>Steven Tang</w:t>
      </w:r>
    </w:p>
    <w:p w14:paraId="767343FA" w14:textId="77777777" w:rsidR="00EC3BCD" w:rsidRDefault="00EC3BCD">
      <w:r>
        <w:t>CSE 460</w:t>
      </w:r>
    </w:p>
    <w:p w14:paraId="3F03CDA6" w14:textId="77777777" w:rsidR="00EC3BCD" w:rsidRDefault="00EC3BCD">
      <w:r>
        <w:t>Winter 2017</w:t>
      </w:r>
    </w:p>
    <w:p w14:paraId="4E774BE7" w14:textId="51A7C5E4" w:rsidR="00AF301C" w:rsidRDefault="00AF301C" w:rsidP="00AF301C">
      <w:pPr>
        <w:jc w:val="center"/>
      </w:pPr>
      <w:r>
        <w:t xml:space="preserve">Lab 1 </w:t>
      </w:r>
    </w:p>
    <w:p w14:paraId="204993A6" w14:textId="77777777" w:rsidR="007F0439" w:rsidRPr="00EC3BCD" w:rsidRDefault="007F0439" w:rsidP="00AF301C">
      <w:pPr>
        <w:jc w:val="center"/>
      </w:pPr>
      <w:bookmarkStart w:id="0" w:name="_GoBack"/>
      <w:bookmarkEnd w:id="0"/>
    </w:p>
    <w:p w14:paraId="0FF52EA7" w14:textId="77777777" w:rsidR="00796544" w:rsidRPr="00796544" w:rsidRDefault="00796544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Objective:</w:t>
      </w:r>
    </w:p>
    <w:p w14:paraId="4C0B6BDF" w14:textId="77777777" w:rsidR="00796544" w:rsidRDefault="00796544">
      <w:r>
        <w:tab/>
        <w:t>In this lab, I am to give 2 examples of Unix commands: ls, cp, rm, mv, cd, mkdir, and vi. After giving examples of each command, I need to create a c++ file that would display a message that takes a string as the input and print it back out to the user.</w:t>
      </w:r>
    </w:p>
    <w:p w14:paraId="6D36347B" w14:textId="77777777" w:rsidR="00796544" w:rsidRDefault="00796544"/>
    <w:p w14:paraId="53885728" w14:textId="77777777" w:rsidR="003C6DE5" w:rsidRDefault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LS EXAMPLE</w:t>
      </w:r>
      <w:r w:rsidR="00EA1028">
        <w:rPr>
          <w:b/>
          <w:sz w:val="28"/>
          <w:szCs w:val="28"/>
        </w:rPr>
        <w:t xml:space="preserve">: </w:t>
      </w:r>
    </w:p>
    <w:p w14:paraId="308478C4" w14:textId="77777777" w:rsid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Basic ls list all visible folders and files in the directory</w:t>
      </w:r>
    </w:p>
    <w:p w14:paraId="6519CBDF" w14:textId="77777777" w:rsidR="00EA1028" w:rsidRP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Ls –a lists everything in the directory.</w:t>
      </w:r>
    </w:p>
    <w:p w14:paraId="29AF0D98" w14:textId="77777777" w:rsidR="003C6DE5" w:rsidRDefault="003C6DE5">
      <w:r>
        <w:rPr>
          <w:noProof/>
        </w:rPr>
        <w:drawing>
          <wp:inline distT="0" distB="0" distL="0" distR="0" wp14:anchorId="0408F1D1" wp14:editId="6631837D">
            <wp:extent cx="5537200" cy="3073400"/>
            <wp:effectExtent l="0" t="0" r="0" b="0"/>
            <wp:docPr id="1" name="Picture 1" descr="/Users/steventang/Codes/cse460/labs/lab1/ls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ventang/Codes/cse460/labs/lab1/ls_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430E" w14:textId="77777777" w:rsidR="003C6DE5" w:rsidRDefault="003C6DE5"/>
    <w:p w14:paraId="677E4AD2" w14:textId="77777777" w:rsidR="00EA1028" w:rsidRDefault="00EA1028">
      <w:pPr>
        <w:rPr>
          <w:b/>
          <w:sz w:val="28"/>
          <w:szCs w:val="28"/>
        </w:rPr>
      </w:pPr>
    </w:p>
    <w:p w14:paraId="73095937" w14:textId="77777777" w:rsidR="00EA1028" w:rsidRDefault="00EA1028">
      <w:pPr>
        <w:rPr>
          <w:b/>
          <w:sz w:val="28"/>
          <w:szCs w:val="28"/>
        </w:rPr>
      </w:pPr>
    </w:p>
    <w:p w14:paraId="48B087A5" w14:textId="77777777" w:rsidR="00EA1028" w:rsidRDefault="00EA1028">
      <w:pPr>
        <w:rPr>
          <w:b/>
          <w:sz w:val="28"/>
          <w:szCs w:val="28"/>
        </w:rPr>
      </w:pPr>
    </w:p>
    <w:p w14:paraId="375097BD" w14:textId="77777777" w:rsidR="00EA1028" w:rsidRDefault="00EA1028">
      <w:pPr>
        <w:rPr>
          <w:b/>
          <w:sz w:val="28"/>
          <w:szCs w:val="28"/>
        </w:rPr>
      </w:pPr>
    </w:p>
    <w:p w14:paraId="29D9FC7D" w14:textId="77777777" w:rsidR="00EA1028" w:rsidRDefault="00EA1028">
      <w:pPr>
        <w:rPr>
          <w:b/>
          <w:sz w:val="28"/>
          <w:szCs w:val="28"/>
        </w:rPr>
      </w:pPr>
    </w:p>
    <w:p w14:paraId="2AB7FE2F" w14:textId="77777777" w:rsidR="00EA1028" w:rsidRDefault="00EA1028">
      <w:pPr>
        <w:rPr>
          <w:b/>
          <w:sz w:val="28"/>
          <w:szCs w:val="28"/>
        </w:rPr>
      </w:pPr>
    </w:p>
    <w:p w14:paraId="6F9F2272" w14:textId="77777777" w:rsidR="00EA1028" w:rsidRDefault="00EA1028">
      <w:pPr>
        <w:rPr>
          <w:b/>
          <w:sz w:val="28"/>
          <w:szCs w:val="28"/>
        </w:rPr>
      </w:pPr>
    </w:p>
    <w:p w14:paraId="46F9534B" w14:textId="77777777" w:rsidR="00EA1028" w:rsidRDefault="00EA1028">
      <w:pPr>
        <w:rPr>
          <w:b/>
          <w:sz w:val="28"/>
          <w:szCs w:val="28"/>
        </w:rPr>
      </w:pPr>
    </w:p>
    <w:p w14:paraId="65FD4307" w14:textId="77777777" w:rsidR="00EA1028" w:rsidRDefault="00EA1028">
      <w:pPr>
        <w:rPr>
          <w:b/>
          <w:sz w:val="28"/>
          <w:szCs w:val="28"/>
        </w:rPr>
      </w:pPr>
    </w:p>
    <w:p w14:paraId="40015B21" w14:textId="77777777" w:rsidR="00EA1028" w:rsidRDefault="00EA1028">
      <w:pPr>
        <w:rPr>
          <w:b/>
          <w:sz w:val="28"/>
          <w:szCs w:val="28"/>
        </w:rPr>
      </w:pPr>
    </w:p>
    <w:p w14:paraId="0F11D6EF" w14:textId="77777777" w:rsidR="00EA1028" w:rsidRDefault="00EA1028">
      <w:pPr>
        <w:rPr>
          <w:b/>
          <w:sz w:val="28"/>
          <w:szCs w:val="28"/>
        </w:rPr>
      </w:pPr>
    </w:p>
    <w:p w14:paraId="3A6F4F6A" w14:textId="77777777" w:rsidR="00EA1028" w:rsidRDefault="00EA1028">
      <w:pPr>
        <w:rPr>
          <w:b/>
          <w:sz w:val="28"/>
          <w:szCs w:val="28"/>
        </w:rPr>
      </w:pPr>
    </w:p>
    <w:p w14:paraId="5B465F03" w14:textId="77777777" w:rsidR="00EA1028" w:rsidRDefault="00EA1028">
      <w:pPr>
        <w:rPr>
          <w:b/>
          <w:sz w:val="28"/>
          <w:szCs w:val="28"/>
        </w:rPr>
      </w:pPr>
    </w:p>
    <w:p w14:paraId="35B7D733" w14:textId="77777777" w:rsidR="00EA1028" w:rsidRDefault="00EA1028">
      <w:pPr>
        <w:rPr>
          <w:b/>
          <w:sz w:val="28"/>
          <w:szCs w:val="28"/>
        </w:rPr>
      </w:pPr>
    </w:p>
    <w:p w14:paraId="68C78296" w14:textId="77777777" w:rsidR="00EA1028" w:rsidRDefault="00EA1028">
      <w:pPr>
        <w:rPr>
          <w:b/>
          <w:sz w:val="28"/>
          <w:szCs w:val="28"/>
        </w:rPr>
      </w:pPr>
    </w:p>
    <w:p w14:paraId="48E9A423" w14:textId="77777777" w:rsidR="00EA1028" w:rsidRDefault="00EA1028">
      <w:pPr>
        <w:rPr>
          <w:b/>
          <w:sz w:val="28"/>
          <w:szCs w:val="28"/>
        </w:rPr>
      </w:pPr>
    </w:p>
    <w:p w14:paraId="464A9EEB" w14:textId="77777777" w:rsidR="003C6DE5" w:rsidRDefault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CP EXAMPLE</w:t>
      </w:r>
    </w:p>
    <w:p w14:paraId="37BF6CCC" w14:textId="77777777" w:rsid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Cp can copy a file and rename that copied file</w:t>
      </w:r>
    </w:p>
    <w:p w14:paraId="45BD9644" w14:textId="77777777" w:rsidR="00EA1028" w:rsidRP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can also copy a file into a different directory.</w:t>
      </w:r>
    </w:p>
    <w:p w14:paraId="153A8579" w14:textId="77777777" w:rsidR="003C6DE5" w:rsidRDefault="003C6DE5">
      <w:r>
        <w:rPr>
          <w:noProof/>
        </w:rPr>
        <w:drawing>
          <wp:inline distT="0" distB="0" distL="0" distR="0" wp14:anchorId="58E4443B" wp14:editId="481A7F46">
            <wp:extent cx="5537200" cy="3073400"/>
            <wp:effectExtent l="0" t="0" r="0" b="0"/>
            <wp:docPr id="2" name="Picture 2" descr="/Users/steventang/Codes/cse460/labs/lab1/cp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eventang/Codes/cse460/labs/lab1/cp_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3379" w14:textId="77777777" w:rsidR="003C6DE5" w:rsidRDefault="003C6DE5"/>
    <w:p w14:paraId="25066B7F" w14:textId="77777777" w:rsidR="003C6DE5" w:rsidRDefault="003C6DE5"/>
    <w:p w14:paraId="0256A602" w14:textId="77777777" w:rsidR="003C6DE5" w:rsidRDefault="003C6DE5"/>
    <w:p w14:paraId="512B428D" w14:textId="77777777" w:rsidR="003C6DE5" w:rsidRDefault="003C6DE5"/>
    <w:p w14:paraId="03A4F6AE" w14:textId="77777777" w:rsidR="003C6DE5" w:rsidRDefault="003C6DE5"/>
    <w:p w14:paraId="6A981CAB" w14:textId="77777777" w:rsidR="003C6DE5" w:rsidRDefault="003C6DE5"/>
    <w:p w14:paraId="6890B372" w14:textId="77777777" w:rsidR="003C6DE5" w:rsidRDefault="003C6DE5"/>
    <w:p w14:paraId="124108C3" w14:textId="77777777" w:rsidR="003C6DE5" w:rsidRDefault="003C6DE5"/>
    <w:p w14:paraId="63F9ED57" w14:textId="77777777" w:rsidR="003C6DE5" w:rsidRDefault="003C6DE5"/>
    <w:p w14:paraId="06130DE8" w14:textId="77777777" w:rsidR="00EA1028" w:rsidRDefault="00EA1028"/>
    <w:p w14:paraId="240934F4" w14:textId="77777777" w:rsidR="00EA1028" w:rsidRDefault="00EA1028"/>
    <w:p w14:paraId="10414CE9" w14:textId="77777777" w:rsidR="00EA1028" w:rsidRDefault="00EA1028"/>
    <w:p w14:paraId="34303913" w14:textId="77777777" w:rsidR="00EA1028" w:rsidRDefault="00EA1028"/>
    <w:p w14:paraId="390A4ABF" w14:textId="77777777" w:rsidR="00EA1028" w:rsidRDefault="00EA1028"/>
    <w:p w14:paraId="5AE247BE" w14:textId="77777777" w:rsidR="00EA1028" w:rsidRDefault="00EA1028"/>
    <w:p w14:paraId="35E7335E" w14:textId="77777777" w:rsidR="00EA1028" w:rsidRDefault="00EA1028"/>
    <w:p w14:paraId="01AA73D8" w14:textId="77777777" w:rsidR="00EA1028" w:rsidRDefault="00EA1028"/>
    <w:p w14:paraId="032ADF05" w14:textId="77777777" w:rsidR="00EA1028" w:rsidRDefault="00EA1028"/>
    <w:p w14:paraId="1EBA631D" w14:textId="77777777" w:rsidR="00EA1028" w:rsidRDefault="00EA1028"/>
    <w:p w14:paraId="6F792505" w14:textId="77777777" w:rsidR="00EA1028" w:rsidRDefault="00EA1028"/>
    <w:p w14:paraId="158E330B" w14:textId="77777777" w:rsidR="00EA1028" w:rsidRDefault="00EA1028"/>
    <w:p w14:paraId="0B48FB26" w14:textId="77777777" w:rsidR="00EA1028" w:rsidRDefault="00EA1028"/>
    <w:p w14:paraId="09D7A598" w14:textId="77777777" w:rsidR="00EA1028" w:rsidRDefault="00EA1028"/>
    <w:p w14:paraId="30F861F4" w14:textId="77777777" w:rsidR="00EA1028" w:rsidRDefault="00EA1028"/>
    <w:p w14:paraId="43D2AE26" w14:textId="77777777" w:rsidR="00EA1028" w:rsidRDefault="00EA1028"/>
    <w:p w14:paraId="046FBFD9" w14:textId="77777777" w:rsidR="003C6DE5" w:rsidRDefault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RM EXAMPLE</w:t>
      </w:r>
    </w:p>
    <w:p w14:paraId="4E1FABB7" w14:textId="77777777" w:rsid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Rm can remove a file</w:t>
      </w:r>
    </w:p>
    <w:p w14:paraId="300B7B0D" w14:textId="77777777" w:rsidR="00EA1028" w:rsidRP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Rmdir can remove an EMPTY directory</w:t>
      </w:r>
    </w:p>
    <w:p w14:paraId="437C66F5" w14:textId="77777777" w:rsidR="003C6DE5" w:rsidRDefault="003C6DE5">
      <w:r>
        <w:rPr>
          <w:noProof/>
        </w:rPr>
        <w:drawing>
          <wp:inline distT="0" distB="0" distL="0" distR="0" wp14:anchorId="3B91733A" wp14:editId="55FE46E5">
            <wp:extent cx="5537200" cy="3073400"/>
            <wp:effectExtent l="0" t="0" r="0" b="0"/>
            <wp:docPr id="3" name="Picture 3" descr="/Users/steventang/Codes/cse460/labs/lab1/rm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eventang/Codes/cse460/labs/lab1/rm_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988D" w14:textId="77777777" w:rsidR="003C6DE5" w:rsidRDefault="003C6DE5"/>
    <w:p w14:paraId="44972101" w14:textId="77777777" w:rsidR="003C6DE5" w:rsidRDefault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MV EXAMPLE</w:t>
      </w:r>
    </w:p>
    <w:p w14:paraId="74D9FDA6" w14:textId="77777777" w:rsid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Mv can move a file to a different directory</w:t>
      </w:r>
    </w:p>
    <w:p w14:paraId="69E4C4C9" w14:textId="77777777" w:rsidR="00EA1028" w:rsidRP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Mv can also RENAME a file</w:t>
      </w:r>
    </w:p>
    <w:p w14:paraId="085E3A0D" w14:textId="77777777" w:rsidR="003C6DE5" w:rsidRDefault="003C6DE5">
      <w:r>
        <w:rPr>
          <w:noProof/>
        </w:rPr>
        <w:drawing>
          <wp:inline distT="0" distB="0" distL="0" distR="0" wp14:anchorId="16F29C55" wp14:editId="746413E3">
            <wp:extent cx="5537200" cy="3073400"/>
            <wp:effectExtent l="0" t="0" r="0" b="0"/>
            <wp:docPr id="4" name="Picture 4" descr="/Users/steventang/Codes/cse460/labs/lab1/mv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ventang/Codes/cse460/labs/lab1/mv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AED6" w14:textId="77777777" w:rsidR="00EA1028" w:rsidRDefault="00EA1028">
      <w:pPr>
        <w:rPr>
          <w:b/>
          <w:sz w:val="28"/>
          <w:szCs w:val="28"/>
        </w:rPr>
      </w:pPr>
    </w:p>
    <w:p w14:paraId="0370FE5E" w14:textId="77777777" w:rsidR="00EA1028" w:rsidRDefault="00EA1028">
      <w:pPr>
        <w:rPr>
          <w:b/>
          <w:sz w:val="28"/>
          <w:szCs w:val="28"/>
        </w:rPr>
      </w:pPr>
    </w:p>
    <w:p w14:paraId="20DB1F96" w14:textId="77777777" w:rsidR="00EA1028" w:rsidRDefault="00EA1028">
      <w:pPr>
        <w:rPr>
          <w:b/>
          <w:sz w:val="28"/>
          <w:szCs w:val="28"/>
        </w:rPr>
      </w:pPr>
    </w:p>
    <w:p w14:paraId="11578341" w14:textId="77777777" w:rsidR="003C6DE5" w:rsidRDefault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CD EXAMPLE</w:t>
      </w:r>
    </w:p>
    <w:p w14:paraId="65530C35" w14:textId="77777777" w:rsid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Cd changes directory</w:t>
      </w:r>
    </w:p>
    <w:p w14:paraId="3E0844EA" w14:textId="77777777" w:rsidR="00EA1028" w:rsidRP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Cd ~ changes to home directory</w:t>
      </w:r>
    </w:p>
    <w:p w14:paraId="5E48A1EB" w14:textId="77777777" w:rsidR="003C6DE5" w:rsidRDefault="003C6DE5">
      <w:r>
        <w:rPr>
          <w:noProof/>
        </w:rPr>
        <w:drawing>
          <wp:inline distT="0" distB="0" distL="0" distR="0" wp14:anchorId="3E5BCF58" wp14:editId="632E41C0">
            <wp:extent cx="5537200" cy="3073400"/>
            <wp:effectExtent l="0" t="0" r="0" b="0"/>
            <wp:docPr id="5" name="Picture 5" descr="/Users/steventang/Codes/cse460/labs/lab1/cd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teventang/Codes/cse460/labs/lab1/cd_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9734" w14:textId="77777777" w:rsidR="003C6DE5" w:rsidRDefault="003C6DE5"/>
    <w:p w14:paraId="644D6FC5" w14:textId="77777777" w:rsidR="00796544" w:rsidRDefault="00796544" w:rsidP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MKDIR EXAMPLE</w:t>
      </w:r>
    </w:p>
    <w:p w14:paraId="09C5B628" w14:textId="77777777" w:rsidR="00EA1028" w:rsidRP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Mkdir creates an empty directory</w:t>
      </w:r>
    </w:p>
    <w:p w14:paraId="00E9CAFE" w14:textId="77777777" w:rsidR="0050491B" w:rsidRDefault="003C6DE5">
      <w:r>
        <w:rPr>
          <w:noProof/>
        </w:rPr>
        <w:drawing>
          <wp:inline distT="0" distB="0" distL="0" distR="0" wp14:anchorId="009D5A57" wp14:editId="2F9F6B30">
            <wp:extent cx="5537200" cy="3073400"/>
            <wp:effectExtent l="0" t="0" r="0" b="0"/>
            <wp:docPr id="6" name="Picture 6" descr="/Users/steventang/Codes/cse460/labs/lab1/mkdir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teventang/Codes/cse460/labs/lab1/mkdir_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1711" w14:textId="77777777" w:rsidR="003C6DE5" w:rsidRDefault="003C6DE5"/>
    <w:p w14:paraId="0B0AA1C6" w14:textId="77777777" w:rsidR="003C6DE5" w:rsidRDefault="003C6DE5"/>
    <w:p w14:paraId="31ECE98E" w14:textId="77777777" w:rsidR="003C6DE5" w:rsidRDefault="003C6DE5"/>
    <w:p w14:paraId="68C8CCC1" w14:textId="77777777" w:rsidR="003C6DE5" w:rsidRDefault="003C6DE5"/>
    <w:p w14:paraId="7A63FA57" w14:textId="77777777" w:rsidR="003C6DE5" w:rsidRDefault="003C6DE5"/>
    <w:p w14:paraId="6887C541" w14:textId="77777777" w:rsidR="00796544" w:rsidRDefault="00796544"/>
    <w:p w14:paraId="3BA72CF3" w14:textId="77777777" w:rsidR="00796544" w:rsidRDefault="00796544"/>
    <w:p w14:paraId="1774340E" w14:textId="77777777" w:rsidR="003C6DE5" w:rsidRDefault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VI EXAMPLE</w:t>
      </w:r>
    </w:p>
    <w:p w14:paraId="5FFDC564" w14:textId="77777777" w:rsidR="00EA1028" w:rsidRPr="00EA1028" w:rsidRDefault="00EA1028" w:rsidP="00EA1028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 is a text editor for UNIX</w:t>
      </w:r>
    </w:p>
    <w:p w14:paraId="258A7209" w14:textId="77777777" w:rsidR="003C6DE5" w:rsidRDefault="003C6DE5">
      <w:r>
        <w:rPr>
          <w:noProof/>
        </w:rPr>
        <w:drawing>
          <wp:inline distT="0" distB="0" distL="0" distR="0" wp14:anchorId="71A6411F" wp14:editId="121D38BA">
            <wp:extent cx="5537200" cy="6223000"/>
            <wp:effectExtent l="0" t="0" r="0" b="0"/>
            <wp:docPr id="9" name="Picture 9" descr="/Users/steventang/Codes/cse460/labs/lab1/vi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teventang/Codes/cse460/labs/lab1/vi_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7B8A" w14:textId="77777777" w:rsidR="003C6DE5" w:rsidRDefault="00AB54AF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FUNCTION.H</w:t>
      </w:r>
    </w:p>
    <w:p w14:paraId="43A146C8" w14:textId="77777777" w:rsidR="00AB54AF" w:rsidRPr="00AB54AF" w:rsidRDefault="00AB54AF" w:rsidP="00AB54A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displayMessage();  </w:t>
      </w:r>
    </w:p>
    <w:p w14:paraId="1D2544D8" w14:textId="77777777" w:rsidR="00EA1028" w:rsidRDefault="00EA1028">
      <w:pPr>
        <w:rPr>
          <w:b/>
          <w:sz w:val="28"/>
          <w:szCs w:val="28"/>
        </w:rPr>
      </w:pPr>
    </w:p>
    <w:p w14:paraId="39CED24F" w14:textId="77777777" w:rsidR="00EA1028" w:rsidRDefault="00EA1028">
      <w:pPr>
        <w:rPr>
          <w:b/>
          <w:sz w:val="28"/>
          <w:szCs w:val="28"/>
        </w:rPr>
      </w:pPr>
    </w:p>
    <w:p w14:paraId="4E66F13F" w14:textId="77777777" w:rsidR="003C6DE5" w:rsidRPr="00796544" w:rsidRDefault="0079654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MAIN.CPP</w:t>
      </w:r>
    </w:p>
    <w:p w14:paraId="5E41E1D7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bdr w:val="none" w:sz="0" w:space="0" w:color="auto" w:frame="1"/>
        </w:rPr>
        <w:t>#include &lt;iostream&gt;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DAC9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bdr w:val="none" w:sz="0" w:space="0" w:color="auto" w:frame="1"/>
        </w:rPr>
        <w:t>#include "function.h"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B31727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0D9B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54F2D65D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168C93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atatypes"/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main(){  </w:t>
      </w:r>
    </w:p>
    <w:p w14:paraId="131B8E44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displayMessage();  </w:t>
      </w:r>
    </w:p>
    <w:p w14:paraId="232D7649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1FA61D" w14:textId="77777777" w:rsidR="00C7418A" w:rsidRDefault="00C7418A" w:rsidP="00C7418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33466F9" w14:textId="77777777" w:rsidR="003C6DE5" w:rsidRPr="00796544" w:rsidRDefault="006E0C26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MESSAGE.CPP</w:t>
      </w:r>
    </w:p>
    <w:p w14:paraId="7C5F4063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bdr w:val="none" w:sz="0" w:space="0" w:color="auto" w:frame="1"/>
        </w:rPr>
        <w:t>#include &lt;iostream&gt;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35FF50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"/>
          <w:rFonts w:ascii="Consolas" w:eastAsia="Times New Roman" w:hAnsi="Consolas"/>
          <w:color w:val="808080"/>
          <w:bdr w:val="none" w:sz="0" w:space="0" w:color="auto" w:frame="1"/>
        </w:rPr>
        <w:t>#include "function.h"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9088E3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E04ACE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71A2683F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86278E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displayMessage(){  </w:t>
      </w:r>
    </w:p>
    <w:p w14:paraId="7BA86E4A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message;  </w:t>
      </w:r>
    </w:p>
    <w:p w14:paraId="079C08E5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getline(cin,message);  </w:t>
      </w:r>
    </w:p>
    <w:p w14:paraId="080DDDFC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message;  </w:t>
      </w:r>
    </w:p>
    <w:p w14:paraId="1709C725" w14:textId="77777777" w:rsidR="00AB54AF" w:rsidRDefault="00AB54AF" w:rsidP="00AB54A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D298B90" w14:textId="77777777" w:rsidR="006E0C26" w:rsidRPr="00796544" w:rsidRDefault="006E0C26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MAKEFILE</w:t>
      </w:r>
    </w:p>
    <w:p w14:paraId="6DDC0B32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message: main.o message.o  </w:t>
      </w:r>
    </w:p>
    <w:p w14:paraId="2DA66EFB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g++ -o message message.o main.o  </w:t>
      </w:r>
    </w:p>
    <w:p w14:paraId="64FC69B9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message.o: message.cpp  </w:t>
      </w:r>
    </w:p>
    <w:p w14:paraId="4270D68B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g++ -c message.cpp  </w:t>
      </w:r>
    </w:p>
    <w:p w14:paraId="7DE36164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main.o: main.cpp  </w:t>
      </w:r>
    </w:p>
    <w:p w14:paraId="171C43CC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g++ -c main.cpp  </w:t>
      </w:r>
    </w:p>
    <w:p w14:paraId="3261B65D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clean: message.o main.o  </w:t>
      </w:r>
    </w:p>
    <w:p w14:paraId="699DCBAC" w14:textId="77777777" w:rsidR="006E0C26" w:rsidRPr="006E0C26" w:rsidRDefault="006E0C26" w:rsidP="006E0C26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6E0C2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rm message message.o main.o  </w:t>
      </w:r>
    </w:p>
    <w:p w14:paraId="659B8709" w14:textId="77777777" w:rsidR="006E0C26" w:rsidRPr="00796544" w:rsidRDefault="006E0C26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OUTPUT</w:t>
      </w:r>
      <w:r w:rsidR="00796544">
        <w:rPr>
          <w:b/>
          <w:sz w:val="28"/>
          <w:szCs w:val="28"/>
        </w:rPr>
        <w:t xml:space="preserve"> (Used script</w:t>
      </w:r>
      <w:r w:rsidR="00EC3BCD">
        <w:rPr>
          <w:b/>
          <w:sz w:val="28"/>
          <w:szCs w:val="28"/>
        </w:rPr>
        <w:t xml:space="preserve"> to record terminal</w:t>
      </w:r>
      <w:r w:rsidR="00796544">
        <w:rPr>
          <w:b/>
          <w:sz w:val="28"/>
          <w:szCs w:val="28"/>
        </w:rPr>
        <w:t>)</w:t>
      </w:r>
    </w:p>
    <w:p w14:paraId="1A984049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Script started on Tue Jan 10 18:18:23 2017  </w:t>
      </w:r>
    </w:p>
    <w:p w14:paraId="5DE6E617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[?1034hbash-3.2$ make[K[K[K[Kmake  </w:t>
      </w:r>
    </w:p>
    <w:p w14:paraId="7E15FBAF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g++ -c main.cpp  </w:t>
      </w:r>
    </w:p>
    <w:p w14:paraId="2C656807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g++ -c message.cpp  </w:t>
      </w:r>
    </w:p>
    <w:p w14:paraId="4954AD55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g++ -o message message.o main.o  </w:t>
      </w:r>
    </w:p>
    <w:p w14:paraId="508A7915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bash-3.2$ l[Kls  </w:t>
      </w:r>
    </w:p>
    <w:p w14:paraId="6B540759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cd_example.png    main.cpp          message.cpp       rm_example.png  </w:t>
      </w:r>
    </w:p>
    <w:p w14:paraId="11AAD0AE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cp_example.png    main.o            message.o         typescript  </w:t>
      </w:r>
    </w:p>
    <w:p w14:paraId="611453B0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function.h        makefile          mkdir_example.png vi_example.png  </w:t>
      </w:r>
    </w:p>
    <w:p w14:paraId="63DB74C8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ls_example.png    [31mmessage[39;49m[0m           mv_example.png  </w:t>
      </w:r>
    </w:p>
    <w:p w14:paraId="751C016F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bash-3.2$ ./message  </w:t>
      </w:r>
    </w:p>
    <w:p w14:paraId="4E6FE4ED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CSUSB CSE 460 the Beautiful!  </w:t>
      </w:r>
    </w:p>
    <w:p w14:paraId="35AE3DA0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7F01AE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CSUSB CSE 460 the Beautiful!  </w:t>
      </w:r>
    </w:p>
    <w:p w14:paraId="3B707941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bash-3.2$ make clean  </w:t>
      </w:r>
    </w:p>
    <w:p w14:paraId="64E894FE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rm message message.o main.o  </w:t>
      </w:r>
    </w:p>
    <w:p w14:paraId="49A8C112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bash-3.2$ scr[K[K[Kexit  </w:t>
      </w:r>
    </w:p>
    <w:p w14:paraId="6A039F7C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exit  </w:t>
      </w:r>
    </w:p>
    <w:p w14:paraId="280A50FC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D18D78" w14:textId="77777777" w:rsidR="00AB54AF" w:rsidRDefault="00AB54AF" w:rsidP="00AB54A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Script done on Tue Jan 10 18:18:58 2017  </w:t>
      </w:r>
    </w:p>
    <w:p w14:paraId="382CF7BB" w14:textId="77777777" w:rsidR="00F24B0C" w:rsidRDefault="00F24B0C"/>
    <w:p w14:paraId="3028912F" w14:textId="77777777" w:rsidR="00AB54AF" w:rsidRDefault="00AB54AF"/>
    <w:p w14:paraId="1F568028" w14:textId="77777777" w:rsidR="00AB54AF" w:rsidRDefault="00AB54AF"/>
    <w:p w14:paraId="547F4E54" w14:textId="77777777" w:rsidR="00F24B0C" w:rsidRPr="00796544" w:rsidRDefault="00F24B0C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Evaluation</w:t>
      </w:r>
    </w:p>
    <w:p w14:paraId="32ECD784" w14:textId="77777777" w:rsidR="00F24B0C" w:rsidRDefault="00F24B0C">
      <w:r>
        <w:tab/>
        <w:t>I have given multiple examples of each command that was required and correctly developed a program that would take an input from the user and output it to the screen. I also correctly created a makefile that would compile most of the files for the user. In the makefile, I also made it an option to have it clean up all the .o files that were not used anymore.</w:t>
      </w:r>
    </w:p>
    <w:p w14:paraId="4314A51D" w14:textId="77777777" w:rsidR="00F24B0C" w:rsidRDefault="00F24B0C"/>
    <w:p w14:paraId="0A0F324A" w14:textId="77777777" w:rsidR="00F24B0C" w:rsidRPr="00796544" w:rsidRDefault="00F24B0C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Score: 20/20</w:t>
      </w:r>
    </w:p>
    <w:sectPr w:rsidR="00F24B0C" w:rsidRPr="00796544" w:rsidSect="0056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3FB5B" w14:textId="77777777" w:rsidR="002E1967" w:rsidRDefault="002E1967" w:rsidP="00AB54AF">
      <w:r>
        <w:separator/>
      </w:r>
    </w:p>
  </w:endnote>
  <w:endnote w:type="continuationSeparator" w:id="0">
    <w:p w14:paraId="0A88739C" w14:textId="77777777" w:rsidR="002E1967" w:rsidRDefault="002E1967" w:rsidP="00AB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6C794" w14:textId="77777777" w:rsidR="002E1967" w:rsidRDefault="002E1967" w:rsidP="00AB54AF">
      <w:r>
        <w:separator/>
      </w:r>
    </w:p>
  </w:footnote>
  <w:footnote w:type="continuationSeparator" w:id="0">
    <w:p w14:paraId="5CB0A214" w14:textId="77777777" w:rsidR="002E1967" w:rsidRDefault="002E1967" w:rsidP="00AB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5E80"/>
    <w:multiLevelType w:val="hybridMultilevel"/>
    <w:tmpl w:val="4AF4F1B2"/>
    <w:lvl w:ilvl="0" w:tplc="8C60AD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D70370"/>
    <w:multiLevelType w:val="multilevel"/>
    <w:tmpl w:val="FF7E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280857"/>
    <w:multiLevelType w:val="multilevel"/>
    <w:tmpl w:val="2142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E7BF6"/>
    <w:multiLevelType w:val="multilevel"/>
    <w:tmpl w:val="C7C8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E808CC"/>
    <w:multiLevelType w:val="multilevel"/>
    <w:tmpl w:val="5BF6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B52248"/>
    <w:multiLevelType w:val="multilevel"/>
    <w:tmpl w:val="B1D2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B4E39"/>
    <w:multiLevelType w:val="multilevel"/>
    <w:tmpl w:val="3072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484FAE"/>
    <w:multiLevelType w:val="multilevel"/>
    <w:tmpl w:val="013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692AFA"/>
    <w:multiLevelType w:val="multilevel"/>
    <w:tmpl w:val="F77A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F87A35"/>
    <w:multiLevelType w:val="multilevel"/>
    <w:tmpl w:val="32B6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452F1B"/>
    <w:multiLevelType w:val="multilevel"/>
    <w:tmpl w:val="9C7E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E5"/>
    <w:rsid w:val="000370EF"/>
    <w:rsid w:val="00113F63"/>
    <w:rsid w:val="002E1967"/>
    <w:rsid w:val="0034179F"/>
    <w:rsid w:val="003C6DE5"/>
    <w:rsid w:val="005620E6"/>
    <w:rsid w:val="006E0C26"/>
    <w:rsid w:val="00796544"/>
    <w:rsid w:val="007F0439"/>
    <w:rsid w:val="00996D76"/>
    <w:rsid w:val="00AB54AF"/>
    <w:rsid w:val="00AF301C"/>
    <w:rsid w:val="00BB27CB"/>
    <w:rsid w:val="00C7418A"/>
    <w:rsid w:val="00DF1C07"/>
    <w:rsid w:val="00EA1028"/>
    <w:rsid w:val="00EB71C6"/>
    <w:rsid w:val="00EC3BCD"/>
    <w:rsid w:val="00F24B0C"/>
    <w:rsid w:val="00F6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AD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6D7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17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7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7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9F"/>
    <w:rPr>
      <w:rFonts w:ascii="Times New Roman" w:hAnsi="Times New Roman" w:cs="Times New Roman"/>
      <w:sz w:val="18"/>
      <w:szCs w:val="18"/>
    </w:rPr>
  </w:style>
  <w:style w:type="character" w:customStyle="1" w:styleId="preprocessor">
    <w:name w:val="preprocessor"/>
    <w:basedOn w:val="DefaultParagraphFont"/>
    <w:rsid w:val="006E0C26"/>
  </w:style>
  <w:style w:type="character" w:customStyle="1" w:styleId="keyword">
    <w:name w:val="keyword"/>
    <w:basedOn w:val="DefaultParagraphFont"/>
    <w:rsid w:val="006E0C26"/>
  </w:style>
  <w:style w:type="character" w:customStyle="1" w:styleId="datatypes">
    <w:name w:val="datatypes"/>
    <w:basedOn w:val="DefaultParagraphFont"/>
    <w:rsid w:val="006E0C26"/>
  </w:style>
  <w:style w:type="character" w:customStyle="1" w:styleId="string">
    <w:name w:val="string"/>
    <w:basedOn w:val="DefaultParagraphFont"/>
    <w:rsid w:val="006E0C26"/>
  </w:style>
  <w:style w:type="paragraph" w:styleId="ListParagraph">
    <w:name w:val="List Paragraph"/>
    <w:basedOn w:val="Normal"/>
    <w:uiPriority w:val="34"/>
    <w:qFormat/>
    <w:rsid w:val="00796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4A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5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4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388</Words>
  <Characters>2215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Tang</dc:creator>
  <cp:keywords/>
  <dc:description/>
  <cp:lastModifiedBy>Steven Tang</cp:lastModifiedBy>
  <cp:revision>3</cp:revision>
  <dcterms:created xsi:type="dcterms:W3CDTF">2017-01-10T23:39:00Z</dcterms:created>
  <dcterms:modified xsi:type="dcterms:W3CDTF">2017-01-11T02:36:00Z</dcterms:modified>
</cp:coreProperties>
</file>