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95" w:rsidRDefault="008F0195" w:rsidP="00B51EC5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ginfo</w:t>
      </w:r>
      <w:proofErr w:type="spellEnd"/>
      <w:r>
        <w:t xml:space="preserve"> runs the script while .</w:t>
      </w:r>
      <w:proofErr w:type="spellStart"/>
      <w:r>
        <w:t>ginfo</w:t>
      </w:r>
      <w:proofErr w:type="spellEnd"/>
      <w:r>
        <w:t xml:space="preserve"> does not. </w:t>
      </w:r>
      <w:proofErr w:type="gramStart"/>
      <w:r>
        <w:t xml:space="preserve">The </w:t>
      </w:r>
      <w:r w:rsidR="00B51EC5">
        <w:t>.</w:t>
      </w:r>
      <w:proofErr w:type="gramEnd"/>
      <w:r w:rsidR="00B51EC5">
        <w:t xml:space="preserve">/ directs us to the current directory while just a . is in the current shell. In order for us to run our script, we need to use </w:t>
      </w:r>
      <w:proofErr w:type="gramStart"/>
      <w:r w:rsidR="00B51EC5">
        <w:t>the .</w:t>
      </w:r>
      <w:proofErr w:type="gramEnd"/>
      <w:r w:rsidR="00B51EC5">
        <w:t>/ syntax.</w:t>
      </w:r>
    </w:p>
    <w:p w:rsidR="00B51EC5" w:rsidRDefault="00B51EC5" w:rsidP="00B51EC5">
      <w:pPr>
        <w:pStyle w:val="ListParagraph"/>
        <w:numPr>
          <w:ilvl w:val="0"/>
          <w:numId w:val="1"/>
        </w:numPr>
      </w:pPr>
    </w:p>
    <w:p w:rsidR="00DF21D8" w:rsidRDefault="00E5385F"/>
    <w:p w:rsidR="006F6850" w:rsidRDefault="006F6850">
      <w:r>
        <w:t>Exercises</w:t>
      </w:r>
    </w:p>
    <w:p w:rsidR="006F6850" w:rsidRDefault="006F6850" w:rsidP="006F6850">
      <w:pPr>
        <w:pStyle w:val="ListParagraph"/>
        <w:numPr>
          <w:ilvl w:val="0"/>
          <w:numId w:val="2"/>
        </w:numPr>
      </w:pPr>
      <w:r>
        <w:t>How do you define variable x with value 10 and print it on screen?</w:t>
      </w:r>
    </w:p>
    <w:p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x=10  </w:t>
      </w:r>
    </w:p>
    <w:p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  </w:t>
      </w:r>
    </w:p>
    <w:p w:rsidR="006F6850" w:rsidRDefault="006F6850" w:rsidP="006F6850">
      <w:pPr>
        <w:pStyle w:val="ListParagraph"/>
        <w:numPr>
          <w:ilvl w:val="0"/>
          <w:numId w:val="2"/>
        </w:numPr>
      </w:pPr>
      <w:r>
        <w:t xml:space="preserve">How do you define variable </w:t>
      </w:r>
      <w:proofErr w:type="spellStart"/>
      <w:r>
        <w:t>xn</w:t>
      </w:r>
      <w:proofErr w:type="spellEnd"/>
      <w:r>
        <w:t xml:space="preserve"> with value “Rani” and print it on screen?</w:t>
      </w:r>
    </w:p>
    <w:p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=Rani  </w:t>
      </w:r>
    </w:p>
    <w:p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</w:t>
      </w:r>
      <w:proofErr w:type="spellStart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F6850" w:rsidRDefault="006F6850" w:rsidP="006F6850">
      <w:pPr>
        <w:ind w:left="360"/>
      </w:pPr>
      <w:r>
        <w:t>3. How do you print the sum of two numbers, say, 6 and 3?</w:t>
      </w:r>
    </w:p>
    <w:p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x=6  </w:t>
      </w:r>
    </w:p>
    <w:p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y=3  </w:t>
      </w:r>
    </w:p>
    <w:p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sum=$(($x+$y))  </w:t>
      </w:r>
    </w:p>
    <w:p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$sum  </w:t>
      </w:r>
    </w:p>
    <w:p w:rsidR="006F6850" w:rsidRDefault="006F6850" w:rsidP="006F6850">
      <w:pPr>
        <w:ind w:left="360"/>
      </w:pPr>
      <w:r>
        <w:t>4. How do you define two variables x=20, y=5 and then print the quotient of x and y (i.e. x/y)?</w:t>
      </w:r>
    </w:p>
    <w:p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$((x/y))  </w:t>
      </w:r>
    </w:p>
    <w:p w:rsidR="006F6850" w:rsidRDefault="006F6850" w:rsidP="006F6850">
      <w:pPr>
        <w:ind w:left="360"/>
      </w:pPr>
      <w:r>
        <w:t xml:space="preserve">5. Modify the above question to store the </w:t>
      </w:r>
      <w:r w:rsidR="00682A63">
        <w:t>result of dividing x by y to a variable called z.</w:t>
      </w:r>
    </w:p>
    <w:p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=$((x/y))  </w:t>
      </w:r>
    </w:p>
    <w:p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82A63" w:rsidRDefault="00682A63" w:rsidP="006F6850">
      <w:pPr>
        <w:ind w:left="360"/>
      </w:pPr>
      <w:bookmarkStart w:id="0" w:name="_GoBack"/>
      <w:bookmarkEnd w:id="0"/>
    </w:p>
    <w:sectPr w:rsidR="0068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E80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7909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A75"/>
    <w:multiLevelType w:val="multilevel"/>
    <w:tmpl w:val="9A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51BDD"/>
    <w:multiLevelType w:val="multilevel"/>
    <w:tmpl w:val="3A84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D3D1E"/>
    <w:multiLevelType w:val="multilevel"/>
    <w:tmpl w:val="DD4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2426"/>
    <w:multiLevelType w:val="multilevel"/>
    <w:tmpl w:val="213C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D73AA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1379"/>
    <w:multiLevelType w:val="multilevel"/>
    <w:tmpl w:val="979C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23CE0"/>
    <w:multiLevelType w:val="hybridMultilevel"/>
    <w:tmpl w:val="A9C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A76D8"/>
    <w:multiLevelType w:val="multilevel"/>
    <w:tmpl w:val="27D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95"/>
    <w:rsid w:val="00682A63"/>
    <w:rsid w:val="006F6850"/>
    <w:rsid w:val="0074142B"/>
    <w:rsid w:val="008F0195"/>
    <w:rsid w:val="00B51EC5"/>
    <w:rsid w:val="00E4142F"/>
    <w:rsid w:val="00E5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EF84"/>
  <w15:chartTrackingRefBased/>
  <w15:docId w15:val="{9A398AB8-1753-48F2-81A5-D5E7E47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2017-01-13T23:19:00Z</dcterms:created>
  <dcterms:modified xsi:type="dcterms:W3CDTF">2017-01-14T00:30:00Z</dcterms:modified>
</cp:coreProperties>
</file>