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6928" w14:textId="77777777" w:rsidR="00BE47AA" w:rsidRDefault="00C76D61">
      <w:r>
        <w:t>Steven Tang</w:t>
      </w:r>
    </w:p>
    <w:p w14:paraId="62A328E7" w14:textId="77777777" w:rsidR="00C76D61" w:rsidRDefault="00C76D61">
      <w:r>
        <w:t>CSE 460</w:t>
      </w:r>
    </w:p>
    <w:p w14:paraId="28650C0C" w14:textId="77777777" w:rsidR="00C76D61" w:rsidRDefault="00C76D61">
      <w:r>
        <w:t>2/7/14</w:t>
      </w:r>
    </w:p>
    <w:p w14:paraId="478BF1F0" w14:textId="77777777" w:rsidR="00C76D61" w:rsidRDefault="00C76D61" w:rsidP="00C76D61">
      <w:pPr>
        <w:jc w:val="center"/>
      </w:pPr>
      <w:r>
        <w:t>Lab 5</w:t>
      </w:r>
    </w:p>
    <w:p w14:paraId="5ECD6C43" w14:textId="77777777" w:rsidR="00C76D61" w:rsidRDefault="00D73E76" w:rsidP="00D73E76">
      <w:pPr>
        <w:pStyle w:val="ListParagraph"/>
        <w:numPr>
          <w:ilvl w:val="0"/>
          <w:numId w:val="1"/>
        </w:numPr>
      </w:pPr>
      <w:r>
        <w:t xml:space="preserve">Message queues </w:t>
      </w:r>
    </w:p>
    <w:p w14:paraId="09BF2BA6" w14:textId="77777777" w:rsidR="00D73E76" w:rsidRDefault="00D73E76" w:rsidP="00D73E76"/>
    <w:p w14:paraId="05FA229A" w14:textId="77777777" w:rsidR="00D73E76" w:rsidRDefault="00D73E76" w:rsidP="00D73E76">
      <w:pPr>
        <w:ind w:left="720"/>
      </w:pPr>
      <w:proofErr w:type="spellStart"/>
      <w:r>
        <w:t>Msgct</w:t>
      </w:r>
      <w:r w:rsidR="00B11915">
        <w:t>l</w:t>
      </w:r>
      <w:proofErr w:type="spellEnd"/>
      <w:r w:rsidR="00B11915">
        <w:t xml:space="preserve"> – What this message queue function does is it performs control operation specified by </w:t>
      </w:r>
      <w:proofErr w:type="spellStart"/>
      <w:r w:rsidR="00B11915">
        <w:t>cmd</w:t>
      </w:r>
      <w:proofErr w:type="spellEnd"/>
      <w:r w:rsidR="00B11915">
        <w:t xml:space="preserve"> on the system’s message queue </w:t>
      </w:r>
    </w:p>
    <w:p w14:paraId="680E1043" w14:textId="77777777" w:rsidR="00D73E76" w:rsidRDefault="00D73E76" w:rsidP="00D73E76">
      <w:pPr>
        <w:ind w:left="720"/>
      </w:pPr>
      <w:proofErr w:type="spellStart"/>
      <w:r>
        <w:t>Msgget</w:t>
      </w:r>
      <w:proofErr w:type="spellEnd"/>
      <w:r w:rsidR="00B11915">
        <w:t xml:space="preserve"> – This message queue function GETS a system message queue, returns identifier associated with the value of the key</w:t>
      </w:r>
    </w:p>
    <w:p w14:paraId="7E92BB85" w14:textId="77777777" w:rsidR="00D73E76" w:rsidRDefault="00D73E76" w:rsidP="00D73E76">
      <w:pPr>
        <w:ind w:left="720"/>
      </w:pPr>
      <w:proofErr w:type="spellStart"/>
      <w:r>
        <w:t>Msgrcv</w:t>
      </w:r>
      <w:proofErr w:type="spellEnd"/>
      <w:r w:rsidR="00B11915">
        <w:t xml:space="preserve"> – This message queue function RECEIVES and READS a message from the queue associated with the queue </w:t>
      </w:r>
      <w:proofErr w:type="spellStart"/>
      <w:r w:rsidR="00B11915">
        <w:t>identifer</w:t>
      </w:r>
      <w:proofErr w:type="spellEnd"/>
    </w:p>
    <w:p w14:paraId="5E30CDB5" w14:textId="77777777" w:rsidR="00D73E76" w:rsidRDefault="00D73E76" w:rsidP="00D73E76">
      <w:pPr>
        <w:ind w:left="720"/>
      </w:pPr>
      <w:proofErr w:type="spellStart"/>
      <w:r>
        <w:t>Msgsnd</w:t>
      </w:r>
      <w:proofErr w:type="spellEnd"/>
      <w:r w:rsidR="00B11915">
        <w:t xml:space="preserve"> – This message queue function SENDS a message to a system message queue</w:t>
      </w:r>
    </w:p>
    <w:p w14:paraId="11508447" w14:textId="77777777" w:rsidR="00D73E76" w:rsidRDefault="00D73E76" w:rsidP="00D73E76">
      <w:pPr>
        <w:ind w:left="720"/>
      </w:pPr>
    </w:p>
    <w:p w14:paraId="58EF645E" w14:textId="77777777" w:rsidR="005075C7" w:rsidRDefault="005075C7" w:rsidP="00D73E76">
      <w:pPr>
        <w:ind w:left="720"/>
      </w:pPr>
      <w:r>
        <w:t>Msg1.cpp</w:t>
      </w:r>
    </w:p>
    <w:p w14:paraId="72EA5C69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//msg1.cpp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E8286C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Here's the receiver program. */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638FE1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9359A5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E2DD8A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9E5B9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CEEE4E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99092B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018081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B8C1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29FCD1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ipc.h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D482B7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msg.h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A78771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03AF2C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6422DF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my_msg_st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5F9A9077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my_msg_type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7A4FBB3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some_text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[BUFSIZ];  </w:t>
      </w:r>
    </w:p>
    <w:p w14:paraId="1F58CD08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2CBE7EEE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182DD4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A2EEC9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2AF8DE2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running = 1;  </w:t>
      </w:r>
    </w:p>
    <w:p w14:paraId="73E2CA20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E71223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my_msg_st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3A63BC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msg_to_receive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1C10EF47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B83150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First, we set up the message queue. */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489E95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F88FC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msgget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key_t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)1234, 0666 | IPC_CREAT);  </w:t>
      </w:r>
    </w:p>
    <w:p w14:paraId="13B06A03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FA8B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{  </w:t>
      </w:r>
    </w:p>
    <w:p w14:paraId="2C585417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msgget</w:t>
      </w:r>
      <w:proofErr w:type="spell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failed with error: %d\n"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9EC780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exit(EXIT_FAILURE);  </w:t>
      </w:r>
    </w:p>
    <w:p w14:paraId="0D586ED7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4A0F2D1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Then the messages are retrieved from the queue, until an end message is encountered.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90050D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Lastly, the message queue is deleted. */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1ECEB8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ED1A39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(running) {  </w:t>
      </w:r>
    </w:p>
    <w:p w14:paraId="1C13CB1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msgrcv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*)&amp;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BUFSIZ,  </w:t>
      </w:r>
    </w:p>
    <w:p w14:paraId="3E62BE52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msg_to_receive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0) == -1) {  </w:t>
      </w:r>
    </w:p>
    <w:p w14:paraId="6D2C138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msgrcv</w:t>
      </w:r>
      <w:proofErr w:type="spell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failed with error: %d\n"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EF5DD50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exit(EXIT_FAILURE);  </w:t>
      </w:r>
    </w:p>
    <w:p w14:paraId="4938139D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75547CE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 wrote: %s"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some_data.some_text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DB04E2C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strncmp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some_data.some_text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"end"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 == 0) {  </w:t>
      </w:r>
    </w:p>
    <w:p w14:paraId="1FB3F1DC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running = 0;  </w:t>
      </w:r>
    </w:p>
    <w:p w14:paraId="555252C5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23E4534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9F1BC79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D84CF8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msgctl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IPC_RMID, 0) == -1) {  </w:t>
      </w:r>
    </w:p>
    <w:p w14:paraId="4A0D85DC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msgctl</w:t>
      </w:r>
      <w:proofErr w:type="spell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(IPC_RMID) failed\n"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D51281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exit(EXIT_FAILURE);  </w:t>
      </w:r>
    </w:p>
    <w:p w14:paraId="2033A094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7A40CB4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884568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exit(EXIT_SUCCESS);  </w:t>
      </w:r>
    </w:p>
    <w:p w14:paraId="65DB95E6" w14:textId="77777777" w:rsidR="005075C7" w:rsidRPr="005075C7" w:rsidRDefault="005075C7" w:rsidP="005075C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41280C8" w14:textId="77777777" w:rsidR="005075C7" w:rsidRDefault="005075C7" w:rsidP="00D73E76">
      <w:pPr>
        <w:ind w:left="720"/>
      </w:pPr>
      <w:r>
        <w:t>msg2.cpp</w:t>
      </w:r>
    </w:p>
    <w:p w14:paraId="44E34588" w14:textId="77777777" w:rsidR="005075C7" w:rsidRDefault="005075C7" w:rsidP="00D73E76">
      <w:pPr>
        <w:ind w:left="720"/>
      </w:pPr>
    </w:p>
    <w:p w14:paraId="5DEF5A2E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//msg2.cpp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638681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The sender program is very similar to msg1.cpp. In the main set up, delete the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2BDD00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msg_to_receive</w:t>
      </w:r>
      <w:proofErr w:type="spellEnd"/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declaration and replace it with buffer[BUFSIZ], remove the message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CA368B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queue delete and make the following changes to the running loop.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89B61E9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We now have a call to </w:t>
      </w:r>
      <w:proofErr w:type="spellStart"/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msgsnd</w:t>
      </w:r>
      <w:proofErr w:type="spellEnd"/>
      <w:r w:rsidRPr="005075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send the entered text to the queue. */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082BAA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801B0E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9AE37F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1638D5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8F17F9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978811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4BE180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169F7F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F1CD96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ipc.h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68D67A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msg.h</w:t>
      </w:r>
      <w:proofErr w:type="spellEnd"/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F8B7C5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AEFC47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MAX_TEXT 512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10DF13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4AA6FB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my_msg_st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8F4C52C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my_msg_type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13D0899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some_text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[MAX_TEXT];  </w:t>
      </w:r>
    </w:p>
    <w:p w14:paraId="6D7F805D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4F6C651F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0417D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8D091D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2A379EC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running = 1;  </w:t>
      </w:r>
    </w:p>
    <w:p w14:paraId="14892B27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my_msg_st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D493787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CE4375F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buffer[BUFSIZ];  </w:t>
      </w:r>
    </w:p>
    <w:p w14:paraId="4A2CFEC5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369B71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msgget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key_t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)1234, 0666 | IPC_CREAT);  </w:t>
      </w:r>
    </w:p>
    <w:p w14:paraId="38F609A7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D3012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{  </w:t>
      </w:r>
    </w:p>
    <w:p w14:paraId="2D8A0BAA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msgget</w:t>
      </w:r>
      <w:proofErr w:type="spell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failed with error: %d\n"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EE4C88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exit(EXIT_FAILURE);  </w:t>
      </w:r>
    </w:p>
    <w:p w14:paraId="07FAB3BC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7CDDADC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20029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(running) {  </w:t>
      </w:r>
    </w:p>
    <w:p w14:paraId="37DD27B8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some text: 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499D61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buffer, BUFSIZ,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stdin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5275C6B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some_data.my_msg_type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421147F7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some_data.some_text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buffer);  </w:t>
      </w:r>
    </w:p>
    <w:p w14:paraId="2C02B96E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907D9C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msgsnd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msgid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*)&amp;</w:t>
      </w:r>
      <w:proofErr w:type="spell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some_data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MAX_TEXT, 0) == -1) {  </w:t>
      </w:r>
    </w:p>
    <w:p w14:paraId="652FC2E7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msgsnd</w:t>
      </w:r>
      <w:proofErr w:type="spellEnd"/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failed\n"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4551439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exit(EXIT_FAILURE);  </w:t>
      </w:r>
    </w:p>
    <w:p w14:paraId="7EF5B5A8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346DE0D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075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strncmp</w:t>
      </w:r>
      <w:proofErr w:type="spell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buffer, </w:t>
      </w:r>
      <w:r w:rsidRPr="005075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"end"</w:t>
      </w: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 == 0) {  </w:t>
      </w:r>
    </w:p>
    <w:p w14:paraId="40C1617A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running = 0;  </w:t>
      </w:r>
    </w:p>
    <w:p w14:paraId="55C56D78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0580DE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2D8A2E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1AF622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exit(EXIT_SUCCESS);  </w:t>
      </w:r>
    </w:p>
    <w:p w14:paraId="53612DB9" w14:textId="77777777" w:rsidR="005075C7" w:rsidRPr="005075C7" w:rsidRDefault="005075C7" w:rsidP="0050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75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D71090B" w14:textId="21C973B9" w:rsidR="00E54405" w:rsidRDefault="00E54405" w:rsidP="0000396C">
      <w:pPr>
        <w:ind w:left="360"/>
      </w:pPr>
      <w:r>
        <w:t>message typescript</w:t>
      </w:r>
    </w:p>
    <w:p w14:paraId="5474D984" w14:textId="4FC21BF6" w:rsidR="00E54405" w:rsidRDefault="00193DE7" w:rsidP="0000396C">
      <w:pPr>
        <w:ind w:left="360"/>
      </w:pPr>
      <w:bookmarkStart w:id="0" w:name="_GoBack"/>
      <w:r>
        <w:rPr>
          <w:noProof/>
        </w:rPr>
        <w:drawing>
          <wp:inline distT="0" distB="0" distL="0" distR="0" wp14:anchorId="43EDAEB6" wp14:editId="3E3343F0">
            <wp:extent cx="5928360" cy="2240915"/>
            <wp:effectExtent l="0" t="0" r="0" b="0"/>
            <wp:docPr id="2" name="Picture 2" descr="../../../../Desktop/Screen%20Shot%202017-02-09%20at%205.52.29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2-09%20at%205.52.29%20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60D93E" w14:textId="77777777" w:rsidR="00A323F3" w:rsidRDefault="00A323F3" w:rsidP="00A323F3"/>
    <w:p w14:paraId="2B7B190F" w14:textId="54BC1E50" w:rsidR="00A323F3" w:rsidRDefault="00A323F3" w:rsidP="00A323F3">
      <w:pPr>
        <w:pStyle w:val="ListParagraph"/>
        <w:numPr>
          <w:ilvl w:val="0"/>
          <w:numId w:val="1"/>
        </w:numPr>
      </w:pPr>
      <w:r>
        <w:t>IPCS Status Commands</w:t>
      </w:r>
    </w:p>
    <w:p w14:paraId="4E037DB4" w14:textId="50ABD4CB" w:rsidR="003B23FC" w:rsidRPr="00C525E4" w:rsidRDefault="003B23FC" w:rsidP="0000396C">
      <w:pPr>
        <w:ind w:left="360"/>
        <w:rPr>
          <w:b/>
          <w:u w:val="single"/>
        </w:rPr>
      </w:pPr>
      <w:r w:rsidRPr="00C525E4">
        <w:rPr>
          <w:b/>
          <w:u w:val="single"/>
        </w:rPr>
        <w:t>IPCS –s</w:t>
      </w:r>
    </w:p>
    <w:p w14:paraId="5057AB19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Tue </w:t>
      </w:r>
      <w:proofErr w:type="gramStart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17:48:35 2017  </w:t>
      </w:r>
    </w:p>
    <w:p w14:paraId="4E4BC2A3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[?1034hbash-3.2$ </w:t>
      </w:r>
      <w:proofErr w:type="spellStart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ipcs</w:t>
      </w:r>
      <w:proofErr w:type="spellEnd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-s  </w:t>
      </w:r>
    </w:p>
    <w:p w14:paraId="4B76B7EA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IPC status from &lt;running system&gt; as of Tue </w:t>
      </w:r>
      <w:proofErr w:type="gramStart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17:48:39 PST 2017  </w:t>
      </w:r>
    </w:p>
    <w:p w14:paraId="247A578A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    ID     KEY        MODE       OWNER    GROUP  </w:t>
      </w:r>
    </w:p>
    <w:p w14:paraId="047D0036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Semaphores:  </w:t>
      </w:r>
    </w:p>
    <w:p w14:paraId="4A7DB823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0DEA1C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exit  </w:t>
      </w:r>
    </w:p>
    <w:p w14:paraId="34DB1461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53A9AFC5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C8ECF0" w14:textId="77777777" w:rsidR="00743916" w:rsidRPr="00743916" w:rsidRDefault="00743916" w:rsidP="0074391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Tue </w:t>
      </w:r>
      <w:proofErr w:type="gramStart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7439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17:48:44 2017  </w:t>
      </w:r>
    </w:p>
    <w:p w14:paraId="4A46D00C" w14:textId="77777777" w:rsidR="00743916" w:rsidRDefault="00743916" w:rsidP="00743916"/>
    <w:p w14:paraId="6B0F45FC" w14:textId="3F2FE46D" w:rsidR="003B23FC" w:rsidRPr="00C525E4" w:rsidRDefault="008B0414" w:rsidP="0000396C">
      <w:pPr>
        <w:ind w:left="360"/>
      </w:pPr>
      <w:r w:rsidRPr="00C525E4">
        <w:t>IPCS –s displays information about any ACTIVE semaphores on the system</w:t>
      </w:r>
    </w:p>
    <w:p w14:paraId="43FCD75F" w14:textId="77777777" w:rsidR="003B23FC" w:rsidRDefault="003B23FC" w:rsidP="0000396C">
      <w:pPr>
        <w:ind w:left="360"/>
      </w:pPr>
    </w:p>
    <w:p w14:paraId="20ED6A7E" w14:textId="6E6D1BF0" w:rsidR="0000396C" w:rsidRDefault="003B23FC" w:rsidP="003B23FC">
      <w:pPr>
        <w:ind w:left="360"/>
      </w:pPr>
      <w:proofErr w:type="spellStart"/>
      <w:r w:rsidRPr="00C525E4">
        <w:rPr>
          <w:b/>
          <w:u w:val="single"/>
        </w:rPr>
        <w:t>Ipcrm</w:t>
      </w:r>
      <w:proofErr w:type="spellEnd"/>
      <w:r w:rsidRPr="00C525E4">
        <w:rPr>
          <w:b/>
          <w:u w:val="single"/>
        </w:rPr>
        <w:t xml:space="preserve"> </w:t>
      </w:r>
      <w:proofErr w:type="spellStart"/>
      <w:r w:rsidR="002A3DF3" w:rsidRPr="00C525E4">
        <w:rPr>
          <w:b/>
          <w:u w:val="single"/>
        </w:rPr>
        <w:t>sem</w:t>
      </w:r>
      <w:proofErr w:type="spellEnd"/>
      <w:r w:rsidR="002A3DF3">
        <w:t xml:space="preserve"> –</w:t>
      </w:r>
      <w:r w:rsidR="00C525E4">
        <w:t xml:space="preserve"> It asked me to enter a specific id to remove the semaphore, but because there was none running I could not do so.</w:t>
      </w:r>
    </w:p>
    <w:p w14:paraId="4EFC3A0F" w14:textId="77777777" w:rsidR="002A3DF3" w:rsidRDefault="002A3DF3" w:rsidP="003B23FC">
      <w:pPr>
        <w:ind w:left="360"/>
      </w:pPr>
    </w:p>
    <w:p w14:paraId="3F6093EB" w14:textId="2AB7A67E" w:rsidR="002A3DF3" w:rsidRDefault="002A3DF3" w:rsidP="003B23FC">
      <w:pPr>
        <w:ind w:left="360"/>
      </w:pPr>
      <w:r>
        <w:lastRenderedPageBreak/>
        <w:t>IPCRM SEM removes the semaphore set from the specific ID that the user has entered.</w:t>
      </w:r>
    </w:p>
    <w:p w14:paraId="6E1A51E7" w14:textId="77777777" w:rsidR="003B23FC" w:rsidRDefault="003B23FC" w:rsidP="003B23FC">
      <w:pPr>
        <w:ind w:left="360"/>
      </w:pPr>
    </w:p>
    <w:p w14:paraId="02C51025" w14:textId="77777777" w:rsidR="003B23FC" w:rsidRDefault="003B23FC" w:rsidP="003B23FC">
      <w:pPr>
        <w:ind w:left="360"/>
      </w:pPr>
    </w:p>
    <w:p w14:paraId="5D090D6B" w14:textId="5531A57F" w:rsidR="003B23FC" w:rsidRPr="00C525E4" w:rsidRDefault="003B23FC" w:rsidP="003B23FC">
      <w:pPr>
        <w:ind w:left="360"/>
        <w:rPr>
          <w:b/>
          <w:u w:val="single"/>
        </w:rPr>
      </w:pPr>
      <w:proofErr w:type="spellStart"/>
      <w:r w:rsidRPr="00C525E4">
        <w:rPr>
          <w:b/>
          <w:u w:val="single"/>
        </w:rPr>
        <w:t>Ipcs</w:t>
      </w:r>
      <w:proofErr w:type="spellEnd"/>
      <w:r w:rsidRPr="00C525E4">
        <w:rPr>
          <w:b/>
          <w:u w:val="single"/>
        </w:rPr>
        <w:t xml:space="preserve"> –m</w:t>
      </w:r>
    </w:p>
    <w:p w14:paraId="4E7A329B" w14:textId="77777777" w:rsidR="003B23FC" w:rsidRDefault="003B23FC" w:rsidP="003B23FC">
      <w:pPr>
        <w:ind w:left="360"/>
      </w:pPr>
    </w:p>
    <w:p w14:paraId="518D8C42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Tue </w:t>
      </w: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17:49:46 2017  </w:t>
      </w:r>
    </w:p>
    <w:p w14:paraId="3E4AAAAD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[?1034hbash-3.2$ </w:t>
      </w:r>
      <w:proofErr w:type="spell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ipcs</w:t>
      </w:r>
      <w:proofErr w:type="spell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m[K-m  </w:t>
      </w:r>
    </w:p>
    <w:p w14:paraId="51827B80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IPC status from &lt;running system&gt; as of Tue </w:t>
      </w: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17:49:52 PST 2017  </w:t>
      </w:r>
    </w:p>
    <w:p w14:paraId="15C8B060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    ID     KEY        MODE       OWNER    GROUP  </w:t>
      </w:r>
    </w:p>
    <w:p w14:paraId="4F23024E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Shared Memory:  </w:t>
      </w:r>
    </w:p>
    <w:p w14:paraId="0D1C435B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50A572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exit  </w:t>
      </w:r>
    </w:p>
    <w:p w14:paraId="00E7C06A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55CD463F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0CD161" w14:textId="77777777" w:rsidR="00AB6E23" w:rsidRPr="00AB6E23" w:rsidRDefault="00AB6E23" w:rsidP="00AB6E2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Tue </w:t>
      </w: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17:49:57 2017  </w:t>
      </w:r>
    </w:p>
    <w:p w14:paraId="6CA6E9C0" w14:textId="77777777" w:rsidR="003B23FC" w:rsidRDefault="003B23FC" w:rsidP="003B23FC">
      <w:pPr>
        <w:ind w:left="360"/>
      </w:pPr>
    </w:p>
    <w:p w14:paraId="2909F680" w14:textId="0100D8CA" w:rsidR="00AB6E23" w:rsidRDefault="00E76616" w:rsidP="003B23FC">
      <w:pPr>
        <w:ind w:left="360"/>
      </w:pPr>
      <w:r>
        <w:t>IPCS –M displays information about the active shared memory on the system</w:t>
      </w:r>
    </w:p>
    <w:p w14:paraId="7E424764" w14:textId="77777777" w:rsidR="00AB6E23" w:rsidRDefault="00AB6E23" w:rsidP="003B23FC">
      <w:pPr>
        <w:ind w:left="360"/>
      </w:pPr>
    </w:p>
    <w:p w14:paraId="23D54D6A" w14:textId="77777777" w:rsidR="00AB6E23" w:rsidRDefault="00AB6E23" w:rsidP="003B23FC">
      <w:pPr>
        <w:ind w:left="360"/>
      </w:pPr>
    </w:p>
    <w:p w14:paraId="5A626B2D" w14:textId="085CC681" w:rsidR="003B23FC" w:rsidRPr="00C525E4" w:rsidRDefault="003B23FC" w:rsidP="003B23FC">
      <w:pPr>
        <w:ind w:left="360"/>
        <w:rPr>
          <w:b/>
          <w:u w:val="single"/>
        </w:rPr>
      </w:pPr>
      <w:proofErr w:type="spellStart"/>
      <w:r w:rsidRPr="00C525E4">
        <w:rPr>
          <w:b/>
          <w:u w:val="single"/>
        </w:rPr>
        <w:t>Ipcs</w:t>
      </w:r>
      <w:proofErr w:type="spellEnd"/>
      <w:r w:rsidRPr="00C525E4">
        <w:rPr>
          <w:b/>
          <w:u w:val="single"/>
        </w:rPr>
        <w:t xml:space="preserve"> –q </w:t>
      </w:r>
    </w:p>
    <w:p w14:paraId="69C94A28" w14:textId="77777777" w:rsidR="00AB6E23" w:rsidRDefault="00AB6E23" w:rsidP="00AB6E23"/>
    <w:p w14:paraId="6B9F6F43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Tue </w:t>
      </w: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17:50:14 2017  </w:t>
      </w:r>
    </w:p>
    <w:p w14:paraId="5E7C5EBD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[?1034hbash-3.2$ </w:t>
      </w:r>
      <w:proofErr w:type="spell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ipcs</w:t>
      </w:r>
      <w:proofErr w:type="spell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-[K-q  </w:t>
      </w:r>
    </w:p>
    <w:p w14:paraId="644B6D2C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IPC status from &lt;running system&gt; as of Tue </w:t>
      </w: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17:50:16 PST 2017  </w:t>
      </w:r>
    </w:p>
    <w:p w14:paraId="3CA81C22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    ID     KEY        MODE       OWNER    GROUP  </w:t>
      </w:r>
    </w:p>
    <w:p w14:paraId="184C1474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Message Queues:  </w:t>
      </w:r>
    </w:p>
    <w:p w14:paraId="39B96049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  65536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0x000004d2 --</w:t>
      </w:r>
      <w:proofErr w:type="spell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rw-rw-rw</w:t>
      </w:r>
      <w:proofErr w:type="spell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 </w:t>
      </w:r>
      <w:proofErr w:type="spell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steventang</w:t>
      </w:r>
      <w:proofErr w:type="spell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staff  </w:t>
      </w:r>
    </w:p>
    <w:p w14:paraId="17AFA890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26033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</w:t>
      </w:r>
      <w:proofErr w:type="spell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</w:t>
      </w:r>
      <w:proofErr w:type="spell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Kxit</w:t>
      </w:r>
      <w:proofErr w:type="spell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914DBC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745FEA87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B536F4" w14:textId="77777777" w:rsidR="00AB6E23" w:rsidRPr="00AB6E23" w:rsidRDefault="00AB6E23" w:rsidP="00AB6E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Tue </w:t>
      </w:r>
      <w:proofErr w:type="gramStart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Feb  7</w:t>
      </w:r>
      <w:proofErr w:type="gramEnd"/>
      <w:r w:rsidRPr="00AB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17:50:21 2017  </w:t>
      </w:r>
    </w:p>
    <w:p w14:paraId="6A2ECB27" w14:textId="31B52EE8" w:rsidR="00AB6E23" w:rsidRDefault="00E76616" w:rsidP="003B23FC">
      <w:pPr>
        <w:ind w:left="360"/>
      </w:pPr>
      <w:r>
        <w:t xml:space="preserve">IPCS –Q Displays information about the message queues </w:t>
      </w:r>
    </w:p>
    <w:p w14:paraId="223C2DC3" w14:textId="77777777" w:rsidR="00A323F3" w:rsidRDefault="00A323F3" w:rsidP="00A323F3"/>
    <w:p w14:paraId="79B44384" w14:textId="4BD16CC2" w:rsidR="00A323F3" w:rsidRDefault="00A323F3" w:rsidP="00A323F3">
      <w:pPr>
        <w:pStyle w:val="ListParagraph"/>
        <w:numPr>
          <w:ilvl w:val="0"/>
          <w:numId w:val="1"/>
        </w:numPr>
      </w:pPr>
      <w:r>
        <w:t>Study of XV6</w:t>
      </w:r>
    </w:p>
    <w:p w14:paraId="53AA6AD6" w14:textId="77777777" w:rsidR="00A323F3" w:rsidRDefault="00A323F3" w:rsidP="00A323F3"/>
    <w:p w14:paraId="20C59759" w14:textId="1772D568" w:rsidR="00A323F3" w:rsidRDefault="00A323F3" w:rsidP="00A323F3">
      <w:r>
        <w:t>Debugging Process:</w:t>
      </w:r>
    </w:p>
    <w:p w14:paraId="6975021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xv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D421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GNU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(GDB) Red Hat Enterprise Linux 7.6.1-94.el7  </w:t>
      </w:r>
    </w:p>
    <w:p w14:paraId="6B3DF04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Copyright (C) 2013 Free Software Foundation, Inc.  </w:t>
      </w:r>
    </w:p>
    <w:p w14:paraId="4237D84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License GPLv3+: GNU GPL version 3 or later &lt;http:</w:t>
      </w:r>
      <w:r w:rsidRPr="00A323F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//gnu.org/licenses/gpl.html&gt;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7087E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This is free software: you are free to change and redistribute it.  </w:t>
      </w:r>
    </w:p>
    <w:p w14:paraId="3F1BD6D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There is NO WARRANTY, to the extent permitted by law.  Type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"show copying"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0E734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and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"show warranty"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details.  </w:t>
      </w:r>
    </w:p>
    <w:p w14:paraId="0769AEA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This GDB was configured as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"x86_64-redhat-linux-gnu"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7C5E358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bug reporting instructions, please see:  </w:t>
      </w:r>
    </w:p>
    <w:p w14:paraId="4538555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&lt;http:</w:t>
      </w:r>
      <w:r w:rsidRPr="00A323F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//www.gnu.org/software/gdb/bugs/&gt;.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2F71A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warning: File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"/students/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csci</w:t>
      </w:r>
      <w:proofErr w:type="spell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/004532176/Desktop/xv6</w:t>
      </w:r>
      <w:proofErr w:type="gram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/.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auto-loading has been declined by your `auto-load safe-path' set to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"$debugdir:$datadir/auto-load:/usr/bin/mono-gdb.py:/usr/lib/golang/src/pkg/runtime/runtime-gdb.py"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4028F01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 enable execution of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add  </w:t>
      </w:r>
    </w:p>
    <w:p w14:paraId="7D8F479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add-auto-load-safe-path /students/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csci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/004532176/Desktop/xv6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/.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BA769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 to your configuration file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"/u/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cse</w:t>
      </w:r>
      <w:proofErr w:type="spell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/004532176</w:t>
      </w:r>
      <w:proofErr w:type="gram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/.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18659AE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 completely disable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security protection add  </w:t>
      </w:r>
    </w:p>
    <w:p w14:paraId="0CF3CA50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 auto-load safe-path /  </w:t>
      </w:r>
    </w:p>
    <w:p w14:paraId="7FA51C5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 to your configuration file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"/u/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cse</w:t>
      </w:r>
      <w:proofErr w:type="spell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/004532176</w:t>
      </w:r>
      <w:proofErr w:type="gram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/.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7C3D98D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more information about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security protection see the  </w:t>
      </w:r>
    </w:p>
    <w:p w14:paraId="621E2CF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"Auto-loading safe path"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section in the GDB manual.  E.g., run from the shell:  </w:t>
      </w:r>
    </w:p>
    <w:p w14:paraId="3AB052C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info </w:t>
      </w:r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</w:t>
      </w:r>
      <w:proofErr w:type="spellStart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)Auto-loading safe path"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65767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target remote :27907  </w:t>
      </w:r>
    </w:p>
    <w:p w14:paraId="647E6D9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Remote debugging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:27907  </w:t>
      </w:r>
    </w:p>
    <w:p w14:paraId="613F738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0x0000fff0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 ??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</w:t>
      </w:r>
    </w:p>
    <w:p w14:paraId="5A3FDFE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file kernel  </w:t>
      </w:r>
    </w:p>
    <w:p w14:paraId="5F7E77C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program is being debugged already.  </w:t>
      </w:r>
    </w:p>
    <w:p w14:paraId="11C6616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Are you sure you want to change the file? (y or n) y  </w:t>
      </w:r>
    </w:p>
    <w:p w14:paraId="029401F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Reading symbols from /students/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csci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/004532176/Desktop/xv6/kernel...done.  </w:t>
      </w:r>
    </w:p>
    <w:p w14:paraId="031C2E2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229A2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1 at 0x8010456c: file </w:t>
      </w:r>
      <w:proofErr w:type="spellStart"/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spellEnd"/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10.  </w:t>
      </w:r>
    </w:p>
    <w:p w14:paraId="2981C0A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8B93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Continuing.  </w:t>
      </w:r>
    </w:p>
    <w:p w14:paraId="3C77023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D0CD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1,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:10  </w:t>
      </w:r>
    </w:p>
    <w:p w14:paraId="7003510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4(%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49469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7826448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11    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8(%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edx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20E7C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5C68C895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14    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pushl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E3EFB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5571304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:15  </w:t>
      </w:r>
    </w:p>
    <w:p w14:paraId="7255EEF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pushl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BDEF3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428E2D1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:16  </w:t>
      </w:r>
    </w:p>
    <w:p w14:paraId="6365136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pushl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A6A29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0EB8A04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:17  </w:t>
      </w:r>
    </w:p>
    <w:p w14:paraId="5BEA5FD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pushl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6BD24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48700FA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:20  </w:t>
      </w:r>
    </w:p>
    <w:p w14:paraId="0E15ED5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20    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3ECA6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55E7497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21    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edx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FA9D9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3D7BB21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:24  </w:t>
      </w:r>
    </w:p>
    <w:p w14:paraId="4D6D1F0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24    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4D6D7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2B6C96F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:25  </w:t>
      </w:r>
    </w:p>
    <w:p w14:paraId="7FE75E0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25    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0E775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48057EA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:26  </w:t>
      </w:r>
    </w:p>
    <w:p w14:paraId="15D8A70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26    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8CB9F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38C8282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:27  </w:t>
      </w:r>
    </w:p>
    <w:p w14:paraId="71BA3D8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27    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D8706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5A5D67D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:28  </w:t>
      </w:r>
    </w:p>
    <w:p w14:paraId="4C65EBC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    ret  </w:t>
      </w:r>
    </w:p>
    <w:p w14:paraId="7D12824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4A1E152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forkret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proc.c:351  </w:t>
      </w:r>
    </w:p>
    <w:p w14:paraId="7F1F183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351 {  </w:t>
      </w:r>
    </w:p>
    <w:p w14:paraId="66F0F10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445AE3D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forkret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proc.c:354  </w:t>
      </w:r>
    </w:p>
    <w:p w14:paraId="6DE2C00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354   release(&amp;</w:t>
      </w:r>
      <w:proofErr w:type="spellStart"/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EEEF84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20B8C81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release 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lk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frame&gt;,   </w:t>
      </w:r>
    </w:p>
    <w:p w14:paraId="6BE0E89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lk@entry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=0x80112da0 &lt;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&gt;) at spinlock.c:48  </w:t>
      </w:r>
    </w:p>
    <w:p w14:paraId="2E4767E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48  {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69152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step  </w:t>
      </w:r>
    </w:p>
    <w:p w14:paraId="4E5D6105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49    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(!holding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lk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F5FCD3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08CF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Continuing.  </w:t>
      </w:r>
    </w:p>
    <w:p w14:paraId="323E008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A8335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1,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at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swtch.S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:10  </w:t>
      </w:r>
    </w:p>
    <w:p w14:paraId="42C6255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movl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4(%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%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94205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clear  </w:t>
      </w:r>
    </w:p>
    <w:p w14:paraId="3BA8EB3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 breakpoint 1   </w:t>
      </w:r>
    </w:p>
    <w:p w14:paraId="5A5384E0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exec  </w:t>
      </w:r>
    </w:p>
    <w:p w14:paraId="511D698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2 at 0x801009b0: file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exec.c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12.  </w:t>
      </w:r>
    </w:p>
    <w:p w14:paraId="706740C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DFEF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Continuing.  </w:t>
      </w:r>
    </w:p>
    <w:p w14:paraId="339B4BB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[New Thread 2]  </w:t>
      </w:r>
    </w:p>
    <w:p w14:paraId="67B5246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[Switching to Thread 2]  </w:t>
      </w:r>
    </w:p>
    <w:p w14:paraId="2B41F9E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1CEA2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2, exec (  </w:t>
      </w:r>
    </w:p>
    <w:p w14:paraId="794F04A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path=&lt;error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frame&gt;,   </w:t>
      </w:r>
    </w:p>
    <w:p w14:paraId="67733105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frame&gt;,   </w:t>
      </w:r>
    </w:p>
    <w:p w14:paraId="492C747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argv@entry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=0x8dfffeb0) at exec.c:12  </w:t>
      </w:r>
    </w:p>
    <w:p w14:paraId="497BF4E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  {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6F4AA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90223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Continuing.  </w:t>
      </w:r>
    </w:p>
    <w:p w14:paraId="677C81B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8A755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2, exec (  </w:t>
      </w:r>
    </w:p>
    <w:p w14:paraId="10C3AB1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path=&lt;error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frame&gt;,   </w:t>
      </w:r>
    </w:p>
    <w:p w14:paraId="3D86BB0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frame&gt;,   </w:t>
      </w:r>
    </w:p>
    <w:p w14:paraId="74C23EE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argv@entry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=0x8dffeeb0) at exec.c:12  </w:t>
      </w:r>
    </w:p>
    <w:p w14:paraId="5AF32C2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  {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F2D70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FD3C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Note: breakpoint 2 also set at pc 0x801009b0.  </w:t>
      </w:r>
    </w:p>
    <w:p w14:paraId="4DDB4D0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3 at 0x801009b0: file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exec.c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12.  </w:t>
      </w:r>
    </w:p>
    <w:p w14:paraId="71271567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clear  </w:t>
      </w:r>
    </w:p>
    <w:p w14:paraId="036D070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 breakpoints 2 3   </w:t>
      </w:r>
    </w:p>
    <w:p w14:paraId="08B3861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backtrace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2AEA9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0  exec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(path=&lt;error reading variable: can't compute CFA for this frame&gt;, 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7616A5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frame&gt;,   </w:t>
      </w:r>
    </w:p>
    <w:p w14:paraId="4C4F7A7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argv@entry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=0x8dffeeb0) at exec.c:12  </w:t>
      </w:r>
    </w:p>
    <w:p w14:paraId="201A7F8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1  0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x801051e3 in </w:t>
      </w:r>
      <w:proofErr w:type="spell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sys_exec</w:t>
      </w:r>
      <w:proofErr w:type="spell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() at sysfile.c:418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9C06E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2  0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x80104749 in </w:t>
      </w:r>
      <w:proofErr w:type="spell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syscall</w:t>
      </w:r>
      <w:proofErr w:type="spell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() at syscall.c:133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C1E573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3  0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x801056d1 in trap (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C273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tf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=&lt;error reading variable: can't compute CFA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frame&gt;) at trap.c:43  </w:t>
      </w:r>
    </w:p>
    <w:p w14:paraId="5BC9834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4  0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x801054bd in </w:t>
      </w:r>
      <w:proofErr w:type="spell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alltraps</w:t>
      </w:r>
      <w:proofErr w:type="spell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() at trapasm.S:23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BD54BD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5  0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x8dffefb4 in ?? ()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68C7BA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Backtrace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stopped: previous frame inner to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frame (corrupt stack?)  </w:t>
      </w:r>
    </w:p>
    <w:p w14:paraId="5CC30814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up  </w:t>
      </w:r>
    </w:p>
    <w:p w14:paraId="4119DB7B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1  0</w:t>
      </w:r>
      <w:proofErr w:type="gram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x801051e3 in </w:t>
      </w:r>
      <w:proofErr w:type="spellStart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sys_exec</w:t>
      </w:r>
      <w:proofErr w:type="spellEnd"/>
      <w:r w:rsidRPr="00A323F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() at sysfile.c:418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05CCF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418   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exec(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path,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94B396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30BA6081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413       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914F4A0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414   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F98E1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415     </w:t>
      </w:r>
      <w:proofErr w:type="gramStart"/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fetchstr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uarg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&lt; 0)  </w:t>
      </w:r>
    </w:p>
    <w:p w14:paraId="07CC0A68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416       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14:paraId="39B7DE4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417 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D7CB05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418   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exec(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path,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946E9C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419 }</w:t>
      </w:r>
      <w:proofErr w:type="gram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6430CF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420   </w:t>
      </w:r>
    </w:p>
    <w:p w14:paraId="7DB162BE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421 </w:t>
      </w:r>
      <w:proofErr w:type="spellStart"/>
      <w:r w:rsidRPr="00A323F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260272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422 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sys_pipe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323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3886C9" w14:textId="77777777" w:rsidR="00A323F3" w:rsidRPr="00A323F3" w:rsidRDefault="00A323F3" w:rsidP="00A323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A323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574BF13F" w14:textId="77777777" w:rsidR="00A323F3" w:rsidRDefault="00A323F3" w:rsidP="00A323F3"/>
    <w:p w14:paraId="2D97AFC7" w14:textId="7A5137BB" w:rsidR="00A323F3" w:rsidRDefault="00BE47AA" w:rsidP="00A323F3">
      <w:r>
        <w:t>Scheduler function</w:t>
      </w:r>
    </w:p>
    <w:p w14:paraId="54AFC2C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xv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D067B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GNU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(GDB) Red Hat Enterprise Linux 7.6.1-94.el7  </w:t>
      </w:r>
    </w:p>
    <w:p w14:paraId="5726F54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Copyright (C) 2013 Free Software Foundation, Inc.  </w:t>
      </w:r>
    </w:p>
    <w:p w14:paraId="0C9B6D2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License GPLv3+: GNU GPL version 3 or later &lt;http: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//gnu.org/licenses/gpl.html&gt;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B6F69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This is free software: you are free to change and redistribute it.  </w:t>
      </w:r>
    </w:p>
    <w:p w14:paraId="231DCF2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There is NO WARRANTY, to the extent permitted by law.  Type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"show copying"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A0C0AB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and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"show warranty"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details.  </w:t>
      </w:r>
    </w:p>
    <w:p w14:paraId="370C2E1F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This GDB was configured as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"x86_64-redhat-linux-gnu"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6952387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bug reporting instructions, please see:  </w:t>
      </w:r>
    </w:p>
    <w:p w14:paraId="124D524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&lt;http: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//www.gnu.org/software/gdb/bugs/&gt;.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5B0D5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warning: File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"/students/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csci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/004532176/Desktop/xv6</w:t>
      </w:r>
      <w:proofErr w:type="gram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/.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auto-loading has been declined by your `auto-load safe-path' set to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"$debugdir:$datadir/auto-load:/usr/bin/mono-gdb.py:/usr/lib/golang/src/pkg/runtime/runtime-gdb.py"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2F1CAE3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 enable execution of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add  </w:t>
      </w:r>
    </w:p>
    <w:p w14:paraId="7A54FA8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add-auto-load-safe-path /students/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csci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/004532176/Desktop/xv6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/.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1BF8D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 to your configuration file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"/u/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cse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/004532176</w:t>
      </w:r>
      <w:proofErr w:type="gram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/.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31271ED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 completely disable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security protection add  </w:t>
      </w:r>
    </w:p>
    <w:p w14:paraId="44D5D3F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 auto-load safe-path /  </w:t>
      </w:r>
    </w:p>
    <w:p w14:paraId="5A30E89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 to your configuration file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"/u/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cse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/004532176</w:t>
      </w:r>
      <w:proofErr w:type="gram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/.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gdbinit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14:paraId="2156F3F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more information about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security protection see the  </w:t>
      </w:r>
    </w:p>
    <w:p w14:paraId="1FDA3D2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"Auto-loading safe path"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section in the GDB manual.  E.g., run from the shell:  </w:t>
      </w:r>
    </w:p>
    <w:p w14:paraId="12689C4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info </w:t>
      </w:r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)Auto-loading safe path"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40B9A5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target remote:27907  </w:t>
      </w:r>
    </w:p>
    <w:p w14:paraId="181EC4F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Remote debugging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:27907  </w:t>
      </w:r>
    </w:p>
    <w:p w14:paraId="6F76D8E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0x0000fff0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 ??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</w:t>
      </w:r>
    </w:p>
    <w:p w14:paraId="3D6CC17B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file kernel  </w:t>
      </w:r>
    </w:p>
    <w:p w14:paraId="10476D52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program is being debugged already.  </w:t>
      </w:r>
    </w:p>
    <w:p w14:paraId="1F3989E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Are you sure you want to change the file? (y or n) y  </w:t>
      </w:r>
    </w:p>
    <w:p w14:paraId="7D6C35B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Reading symbols from /students/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csci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/004532176/Desktop/xv6/kernel...done.  </w:t>
      </w:r>
    </w:p>
    <w:p w14:paraId="3B557C4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scheduler  </w:t>
      </w:r>
    </w:p>
    <w:p w14:paraId="598E997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1 at 0x80103a20: file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proc.c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281.  </w:t>
      </w:r>
    </w:p>
    <w:p w14:paraId="4EA28854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54E265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Continuing.  </w:t>
      </w:r>
    </w:p>
    <w:p w14:paraId="6F7E1B6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[New Thread 2]  </w:t>
      </w:r>
    </w:p>
    <w:p w14:paraId="53EE08A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[Switching to Thread 2]  </w:t>
      </w:r>
    </w:p>
    <w:p w14:paraId="6DCF889F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B9294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Breakpoint 1, scheduler () at proc.c:281  </w:t>
      </w:r>
    </w:p>
    <w:p w14:paraId="537284C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281 {  </w:t>
      </w:r>
    </w:p>
    <w:p w14:paraId="6B5BBDC5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398C30B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276 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 -</w:t>
      </w:r>
      <w:proofErr w:type="gram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swtch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start running that process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35C9F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277 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 -</w:t>
      </w:r>
      <w:proofErr w:type="gram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eventually that process transfers control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91579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278 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   via 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swtch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back to the scheduler.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D99C9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279 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59F06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280 scheduler(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68703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281 {  </w:t>
      </w:r>
    </w:p>
    <w:p w14:paraId="2FA4DA4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282   </w:t>
      </w:r>
      <w:proofErr w:type="spellStart"/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proc *p;  </w:t>
      </w:r>
    </w:p>
    <w:p w14:paraId="62576EE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283   </w:t>
      </w:r>
    </w:p>
    <w:p w14:paraId="4F47415B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284   </w:t>
      </w:r>
      <w:proofErr w:type="gramStart"/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;;){  </w:t>
      </w:r>
    </w:p>
    <w:p w14:paraId="7BA30FE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285     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Enable interrupts on this processor.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70F6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5907AD1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286     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sti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87A1FF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287   </w:t>
      </w:r>
    </w:p>
    <w:p w14:paraId="6C5E834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288     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Loop over process table looking for process to run.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DF649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289     acquire(&amp;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2272AF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290     </w:t>
      </w:r>
      <w:proofErr w:type="gramStart"/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 =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ptable.proc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p &lt; &amp;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ptable.proc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[NPROC]; p++){  </w:t>
      </w:r>
    </w:p>
    <w:p w14:paraId="6596732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291       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(p-&gt;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 !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RUNNABLE)  </w:t>
      </w:r>
    </w:p>
    <w:p w14:paraId="57CC5A6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292         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5B4D844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293   </w:t>
      </w:r>
    </w:p>
    <w:p w14:paraId="15D9810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294       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Switch to chosen process.  It is the process's job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3862C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295       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to release 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then reacquire it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31653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0C041C4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296       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before jumping back to us.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BCFBC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297       proc = p;  </w:t>
      </w:r>
    </w:p>
    <w:p w14:paraId="3114A99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298       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switchuvm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(p);  </w:t>
      </w:r>
    </w:p>
    <w:p w14:paraId="00B9B4B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299       p-&gt;state = RUNNING;  </w:t>
      </w:r>
    </w:p>
    <w:p w14:paraId="6F57455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300       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-&gt;scheduler, p-&gt;context);  </w:t>
      </w:r>
    </w:p>
    <w:p w14:paraId="020C31E4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301       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switchkvm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8E2ACA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302   </w:t>
      </w:r>
    </w:p>
    <w:p w14:paraId="1B065EAF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303       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Process is done running for now.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B2C2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304       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It should have changed its p-&gt;state before coming back.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9A012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305       proc = 0;  </w:t>
      </w:r>
    </w:p>
    <w:p w14:paraId="4ACEAC74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75BAB6C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306   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02EBE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307     release(&amp;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621B1D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308   </w:t>
      </w:r>
    </w:p>
    <w:p w14:paraId="35B0A80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309 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29DD7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310 }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230E4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311   </w:t>
      </w:r>
    </w:p>
    <w:p w14:paraId="55E79C0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312 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Enter scheduler.  Must hold only 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59710A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313 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and have changed proc-&gt;state. Saves and restores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5264D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314 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because 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a property of this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F2C47A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315 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kernel thread, not this CPU. It should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83D4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1C03DF8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316 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be proc-&gt;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proc-&gt;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ncli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but that would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A2245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317 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break in the few places where a lock is held but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9EF14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318 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there's no process.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35D6A9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319 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79101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320 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6B6EEB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321 {  </w:t>
      </w:r>
    </w:p>
    <w:p w14:paraId="628AED22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322   </w:t>
      </w:r>
      <w:proofErr w:type="spellStart"/>
      <w:r w:rsidRPr="00BE47A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6B8214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323   </w:t>
      </w:r>
    </w:p>
    <w:p w14:paraId="60E22252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324   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(!holding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E4B891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325     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panic(</w:t>
      </w:r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sched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ptable.lock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2D7276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630E568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326   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ncli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1)  </w:t>
      </w:r>
    </w:p>
    <w:p w14:paraId="381B66C5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327     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panic(</w:t>
      </w:r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sched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locks"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E425D99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328   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(proc-&gt;state == RUNNING)  </w:t>
      </w:r>
    </w:p>
    <w:p w14:paraId="230D7BB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329     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panic(</w:t>
      </w:r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sched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running"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750F499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330   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readeflags</w:t>
      </w:r>
      <w:proofErr w:type="spellEnd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()&amp;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FL_IF)  </w:t>
      </w:r>
    </w:p>
    <w:p w14:paraId="57C483D9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331     </w:t>
      </w: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panic(</w:t>
      </w:r>
      <w:proofErr w:type="gram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sched</w:t>
      </w:r>
      <w:proofErr w:type="spellEnd"/>
      <w:r w:rsidRPr="00BE47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interruptible"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902F5BF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332   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19A790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333   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(&amp;proc-&gt;context,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-&gt;scheduler);  </w:t>
      </w:r>
    </w:p>
    <w:p w14:paraId="4E21D6D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334   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intena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33AB851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335 }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BDAB3A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4D5ECBE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336   </w:t>
      </w:r>
    </w:p>
    <w:p w14:paraId="48C23D9B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337 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Give up the CPU for one scheduling </w:t>
      </w:r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round</w:t>
      </w:r>
      <w:proofErr w:type="gram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C23C79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338 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6CDA4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339 yield(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5BE4B2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340 {  </w:t>
      </w:r>
    </w:p>
    <w:p w14:paraId="00614B86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341   acquire(&amp;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//DOC: 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yieldlock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9AF26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342   proc-&gt;state = RUNNABLE;  </w:t>
      </w:r>
    </w:p>
    <w:p w14:paraId="66521F07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343   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77D2DF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344   release(&amp;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858BE6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345 }</w:t>
      </w:r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8CA03A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list  </w:t>
      </w:r>
    </w:p>
    <w:p w14:paraId="70EB96C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346   </w:t>
      </w:r>
    </w:p>
    <w:p w14:paraId="1903411C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347 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 fork child's very first scheduling by </w:t>
      </w:r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scheduler(</w:t>
      </w:r>
      <w:proofErr w:type="gram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E57E4E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348 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will </w:t>
      </w:r>
      <w:proofErr w:type="spell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swtch</w:t>
      </w:r>
      <w:proofErr w:type="spell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here.  "Return" to user space.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2B3379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349 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62B18D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350 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forkret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424D28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351 {  </w:t>
      </w:r>
    </w:p>
    <w:p w14:paraId="5696D6B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352   </w:t>
      </w:r>
      <w:r w:rsidRPr="00BE47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E47A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1;  </w:t>
      </w:r>
    </w:p>
    <w:p w14:paraId="73B71200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353   </w:t>
      </w:r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Still holding 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from scheduler.</w:t>
      </w: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3A71B3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354   release(&amp;</w:t>
      </w:r>
      <w:proofErr w:type="spellStart"/>
      <w:proofErr w:type="gram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ptable.lock</w:t>
      </w:r>
      <w:proofErr w:type="spellEnd"/>
      <w:proofErr w:type="gram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A28C8DA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355   </w:t>
      </w:r>
    </w:p>
    <w:p w14:paraId="19AE3175" w14:textId="77777777" w:rsidR="00BE47AA" w:rsidRPr="00BE47AA" w:rsidRDefault="00BE47AA" w:rsidP="00BE47A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gdb</w:t>
      </w:r>
      <w:proofErr w:type="spellEnd"/>
      <w:r w:rsidRPr="00BE47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q  </w:t>
      </w:r>
    </w:p>
    <w:p w14:paraId="0BE8BAC1" w14:textId="1123FFE7" w:rsidR="00BE47AA" w:rsidRDefault="00C525E4" w:rsidP="00A323F3">
      <w:r>
        <w:t xml:space="preserve">Evaluation: I did </w:t>
      </w:r>
      <w:proofErr w:type="gramStart"/>
      <w:r>
        <w:t>all of</w:t>
      </w:r>
      <w:proofErr w:type="gramEnd"/>
      <w:r>
        <w:t xml:space="preserve"> the parts that was asked for in the lab. In the first part I explored sending messages through different terminals and then edited my programs so that they would switch back and forth every time they send a message. I have found out that working on OSX will not make the program switch terminals, only on a </w:t>
      </w:r>
      <w:proofErr w:type="spellStart"/>
      <w:r>
        <w:t>linux</w:t>
      </w:r>
      <w:proofErr w:type="spellEnd"/>
      <w:r>
        <w:t xml:space="preserve"> based system. Next I learned how to use the IPCS (Inter-process communication status) and its commands. I also got to XV6 to work and debugged it just like how I was asked to. I followed the steps and did my own debugging of scheduler. At the </w:t>
      </w:r>
      <w:proofErr w:type="gramStart"/>
      <w:r>
        <w:t>end</w:t>
      </w:r>
      <w:proofErr w:type="gramEnd"/>
      <w:r>
        <w:t xml:space="preserve"> I would give myself a 20/20</w:t>
      </w:r>
    </w:p>
    <w:p w14:paraId="52E75E93" w14:textId="77777777" w:rsidR="00C525E4" w:rsidRDefault="00C525E4" w:rsidP="00A323F3"/>
    <w:p w14:paraId="2D1CF3DF" w14:textId="4AC47945" w:rsidR="00C525E4" w:rsidRDefault="00C525E4" w:rsidP="00A323F3">
      <w:r>
        <w:t>Score: 20/20</w:t>
      </w:r>
    </w:p>
    <w:sectPr w:rsidR="00C525E4" w:rsidSect="0056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F38F6" w14:textId="77777777" w:rsidR="005F4CF4" w:rsidRDefault="005F4CF4" w:rsidP="00C76D61">
      <w:r>
        <w:separator/>
      </w:r>
    </w:p>
  </w:endnote>
  <w:endnote w:type="continuationSeparator" w:id="0">
    <w:p w14:paraId="3388BFB3" w14:textId="77777777" w:rsidR="005F4CF4" w:rsidRDefault="005F4CF4" w:rsidP="00C7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924F2" w14:textId="77777777" w:rsidR="005F4CF4" w:rsidRDefault="005F4CF4" w:rsidP="00C76D61">
      <w:r>
        <w:separator/>
      </w:r>
    </w:p>
  </w:footnote>
  <w:footnote w:type="continuationSeparator" w:id="0">
    <w:p w14:paraId="43D6C8CE" w14:textId="77777777" w:rsidR="005F4CF4" w:rsidRDefault="005F4CF4" w:rsidP="00C7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59B0"/>
    <w:multiLevelType w:val="multilevel"/>
    <w:tmpl w:val="D714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B3B9D"/>
    <w:multiLevelType w:val="multilevel"/>
    <w:tmpl w:val="82E0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76D75"/>
    <w:multiLevelType w:val="multilevel"/>
    <w:tmpl w:val="EEA8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34D92"/>
    <w:multiLevelType w:val="multilevel"/>
    <w:tmpl w:val="4110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FD308A"/>
    <w:multiLevelType w:val="hybridMultilevel"/>
    <w:tmpl w:val="CD5C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F733D"/>
    <w:multiLevelType w:val="multilevel"/>
    <w:tmpl w:val="537A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F61CC"/>
    <w:multiLevelType w:val="multilevel"/>
    <w:tmpl w:val="55BC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23296F"/>
    <w:multiLevelType w:val="multilevel"/>
    <w:tmpl w:val="8E1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61"/>
    <w:rsid w:val="0000396C"/>
    <w:rsid w:val="00193DE7"/>
    <w:rsid w:val="00202595"/>
    <w:rsid w:val="00241BA6"/>
    <w:rsid w:val="002A3DF3"/>
    <w:rsid w:val="003B23FC"/>
    <w:rsid w:val="003B671D"/>
    <w:rsid w:val="00453AE8"/>
    <w:rsid w:val="005075C7"/>
    <w:rsid w:val="005620E6"/>
    <w:rsid w:val="005F4CF4"/>
    <w:rsid w:val="00743916"/>
    <w:rsid w:val="00761F84"/>
    <w:rsid w:val="008334A9"/>
    <w:rsid w:val="008B0414"/>
    <w:rsid w:val="00954683"/>
    <w:rsid w:val="00A323F3"/>
    <w:rsid w:val="00AB47C6"/>
    <w:rsid w:val="00AB6E23"/>
    <w:rsid w:val="00B11915"/>
    <w:rsid w:val="00BB27CB"/>
    <w:rsid w:val="00BE47AA"/>
    <w:rsid w:val="00C525E4"/>
    <w:rsid w:val="00C76D61"/>
    <w:rsid w:val="00D73E76"/>
    <w:rsid w:val="00DB4151"/>
    <w:rsid w:val="00E54405"/>
    <w:rsid w:val="00E76616"/>
    <w:rsid w:val="00F3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C8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D61"/>
  </w:style>
  <w:style w:type="paragraph" w:styleId="Footer">
    <w:name w:val="footer"/>
    <w:basedOn w:val="Normal"/>
    <w:link w:val="FooterChar"/>
    <w:uiPriority w:val="99"/>
    <w:unhideWhenUsed/>
    <w:rsid w:val="00C76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D61"/>
  </w:style>
  <w:style w:type="paragraph" w:styleId="ListParagraph">
    <w:name w:val="List Paragraph"/>
    <w:basedOn w:val="Normal"/>
    <w:uiPriority w:val="34"/>
    <w:qFormat/>
    <w:rsid w:val="00D73E76"/>
    <w:pPr>
      <w:ind w:left="720"/>
      <w:contextualSpacing/>
    </w:pPr>
  </w:style>
  <w:style w:type="character" w:customStyle="1" w:styleId="comment">
    <w:name w:val="comment"/>
    <w:basedOn w:val="DefaultParagraphFont"/>
    <w:rsid w:val="005075C7"/>
  </w:style>
  <w:style w:type="character" w:customStyle="1" w:styleId="preprocessor">
    <w:name w:val="preprocessor"/>
    <w:basedOn w:val="DefaultParagraphFont"/>
    <w:rsid w:val="005075C7"/>
  </w:style>
  <w:style w:type="character" w:customStyle="1" w:styleId="keyword">
    <w:name w:val="keyword"/>
    <w:basedOn w:val="DefaultParagraphFont"/>
    <w:rsid w:val="005075C7"/>
  </w:style>
  <w:style w:type="character" w:customStyle="1" w:styleId="datatypes">
    <w:name w:val="datatypes"/>
    <w:basedOn w:val="DefaultParagraphFont"/>
    <w:rsid w:val="005075C7"/>
  </w:style>
  <w:style w:type="character" w:customStyle="1" w:styleId="string">
    <w:name w:val="string"/>
    <w:basedOn w:val="DefaultParagraphFont"/>
    <w:rsid w:val="005075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4A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4A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2109</Words>
  <Characters>12025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Tang</dc:creator>
  <cp:keywords/>
  <dc:description/>
  <cp:lastModifiedBy>Steven Tang</cp:lastModifiedBy>
  <cp:revision>6</cp:revision>
  <dcterms:created xsi:type="dcterms:W3CDTF">2017-02-08T00:57:00Z</dcterms:created>
  <dcterms:modified xsi:type="dcterms:W3CDTF">2017-02-10T03:57:00Z</dcterms:modified>
</cp:coreProperties>
</file>