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7839" w:rsidRDefault="001A7B5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A7B52">
        <w:rPr>
          <w:rFonts w:ascii="Times New Roman" w:hAnsi="Times New Roman" w:cs="Times New Roman"/>
          <w:b/>
          <w:sz w:val="24"/>
          <w:szCs w:val="24"/>
          <w:lang w:val="en-US"/>
        </w:rPr>
        <w:t>Output:</w:t>
      </w:r>
    </w:p>
    <w:p w:rsidR="001A7B52" w:rsidRDefault="001A7B52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A7B52" w:rsidRPr="001A7B52" w:rsidRDefault="001A7B5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1771650</wp:posOffset>
                </wp:positionH>
                <wp:positionV relativeFrom="paragraph">
                  <wp:posOffset>3590290</wp:posOffset>
                </wp:positionV>
                <wp:extent cx="1076325" cy="171450"/>
                <wp:effectExtent l="0" t="0" r="28575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1714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73E37F" id="Oval 2" o:spid="_x0000_s1026" style="position:absolute;margin-left:139.5pt;margin-top:282.7pt;width:84.75pt;height:1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5E89D86E" wp14:editId="7A56F35A">
            <wp:extent cx="4943475" cy="43516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52803" b="26109"/>
                    <a:stretch/>
                  </pic:blipFill>
                  <pic:spPr bwMode="auto">
                    <a:xfrm>
                      <a:off x="0" y="0"/>
                      <a:ext cx="4947046" cy="43547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A7B52" w:rsidRPr="001A7B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B52"/>
    <w:rsid w:val="001A7B52"/>
    <w:rsid w:val="007A7839"/>
    <w:rsid w:val="00B93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9816B"/>
  <w15:chartTrackingRefBased/>
  <w15:docId w15:val="{D9E0E5F0-4B2C-43DE-A85F-FBBEF6E80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Cuaca</dc:creator>
  <cp:keywords/>
  <dc:description/>
  <cp:lastModifiedBy>Steven Cuaca</cp:lastModifiedBy>
  <cp:revision>1</cp:revision>
  <dcterms:created xsi:type="dcterms:W3CDTF">2018-04-02T19:30:00Z</dcterms:created>
  <dcterms:modified xsi:type="dcterms:W3CDTF">2018-04-02T19:34:00Z</dcterms:modified>
</cp:coreProperties>
</file>