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D08A" w14:textId="39342A54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Group 12 –</w:t>
      </w:r>
    </w:p>
    <w:p w14:paraId="3B83B28B" w14:textId="186E265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Steven Bernas</w:t>
      </w:r>
    </w:p>
    <w:p w14:paraId="072274C3" w14:textId="57A8AC19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Raymond Abayon</w:t>
      </w:r>
    </w:p>
    <w:p w14:paraId="18F56816" w14:textId="73D1B046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Andrew Wu</w:t>
      </w:r>
    </w:p>
    <w:p w14:paraId="7BEA6289" w14:textId="649FD5A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3809BD58" w14:textId="695DB40D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>Purpose is to setup GitHub repo</w:t>
      </w:r>
      <w:r w:rsidR="6202640E" w:rsidRPr="51330F12">
        <w:rPr>
          <w:rFonts w:ascii="Consolas" w:eastAsia="Times New Roman" w:hAnsi="Consolas" w:cs="Courier New"/>
          <w:color w:val="1F2328"/>
          <w:sz w:val="21"/>
          <w:szCs w:val="21"/>
        </w:rPr>
        <w:t>sitory</w:t>
      </w: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 xml:space="preserve"> and commit changes</w:t>
      </w:r>
    </w:p>
    <w:p w14:paraId="11FEF48B" w14:textId="77777777" w:rsidR="00821DE8" w:rsidRDefault="00821DE8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B8A3549" w14:textId="7B619E16" w:rsidR="00821DE8" w:rsidRDefault="00821DE8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4</w:t>
      </w:r>
      <w:r w:rsidRPr="00821DE8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>, 5</w:t>
      </w:r>
      <w:r w:rsidRPr="00821DE8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6</w:t>
      </w:r>
      <w:r w:rsidRPr="00821DE8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commit</w:t>
      </w:r>
    </w:p>
    <w:p w14:paraId="5F6EEEDC" w14:textId="221B3663" w:rsidR="004339B9" w:rsidRDefault="004339B9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This is the 7</w:t>
      </w:r>
      <w:r w:rsidRPr="004339B9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commit</w:t>
      </w:r>
    </w:p>
    <w:p w14:paraId="55869201" w14:textId="01B177E0" w:rsidR="00F95A11" w:rsidRDefault="00F95A11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8</w:t>
      </w:r>
      <w:r w:rsidRPr="00F95A11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commit</w:t>
      </w:r>
    </w:p>
    <w:p w14:paraId="2C319554" w14:textId="2CCF3C5B" w:rsidR="00821DE8" w:rsidRDefault="009B55E0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H</w:t>
      </w:r>
      <w:r w:rsidR="00290614">
        <w:rPr>
          <w:rFonts w:ascii="Consolas" w:eastAsia="Times New Roman" w:hAnsi="Consolas" w:cs="Courier New"/>
          <w:color w:val="1F2328"/>
          <w:sz w:val="21"/>
          <w:szCs w:val="21"/>
        </w:rPr>
        <w:t>ello</w:t>
      </w:r>
    </w:p>
    <w:p w14:paraId="2440E4D9" w14:textId="6E39FE1E" w:rsidR="009B55E0" w:rsidRPr="00815C82" w:rsidRDefault="009B55E0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Made another change</w:t>
      </w:r>
    </w:p>
    <w:sectPr w:rsidR="009B55E0" w:rsidRPr="0081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82"/>
    <w:rsid w:val="00290614"/>
    <w:rsid w:val="004339B9"/>
    <w:rsid w:val="00815C82"/>
    <w:rsid w:val="00821DE8"/>
    <w:rsid w:val="009B55E0"/>
    <w:rsid w:val="00A91DB4"/>
    <w:rsid w:val="00D40258"/>
    <w:rsid w:val="00F95A11"/>
    <w:rsid w:val="51330F12"/>
    <w:rsid w:val="6202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A0B"/>
  <w15:chartTrackingRefBased/>
  <w15:docId w15:val="{944D95BB-36D5-4E0E-B831-A0607D8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C8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1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Bernas</dc:creator>
  <cp:keywords/>
  <dc:description/>
  <cp:lastModifiedBy>Andrew Wu</cp:lastModifiedBy>
  <cp:revision>7</cp:revision>
  <dcterms:created xsi:type="dcterms:W3CDTF">2023-10-03T06:04:00Z</dcterms:created>
  <dcterms:modified xsi:type="dcterms:W3CDTF">2023-11-11T06:38:00Z</dcterms:modified>
</cp:coreProperties>
</file>