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A49E7" w14:textId="77777777" w:rsidR="00CC4569" w:rsidRDefault="00EE1858">
      <w:r>
        <w:t>Version 2</w:t>
      </w:r>
      <w:bookmarkStart w:id="0" w:name="_GoBack"/>
      <w:bookmarkEnd w:id="0"/>
    </w:p>
    <w:sectPr w:rsidR="00CC4569" w:rsidSect="00694E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189"/>
    <w:rsid w:val="002E6189"/>
    <w:rsid w:val="00694EAF"/>
    <w:rsid w:val="00CC4569"/>
    <w:rsid w:val="00EE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0D81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>Misfit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Diamond</dc:creator>
  <cp:keywords/>
  <dc:description/>
  <cp:lastModifiedBy>Steven Diamond</cp:lastModifiedBy>
  <cp:revision>2</cp:revision>
  <dcterms:created xsi:type="dcterms:W3CDTF">2013-10-30T21:47:00Z</dcterms:created>
  <dcterms:modified xsi:type="dcterms:W3CDTF">2013-10-30T21:51:00Z</dcterms:modified>
</cp:coreProperties>
</file>