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69E85BDE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E93F03">
        <w:t>Steven Milton</w:t>
      </w:r>
    </w:p>
    <w:p w14:paraId="53FA79CB" w14:textId="48D457A6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E93F03">
        <w:t>2/13/2020</w:t>
      </w:r>
    </w:p>
    <w:p w14:paraId="4B1F302B" w14:textId="5201ACB6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E93F03">
        <w:t>6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3EC234A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93F03">
        <w:rPr>
          <w:sz w:val="28"/>
        </w:rPr>
        <w:t>DOM Manipulation</w:t>
      </w:r>
    </w:p>
    <w:p w14:paraId="19D08CDF" w14:textId="08979142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93F03">
        <w:rPr>
          <w:sz w:val="28"/>
        </w:rPr>
        <w:t xml:space="preserve">This </w:t>
      </w:r>
      <w:proofErr w:type="spellStart"/>
      <w:r w:rsidR="00E93F03">
        <w:rPr>
          <w:sz w:val="28"/>
        </w:rPr>
        <w:t>codepen</w:t>
      </w:r>
      <w:proofErr w:type="spellEnd"/>
      <w:r w:rsidR="00E93F03">
        <w:rPr>
          <w:sz w:val="28"/>
        </w:rPr>
        <w:t xml:space="preserve"> shows the basic DOM Manipulation</w:t>
      </w:r>
      <w:r w:rsidR="00C96622">
        <w:rPr>
          <w:sz w:val="28"/>
        </w:rPr>
        <w:t xml:space="preserve"> by updating the title and inserting a button then deleting the button and resetting the screen.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51BCEFF4" w:rsidR="00477EAB" w:rsidRDefault="00477EAB">
      <w:pPr>
        <w:rPr>
          <w:sz w:val="28"/>
        </w:rPr>
      </w:pPr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84E4A24" w14:textId="661866C4" w:rsidR="001D6F44" w:rsidRDefault="001D6F44">
      <w:r w:rsidRPr="001D6F44">
        <w:rPr>
          <w:b/>
          <w:sz w:val="28"/>
          <w:szCs w:val="28"/>
        </w:rPr>
        <w:t>Link to Working Code</w:t>
      </w:r>
      <w:r w:rsidRPr="001D6F4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hyperlink r:id="rId4" w:history="1">
        <w:r>
          <w:rPr>
            <w:rStyle w:val="Hyperlink"/>
          </w:rPr>
          <w:t>https://codepen.io/smilton81/pen/YzXwpWG</w:t>
        </w:r>
      </w:hyperlink>
    </w:p>
    <w:p w14:paraId="512B4CE3" w14:textId="5E9DA41B" w:rsidR="001D6F44" w:rsidRDefault="001D6F44">
      <w:r>
        <w:rPr>
          <w:b/>
          <w:bCs/>
          <w:sz w:val="28"/>
          <w:szCs w:val="28"/>
        </w:rPr>
        <w:t>File (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link): </w:t>
      </w:r>
      <w:hyperlink r:id="rId5" w:history="1">
        <w:r>
          <w:rPr>
            <w:rStyle w:val="Hyperlink"/>
          </w:rPr>
          <w:t>https://github.com/milton-d-steven/CIT261-Work</w:t>
        </w:r>
      </w:hyperlink>
    </w:p>
    <w:p w14:paraId="60AD8256" w14:textId="27C79AEE" w:rsidR="001D6F44" w:rsidRDefault="001D6F44">
      <w:pPr>
        <w:rPr>
          <w:b/>
          <w:sz w:val="28"/>
          <w:szCs w:val="28"/>
        </w:rPr>
      </w:pPr>
      <w:r w:rsidRPr="001D6F44">
        <w:rPr>
          <w:b/>
          <w:sz w:val="28"/>
          <w:szCs w:val="28"/>
        </w:rPr>
        <w:t>What should Bro. James be looking for? Explain your code.</w:t>
      </w:r>
    </w:p>
    <w:p w14:paraId="2F8F5BDA" w14:textId="31A39F95" w:rsidR="001D6F44" w:rsidRDefault="001D6F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This code shows DOM Manipulation by adding elements to the screen then inserting and deleting button as well as resetting the buttons to run again.</w:t>
      </w:r>
    </w:p>
    <w:p w14:paraId="41ECAA89" w14:textId="31461F83" w:rsidR="00477EAB" w:rsidRDefault="001D6F44" w:rsidP="00C50F2C">
      <w:r>
        <w:rPr>
          <w:bCs/>
          <w:sz w:val="28"/>
          <w:szCs w:val="28"/>
        </w:rPr>
        <w:t xml:space="preserve">Click on the update button and you will see the </w:t>
      </w:r>
      <w:r w:rsidR="001964FC">
        <w:rPr>
          <w:bCs/>
          <w:sz w:val="28"/>
          <w:szCs w:val="28"/>
        </w:rPr>
        <w:t>H1 title element changed to an H3 element and a delete button will be inserted before the update button</w:t>
      </w:r>
      <w:r w:rsidR="00C50F2C">
        <w:rPr>
          <w:bCs/>
          <w:sz w:val="28"/>
          <w:szCs w:val="28"/>
        </w:rPr>
        <w:t xml:space="preserve"> and the update button is deleted.  Once you hit the delete button, that button is deleted and the original screen is brought back.  </w:t>
      </w:r>
      <w:bookmarkStart w:id="0" w:name="_GoBack"/>
      <w:bookmarkEnd w:id="0"/>
    </w:p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1964FC"/>
    <w:rsid w:val="001D6F44"/>
    <w:rsid w:val="00253224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E00DD"/>
    <w:rsid w:val="008F032C"/>
    <w:rsid w:val="00A14A5C"/>
    <w:rsid w:val="00AA41BF"/>
    <w:rsid w:val="00C50F2C"/>
    <w:rsid w:val="00C5730F"/>
    <w:rsid w:val="00C96622"/>
    <w:rsid w:val="00E37198"/>
    <w:rsid w:val="00E93F03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6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lton-d-steven/CIT261-Work" TargetMode="External"/><Relationship Id="rId4" Type="http://schemas.openxmlformats.org/officeDocument/2006/relationships/hyperlink" Target="https://codepen.io/smilton81/pen/YzXwp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2</cp:revision>
  <dcterms:created xsi:type="dcterms:W3CDTF">2020-02-13T20:26:00Z</dcterms:created>
  <dcterms:modified xsi:type="dcterms:W3CDTF">2020-02-13T20:26:00Z</dcterms:modified>
</cp:coreProperties>
</file>