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94713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301BDE" w:rsidRPr="0042633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7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FB5008" w:rsidRPr="00426330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01BDE" w:rsidRPr="0042633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Hồng Đức</w:t>
      </w:r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>trưởng</w:t>
      </w:r>
      <w:proofErr w:type="spellEnd"/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FB5008" w:rsidRPr="00426330" w:rsidRDefault="00301BD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2633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Lê Khánh Duy</w:t>
      </w:r>
    </w:p>
    <w:p w:rsidR="00FB5008" w:rsidRPr="00426330" w:rsidRDefault="00301BD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>Hồ</w:t>
      </w:r>
      <w:proofErr w:type="spellEnd"/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>Đức</w:t>
      </w:r>
      <w:proofErr w:type="spellEnd"/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Tri</w:t>
      </w:r>
      <w:r w:rsidRPr="0042633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</w:p>
    <w:p w:rsidR="00FB5008" w:rsidRPr="00426330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</w:pP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426330" w:rsidRPr="00213B72">
        <w:rPr>
          <w:rFonts w:ascii="Times New Roman" w:hAnsi="Times New Roman" w:cs="Times New Roman"/>
          <w:b/>
          <w:bCs/>
          <w:sz w:val="26"/>
          <w:szCs w:val="26"/>
        </w:rPr>
        <w:t>QUẢN</w:t>
      </w:r>
      <w:r w:rsidR="00426330" w:rsidRPr="00213B7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LÝ MUA BÁN SÁCH TẠI HIỆU SÁCH TƯ NHÂN</w:t>
      </w:r>
      <w:r w:rsidR="0042633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A4EB5">
        <w:rPr>
          <w:rFonts w:ascii="Times New Roman" w:hAnsi="Times New Roman" w:cs="Times New Roman"/>
          <w:sz w:val="26"/>
          <w:szCs w:val="26"/>
        </w:rPr>
        <w:t xml:space="preserve"> </w:t>
      </w:r>
      <w:r w:rsidR="003C60DF">
        <w:rPr>
          <w:rFonts w:ascii="Times New Roman" w:hAnsi="Times New Roman" w:cs="Times New Roman"/>
          <w:sz w:val="26"/>
          <w:szCs w:val="26"/>
          <w:lang w:val="vi-VN" w:eastAsia="ja-JP"/>
        </w:rPr>
        <w:t>21</w:t>
      </w:r>
      <w:r w:rsidRPr="00FE7D65">
        <w:rPr>
          <w:rFonts w:ascii="Times New Roman" w:hAnsi="Times New Roman" w:cs="Times New Roman"/>
          <w:sz w:val="26"/>
          <w:szCs w:val="26"/>
        </w:rPr>
        <w:t>/0</w:t>
      </w:r>
      <w:r w:rsidR="003C60DF">
        <w:rPr>
          <w:rFonts w:ascii="Times New Roman" w:hAnsi="Times New Roman" w:cs="Times New Roman"/>
          <w:sz w:val="26"/>
          <w:szCs w:val="26"/>
          <w:lang w:val="vi-VN" w:eastAsia="ja-JP"/>
        </w:rPr>
        <w:t>8</w:t>
      </w:r>
      <w:r w:rsidR="000A4EB5">
        <w:rPr>
          <w:rFonts w:ascii="Times New Roman" w:hAnsi="Times New Roman" w:cs="Times New Roman"/>
          <w:sz w:val="26"/>
          <w:szCs w:val="26"/>
        </w:rPr>
        <w:t>/20</w:t>
      </w:r>
      <w:r w:rsidR="000A4EB5">
        <w:rPr>
          <w:rFonts w:ascii="Times New Roman" w:hAnsi="Times New Roman" w:cs="Times New Roman" w:hint="eastAsia"/>
          <w:sz w:val="26"/>
          <w:szCs w:val="26"/>
          <w:lang w:eastAsia="ja-JP"/>
        </w:rPr>
        <w:t>2</w:t>
      </w:r>
      <w:r w:rsidR="00C1174A">
        <w:rPr>
          <w:rFonts w:ascii="Times New Roman" w:hAnsi="Times New Roman" w:cs="Times New Roman"/>
          <w:sz w:val="26"/>
          <w:szCs w:val="26"/>
          <w:lang w:val="vi-VN" w:eastAsia="ja-JP"/>
        </w:rPr>
        <w:t>3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3C60DF">
        <w:rPr>
          <w:rFonts w:ascii="Times New Roman" w:hAnsi="Times New Roman" w:cs="Times New Roman"/>
          <w:sz w:val="26"/>
          <w:szCs w:val="26"/>
          <w:lang w:val="vi-VN" w:eastAsia="ja-JP"/>
        </w:rPr>
        <w:t>05/</w:t>
      </w:r>
      <w:r w:rsidR="003C60DF">
        <w:rPr>
          <w:rFonts w:ascii="Times New Roman" w:hAnsi="Times New Roman" w:cs="Times New Roman"/>
          <w:sz w:val="26"/>
          <w:szCs w:val="26"/>
          <w:lang w:val="vi-VN"/>
        </w:rPr>
        <w:t>11</w:t>
      </w:r>
      <w:r w:rsidR="00B90718">
        <w:rPr>
          <w:rFonts w:ascii="Times New Roman" w:hAnsi="Times New Roman" w:cs="Times New Roman"/>
          <w:sz w:val="26"/>
          <w:szCs w:val="26"/>
        </w:rPr>
        <w:t>/20</w:t>
      </w:r>
      <w:r w:rsidR="00B90718">
        <w:rPr>
          <w:rFonts w:ascii="Times New Roman" w:hAnsi="Times New Roman" w:cs="Times New Roman" w:hint="eastAsia"/>
          <w:sz w:val="26"/>
          <w:szCs w:val="26"/>
          <w:lang w:eastAsia="ja-JP"/>
        </w:rPr>
        <w:t>2</w:t>
      </w:r>
      <w:r w:rsidR="00C1174A">
        <w:rPr>
          <w:rFonts w:ascii="Times New Roman" w:hAnsi="Times New Roman" w:cs="Times New Roman"/>
          <w:sz w:val="26"/>
          <w:szCs w:val="26"/>
          <w:lang w:val="vi-VN" w:eastAsia="ja-JP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(10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36615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B366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36615">
        <w:rPr>
          <w:rFonts w:ascii="Times New Roman" w:hAnsi="Times New Roman" w:cs="Times New Roman"/>
          <w:b/>
          <w:sz w:val="26"/>
          <w:szCs w:val="26"/>
        </w:rPr>
        <w:t>hoạch</w:t>
      </w:r>
      <w:proofErr w:type="spellEnd"/>
      <w:r w:rsidRPr="00B36615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Pr="00B36615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5"/>
        <w:gridCol w:w="4277"/>
        <w:gridCol w:w="2344"/>
        <w:gridCol w:w="2065"/>
      </w:tblGrid>
      <w:tr w:rsidR="00465888" w:rsidRPr="00465888" w:rsidTr="006F19E0">
        <w:trPr>
          <w:trHeight w:val="340"/>
        </w:trPr>
        <w:tc>
          <w:tcPr>
            <w:tcW w:w="852" w:type="pct"/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2042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119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6F19E0" w:rsidRPr="00465888" w:rsidTr="006F19E0">
        <w:trPr>
          <w:trHeight w:val="340"/>
        </w:trPr>
        <w:tc>
          <w:tcPr>
            <w:tcW w:w="852" w:type="pct"/>
            <w:vMerge w:val="restart"/>
            <w:vAlign w:val="center"/>
          </w:tcPr>
          <w:p w:rsidR="006F19E0" w:rsidRPr="00465888" w:rsidRDefault="006F19E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</w:t>
            </w:r>
          </w:p>
          <w:p w:rsidR="006F19E0" w:rsidRPr="002933F1" w:rsidRDefault="006F19E0" w:rsidP="007C248F">
            <w:pP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201D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01D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</w:p>
          <w:p w:rsidR="006F19E0" w:rsidRPr="00465888" w:rsidRDefault="006F19E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201D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201D0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42" w:type="pct"/>
            <w:tcBorders>
              <w:bottom w:val="single" w:sz="4" w:space="0" w:color="auto"/>
            </w:tcBorders>
          </w:tcPr>
          <w:p w:rsidR="006F19E0" w:rsidRPr="002933F1" w:rsidRDefault="006F19E0" w:rsidP="002933F1">
            <w:pPr>
              <w:pStyle w:val="ListParagraph"/>
              <w:numPr>
                <w:ilvl w:val="0"/>
                <w:numId w:val="3"/>
              </w:numPr>
              <w:ind w:left="205" w:hanging="283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Lên kế hoạch ban đầu.</w:t>
            </w:r>
          </w:p>
        </w:tc>
        <w:tc>
          <w:tcPr>
            <w:tcW w:w="1119" w:type="pct"/>
            <w:tcBorders>
              <w:bottom w:val="single" w:sz="4" w:space="0" w:color="auto"/>
            </w:tcBorders>
          </w:tcPr>
          <w:p w:rsidR="006F19E0" w:rsidRPr="00444D06" w:rsidRDefault="006F19E0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6F19E0" w:rsidRPr="00862320" w:rsidRDefault="006F19E0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6F19E0" w:rsidRPr="00465888" w:rsidTr="006F19E0">
        <w:trPr>
          <w:trHeight w:val="340"/>
        </w:trPr>
        <w:tc>
          <w:tcPr>
            <w:tcW w:w="852" w:type="pct"/>
            <w:vMerge/>
            <w:vAlign w:val="center"/>
          </w:tcPr>
          <w:p w:rsidR="006F19E0" w:rsidRPr="00465888" w:rsidRDefault="006F19E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single" w:sz="4" w:space="0" w:color="auto"/>
              <w:bottom w:val="single" w:sz="4" w:space="0" w:color="auto"/>
            </w:tcBorders>
          </w:tcPr>
          <w:p w:rsidR="006F19E0" w:rsidRPr="002933F1" w:rsidRDefault="006F19E0" w:rsidP="002933F1">
            <w:pPr>
              <w:pStyle w:val="ListParagraph"/>
              <w:numPr>
                <w:ilvl w:val="0"/>
                <w:numId w:val="3"/>
              </w:numPr>
              <w:ind w:left="205" w:hanging="28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chia vai trò.</w:t>
            </w:r>
          </w:p>
        </w:tc>
        <w:tc>
          <w:tcPr>
            <w:tcW w:w="1119" w:type="pct"/>
            <w:tcBorders>
              <w:top w:val="single" w:sz="4" w:space="0" w:color="auto"/>
              <w:bottom w:val="single" w:sz="4" w:space="0" w:color="auto"/>
            </w:tcBorders>
          </w:tcPr>
          <w:p w:rsidR="006F19E0" w:rsidRPr="00444D06" w:rsidRDefault="006F19E0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Hồng Đức</w:t>
            </w:r>
          </w:p>
        </w:tc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</w:tcPr>
          <w:p w:rsidR="006F19E0" w:rsidRPr="00444D06" w:rsidRDefault="006F19E0" w:rsidP="00444D06">
            <w:pPr>
              <w:jc w:val="both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  <w:lang w:val="vi-VN"/>
              </w:rPr>
            </w:pPr>
          </w:p>
        </w:tc>
      </w:tr>
      <w:tr w:rsidR="006F19E0" w:rsidRPr="00465888" w:rsidTr="006F19E0">
        <w:trPr>
          <w:trHeight w:val="340"/>
        </w:trPr>
        <w:tc>
          <w:tcPr>
            <w:tcW w:w="852" w:type="pct"/>
            <w:vMerge/>
            <w:vAlign w:val="center"/>
          </w:tcPr>
          <w:p w:rsidR="006F19E0" w:rsidRPr="00465888" w:rsidRDefault="006F19E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single" w:sz="4" w:space="0" w:color="auto"/>
              <w:bottom w:val="single" w:sz="4" w:space="0" w:color="auto"/>
            </w:tcBorders>
          </w:tcPr>
          <w:p w:rsidR="006F19E0" w:rsidRPr="002933F1" w:rsidRDefault="006F19E0" w:rsidP="002933F1">
            <w:pPr>
              <w:pStyle w:val="ListParagraph"/>
              <w:numPr>
                <w:ilvl w:val="0"/>
                <w:numId w:val="3"/>
              </w:numPr>
              <w:ind w:left="205" w:hanging="28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chia công việc nhóm.</w:t>
            </w:r>
          </w:p>
        </w:tc>
        <w:tc>
          <w:tcPr>
            <w:tcW w:w="1119" w:type="pct"/>
            <w:tcBorders>
              <w:top w:val="single" w:sz="4" w:space="0" w:color="auto"/>
              <w:bottom w:val="single" w:sz="4" w:space="0" w:color="auto"/>
            </w:tcBorders>
          </w:tcPr>
          <w:p w:rsidR="006F19E0" w:rsidRPr="006A73ED" w:rsidRDefault="006A73ED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Hồng Đức</w:t>
            </w:r>
          </w:p>
        </w:tc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</w:tcPr>
          <w:p w:rsidR="006F19E0" w:rsidRPr="00465888" w:rsidRDefault="006F19E0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6F19E0" w:rsidRPr="00465888" w:rsidTr="006F19E0">
        <w:trPr>
          <w:trHeight w:val="340"/>
        </w:trPr>
        <w:tc>
          <w:tcPr>
            <w:tcW w:w="852" w:type="pct"/>
            <w:vMerge/>
            <w:vAlign w:val="center"/>
          </w:tcPr>
          <w:p w:rsidR="006F19E0" w:rsidRPr="00465888" w:rsidRDefault="006F19E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single" w:sz="4" w:space="0" w:color="auto"/>
              <w:bottom w:val="single" w:sz="4" w:space="0" w:color="auto"/>
            </w:tcBorders>
          </w:tcPr>
          <w:p w:rsidR="006F19E0" w:rsidRPr="002933F1" w:rsidRDefault="006F19E0" w:rsidP="002933F1">
            <w:pPr>
              <w:pStyle w:val="ListParagraph"/>
              <w:numPr>
                <w:ilvl w:val="0"/>
                <w:numId w:val="3"/>
              </w:numPr>
              <w:ind w:left="205" w:hanging="28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hiểu </w:t>
            </w:r>
            <w:r w:rsidR="002534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và tham khảo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 hệ thống tương tự .</w:t>
            </w:r>
          </w:p>
        </w:tc>
        <w:tc>
          <w:tcPr>
            <w:tcW w:w="1119" w:type="pct"/>
            <w:tcBorders>
              <w:top w:val="single" w:sz="4" w:space="0" w:color="auto"/>
              <w:bottom w:val="single" w:sz="4" w:space="0" w:color="auto"/>
            </w:tcBorders>
          </w:tcPr>
          <w:p w:rsidR="006F19E0" w:rsidRPr="006A73ED" w:rsidRDefault="006A73ED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Khánh Duy</w:t>
            </w:r>
          </w:p>
        </w:tc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</w:tcPr>
          <w:p w:rsidR="006F19E0" w:rsidRPr="00465888" w:rsidRDefault="006F19E0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6F19E0" w:rsidRPr="00465888" w:rsidTr="006F19E0">
        <w:trPr>
          <w:trHeight w:val="340"/>
        </w:trPr>
        <w:tc>
          <w:tcPr>
            <w:tcW w:w="852" w:type="pct"/>
            <w:vMerge/>
            <w:vAlign w:val="center"/>
          </w:tcPr>
          <w:p w:rsidR="006F19E0" w:rsidRPr="00465888" w:rsidRDefault="006F19E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single" w:sz="4" w:space="0" w:color="auto"/>
              <w:bottom w:val="single" w:sz="4" w:space="0" w:color="auto"/>
            </w:tcBorders>
          </w:tcPr>
          <w:p w:rsidR="006F19E0" w:rsidRPr="002933F1" w:rsidRDefault="006F19E0" w:rsidP="002933F1">
            <w:pPr>
              <w:pStyle w:val="ListParagraph"/>
              <w:numPr>
                <w:ilvl w:val="0"/>
                <w:numId w:val="3"/>
              </w:numPr>
              <w:ind w:left="205" w:hanging="28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tích yêu cầu của đồ án và làm rõ các yêu cầu của đồ án.</w:t>
            </w:r>
          </w:p>
        </w:tc>
        <w:tc>
          <w:tcPr>
            <w:tcW w:w="1119" w:type="pct"/>
            <w:tcBorders>
              <w:top w:val="single" w:sz="4" w:space="0" w:color="auto"/>
              <w:bottom w:val="single" w:sz="4" w:space="0" w:color="auto"/>
            </w:tcBorders>
          </w:tcPr>
          <w:p w:rsidR="006F19E0" w:rsidRPr="006A73ED" w:rsidRDefault="006A73ED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Đức Phát Tri</w:t>
            </w:r>
          </w:p>
        </w:tc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</w:tcPr>
          <w:p w:rsidR="006F19E0" w:rsidRPr="00465888" w:rsidRDefault="006F19E0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6F19E0" w:rsidRPr="00465888" w:rsidTr="006F19E0">
        <w:trPr>
          <w:trHeight w:val="340"/>
        </w:trPr>
        <w:tc>
          <w:tcPr>
            <w:tcW w:w="852" w:type="pct"/>
            <w:vMerge/>
            <w:vAlign w:val="center"/>
          </w:tcPr>
          <w:p w:rsidR="006F19E0" w:rsidRPr="00465888" w:rsidRDefault="006F19E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single" w:sz="4" w:space="0" w:color="auto"/>
              <w:bottom w:val="single" w:sz="4" w:space="0" w:color="auto"/>
            </w:tcBorders>
          </w:tcPr>
          <w:p w:rsidR="006F19E0" w:rsidRDefault="006F19E0" w:rsidP="002933F1">
            <w:pPr>
              <w:pStyle w:val="ListParagraph"/>
              <w:numPr>
                <w:ilvl w:val="0"/>
                <w:numId w:val="3"/>
              </w:numPr>
              <w:ind w:left="205" w:hanging="28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hạn mục tiêu của đồ án</w:t>
            </w:r>
            <w:r w:rsidR="00C92EE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119" w:type="pct"/>
            <w:tcBorders>
              <w:top w:val="single" w:sz="4" w:space="0" w:color="auto"/>
              <w:bottom w:val="single" w:sz="4" w:space="0" w:color="auto"/>
            </w:tcBorders>
          </w:tcPr>
          <w:p w:rsidR="006F19E0" w:rsidRPr="006A73ED" w:rsidRDefault="006A73ED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</w:tcPr>
          <w:p w:rsidR="006F19E0" w:rsidRPr="00465888" w:rsidRDefault="006F19E0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65888" w:rsidRPr="00465888" w:rsidTr="006F19E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2933F1" w:rsidRPr="002933F1" w:rsidRDefault="00465888" w:rsidP="002933F1">
            <w:pP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5934D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</w:t>
            </w:r>
            <w:r w:rsidR="002933F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5934D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  <w:r w:rsidR="002933F1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2933F1"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 w:rsidR="002933F1"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</w:p>
          <w:p w:rsidR="00465888" w:rsidRPr="00465888" w:rsidRDefault="002933F1" w:rsidP="002933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5934D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5934D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  <w:r w:rsidR="00465888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42" w:type="pct"/>
            <w:tcBorders>
              <w:bottom w:val="single" w:sz="4" w:space="0" w:color="auto"/>
            </w:tcBorders>
          </w:tcPr>
          <w:p w:rsidR="00465888" w:rsidRPr="00790F57" w:rsidRDefault="00C75274" w:rsidP="00790F57">
            <w:pPr>
              <w:pStyle w:val="ListParagraph"/>
              <w:numPr>
                <w:ilvl w:val="0"/>
                <w:numId w:val="4"/>
              </w:numPr>
              <w:ind w:left="205" w:hanging="28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Tổng hợp lại các</w:t>
            </w:r>
            <w:r w:rsidR="00790F5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yêu cầu ứng dụng</w:t>
            </w:r>
            <w:r w:rsidR="006F19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119" w:type="pct"/>
            <w:tcBorders>
              <w:bottom w:val="single" w:sz="4" w:space="0" w:color="auto"/>
            </w:tcBorders>
          </w:tcPr>
          <w:p w:rsidR="00465888" w:rsidRPr="00C75274" w:rsidRDefault="00C92EEE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Hồng Đức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6F19E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single" w:sz="4" w:space="0" w:color="auto"/>
              <w:bottom w:val="single" w:sz="4" w:space="0" w:color="auto"/>
            </w:tcBorders>
          </w:tcPr>
          <w:p w:rsidR="00465888" w:rsidRPr="00790F57" w:rsidRDefault="00FD7B53" w:rsidP="00790F57">
            <w:pPr>
              <w:pStyle w:val="ListParagraph"/>
              <w:numPr>
                <w:ilvl w:val="0"/>
                <w:numId w:val="4"/>
              </w:numPr>
              <w:ind w:left="205" w:hanging="28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Lập danh sách các câu hỏi và</w:t>
            </w:r>
            <w:r w:rsidR="00C752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àm rõ yêu cầu của ứng dụng</w:t>
            </w:r>
            <w:r w:rsidR="00C752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119" w:type="pct"/>
            <w:tcBorders>
              <w:top w:val="single" w:sz="4" w:space="0" w:color="auto"/>
              <w:bottom w:val="single" w:sz="4" w:space="0" w:color="auto"/>
            </w:tcBorders>
          </w:tcPr>
          <w:p w:rsidR="00465888" w:rsidRPr="00C75274" w:rsidRDefault="00C75274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</w:tcPr>
          <w:p w:rsidR="00C75274" w:rsidRPr="00C75274" w:rsidRDefault="00C75274" w:rsidP="00C75274">
            <w:pPr>
              <w:pStyle w:val="ListParagraph"/>
              <w:numPr>
                <w:ilvl w:val="0"/>
                <w:numId w:val="5"/>
              </w:numPr>
              <w:ind w:left="105" w:hanging="141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752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Mỗi người 10 câu sau đó lọc lại.</w:t>
            </w:r>
          </w:p>
        </w:tc>
      </w:tr>
      <w:tr w:rsidR="00465888" w:rsidRPr="00465888" w:rsidTr="006F19E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single" w:sz="4" w:space="0" w:color="auto"/>
              <w:bottom w:val="single" w:sz="4" w:space="0" w:color="auto"/>
            </w:tcBorders>
          </w:tcPr>
          <w:p w:rsidR="00465888" w:rsidRPr="009013A5" w:rsidRDefault="009013A5" w:rsidP="009013A5">
            <w:pPr>
              <w:pStyle w:val="ListParagraph"/>
              <w:numPr>
                <w:ilvl w:val="0"/>
                <w:numId w:val="4"/>
              </w:numPr>
              <w:ind w:left="205" w:hanging="28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Xác định được những yêu cầu chức năng/ phi chức năng.  </w:t>
            </w:r>
          </w:p>
        </w:tc>
        <w:tc>
          <w:tcPr>
            <w:tcW w:w="1119" w:type="pct"/>
            <w:tcBorders>
              <w:top w:val="single" w:sz="4" w:space="0" w:color="auto"/>
              <w:bottom w:val="single" w:sz="4" w:space="0" w:color="auto"/>
            </w:tcBorders>
          </w:tcPr>
          <w:p w:rsidR="00465888" w:rsidRPr="0086770F" w:rsidRDefault="0086770F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Khánh Duy</w:t>
            </w:r>
          </w:p>
        </w:tc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6F19E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single" w:sz="4" w:space="0" w:color="auto"/>
              <w:bottom w:val="single" w:sz="4" w:space="0" w:color="auto"/>
            </w:tcBorders>
          </w:tcPr>
          <w:p w:rsidR="00465888" w:rsidRPr="009013A5" w:rsidRDefault="009013A5" w:rsidP="009013A5">
            <w:pPr>
              <w:pStyle w:val="ListParagraph"/>
              <w:numPr>
                <w:ilvl w:val="0"/>
                <w:numId w:val="4"/>
              </w:numPr>
              <w:ind w:left="205" w:hanging="28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Làm sơ đồ phân cấp</w:t>
            </w:r>
            <w:r w:rsidR="002F5E4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chức năng của ứng dụng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119" w:type="pct"/>
            <w:tcBorders>
              <w:top w:val="single" w:sz="4" w:space="0" w:color="auto"/>
              <w:bottom w:val="single" w:sz="4" w:space="0" w:color="auto"/>
            </w:tcBorders>
          </w:tcPr>
          <w:p w:rsidR="00465888" w:rsidRPr="0086770F" w:rsidRDefault="0086770F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6F19E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single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single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B26C7" w:rsidRPr="002933F1" w:rsidRDefault="00465888" w:rsidP="006B26C7">
            <w:pP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6B26C7"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13489D"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4</w:t>
            </w:r>
            <w:r w:rsidR="006B26C7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1348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 w:rsidR="006B26C7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6B26C7"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 w:rsidR="006B26C7"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</w:p>
          <w:p w:rsidR="00465888" w:rsidRPr="00465888" w:rsidRDefault="006B26C7" w:rsidP="006B26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348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1348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  <w:r w:rsidR="00465888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42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5F795A">
        <w:trPr>
          <w:trHeight w:val="340"/>
        </w:trPr>
        <w:tc>
          <w:tcPr>
            <w:tcW w:w="852" w:type="pct"/>
            <w:vMerge w:val="restart"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A7BD1" w:rsidRPr="002933F1" w:rsidRDefault="00862320" w:rsidP="000A7BD1">
            <w:pP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149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  <w:r w:rsidR="000A7BD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1149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 w:rsidR="000A7BD1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0A7BD1"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 w:rsidR="000A7BD1"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</w:p>
          <w:p w:rsidR="00862320" w:rsidRPr="00465888" w:rsidRDefault="000A7BD1" w:rsidP="000A7B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149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1149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  <w:r w:rsidR="00862320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42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A7BD1" w:rsidRPr="002933F1" w:rsidRDefault="00465888" w:rsidP="000A7BD1">
            <w:pP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9372E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  <w:r w:rsidR="000A7BD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9372E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 w:rsidR="000A7BD1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0A7BD1"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 w:rsidR="000A7BD1"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</w:p>
          <w:p w:rsidR="00465888" w:rsidRPr="00465888" w:rsidRDefault="000A7BD1" w:rsidP="000A7B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9372E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9372E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  <w:r w:rsidR="00465888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42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A7BD1" w:rsidRPr="002933F1" w:rsidRDefault="00465888" w:rsidP="000A7BD1">
            <w:pP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0531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 w:rsidR="000A7BD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0531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 w:rsidR="000A7BD1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0A7BD1"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 w:rsidR="000A7BD1"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</w:p>
          <w:p w:rsidR="00465888" w:rsidRPr="00465888" w:rsidRDefault="000A7BD1" w:rsidP="000A7B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0531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531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  <w:r w:rsidR="00465888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42" w:type="pct"/>
            <w:tcBorders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A7BD1" w:rsidRPr="002933F1" w:rsidRDefault="00465888" w:rsidP="000A7BD1">
            <w:pP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0A7BD1"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CF4EF7"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2</w:t>
            </w:r>
            <w:r w:rsidR="000A7BD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F4E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0A7B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0A7BD1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0A7BD1"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 w:rsidR="000A7BD1"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</w:p>
          <w:p w:rsidR="00465888" w:rsidRPr="00465888" w:rsidRDefault="000A7BD1" w:rsidP="000A7B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CF4E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F4E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  <w:r w:rsidR="00465888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42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A7BD1" w:rsidRPr="002933F1" w:rsidRDefault="00465888" w:rsidP="000A7BD1">
            <w:pP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0A7BD1"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094372"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9</w:t>
            </w:r>
            <w:r w:rsidR="000A7BD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943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0A7B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0A7BD1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0A7BD1"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 w:rsidR="000A7BD1"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</w:p>
          <w:p w:rsidR="00465888" w:rsidRPr="00465888" w:rsidRDefault="000A7BD1" w:rsidP="000A7B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F36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F36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  <w:r w:rsidR="00465888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42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A7BD1" w:rsidRPr="002933F1" w:rsidRDefault="00465888" w:rsidP="000A7BD1">
            <w:pP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7A0E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16</w:t>
            </w:r>
            <w:r w:rsidR="000A7BD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A0E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0A7B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0A7BD1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0A7BD1"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 w:rsidR="000A7BD1"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</w:p>
          <w:p w:rsidR="00465888" w:rsidRPr="00465888" w:rsidRDefault="000A7BD1" w:rsidP="000A7B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7A0E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A0E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  <w:r w:rsidR="00465888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42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A7BD1" w:rsidRPr="002933F1" w:rsidRDefault="00465888" w:rsidP="000A7BD1">
            <w:pP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2A7A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="000A7BD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7A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0A7B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0A7BD1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0A7BD1"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 w:rsidR="000A7BD1"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</w:p>
          <w:p w:rsidR="00465888" w:rsidRPr="00465888" w:rsidRDefault="000A7BD1" w:rsidP="000A7B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0A762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A762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  <w:r w:rsidR="00465888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42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5F795A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5F795A">
        <w:trPr>
          <w:trHeight w:val="300"/>
        </w:trPr>
        <w:tc>
          <w:tcPr>
            <w:tcW w:w="852" w:type="pct"/>
            <w:vMerge w:val="restart"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11 </w:t>
            </w:r>
          </w:p>
          <w:p w:rsidR="000A7BD1" w:rsidRPr="002933F1" w:rsidRDefault="00862320" w:rsidP="000A7BD1">
            <w:pP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9C06A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0A7BD1"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0</w:t>
            </w:r>
            <w:r w:rsidR="000A7BD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C06A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0A7B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0A7BD1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0A7BD1"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 w:rsidR="000A7BD1"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</w:p>
          <w:p w:rsidR="00862320" w:rsidRPr="00465888" w:rsidRDefault="000A7BD1" w:rsidP="000A7B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9C06A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C06A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  <w:r w:rsidR="00862320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42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5F795A">
        <w:trPr>
          <w:trHeight w:val="30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5F795A">
        <w:trPr>
          <w:trHeight w:val="30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5F795A">
        <w:trPr>
          <w:trHeight w:val="30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5F795A">
        <w:trPr>
          <w:trHeight w:val="30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2" w:type="pct"/>
            <w:tcBorders>
              <w:top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9" w:type="pct"/>
            <w:tcBorders>
              <w:top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Pr="00FE7D65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3D5E" w:rsidRDefault="00513D5E" w:rsidP="0007450D">
      <w:pPr>
        <w:spacing w:after="0" w:line="240" w:lineRule="auto"/>
      </w:pPr>
      <w:r>
        <w:separator/>
      </w:r>
    </w:p>
  </w:endnote>
  <w:endnote w:type="continuationSeparator" w:id="0">
    <w:p w:rsidR="00513D5E" w:rsidRDefault="00513D5E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90718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3D5E" w:rsidRDefault="00513D5E" w:rsidP="0007450D">
      <w:pPr>
        <w:spacing w:after="0" w:line="240" w:lineRule="auto"/>
      </w:pPr>
      <w:r>
        <w:separator/>
      </w:r>
    </w:p>
  </w:footnote>
  <w:footnote w:type="continuationSeparator" w:id="0">
    <w:p w:rsidR="00513D5E" w:rsidRDefault="00513D5E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4DA"/>
    <w:multiLevelType w:val="hybridMultilevel"/>
    <w:tmpl w:val="83EC8F8C"/>
    <w:lvl w:ilvl="0" w:tplc="E046717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2613F"/>
    <w:multiLevelType w:val="hybridMultilevel"/>
    <w:tmpl w:val="E452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C5F93"/>
    <w:multiLevelType w:val="multilevel"/>
    <w:tmpl w:val="8620D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B102354"/>
    <w:multiLevelType w:val="hybridMultilevel"/>
    <w:tmpl w:val="500C3328"/>
    <w:lvl w:ilvl="0" w:tplc="040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4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319403">
    <w:abstractNumId w:val="4"/>
  </w:num>
  <w:num w:numId="2" w16cid:durableId="599527934">
    <w:abstractNumId w:val="1"/>
  </w:num>
  <w:num w:numId="3" w16cid:durableId="522481238">
    <w:abstractNumId w:val="3"/>
  </w:num>
  <w:num w:numId="4" w16cid:durableId="2081057671">
    <w:abstractNumId w:val="2"/>
  </w:num>
  <w:num w:numId="5" w16cid:durableId="179806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842"/>
    <w:rsid w:val="00006F61"/>
    <w:rsid w:val="00010937"/>
    <w:rsid w:val="00053138"/>
    <w:rsid w:val="000557FC"/>
    <w:rsid w:val="0007450D"/>
    <w:rsid w:val="00094372"/>
    <w:rsid w:val="000A4EB5"/>
    <w:rsid w:val="000A7620"/>
    <w:rsid w:val="000A7BD1"/>
    <w:rsid w:val="0010503A"/>
    <w:rsid w:val="001149B7"/>
    <w:rsid w:val="00127FD1"/>
    <w:rsid w:val="0013489D"/>
    <w:rsid w:val="001643E3"/>
    <w:rsid w:val="00172A5A"/>
    <w:rsid w:val="00180938"/>
    <w:rsid w:val="001C23A4"/>
    <w:rsid w:val="001D6904"/>
    <w:rsid w:val="001F365A"/>
    <w:rsid w:val="00201D02"/>
    <w:rsid w:val="00207363"/>
    <w:rsid w:val="00213B72"/>
    <w:rsid w:val="00234C3A"/>
    <w:rsid w:val="002477E2"/>
    <w:rsid w:val="00251A54"/>
    <w:rsid w:val="0025345F"/>
    <w:rsid w:val="00261657"/>
    <w:rsid w:val="002933F1"/>
    <w:rsid w:val="002A7A43"/>
    <w:rsid w:val="002F5E44"/>
    <w:rsid w:val="00301BDE"/>
    <w:rsid w:val="00345D80"/>
    <w:rsid w:val="0036116B"/>
    <w:rsid w:val="003C60DF"/>
    <w:rsid w:val="00421317"/>
    <w:rsid w:val="00426330"/>
    <w:rsid w:val="00444D06"/>
    <w:rsid w:val="00465888"/>
    <w:rsid w:val="00472CA7"/>
    <w:rsid w:val="00487E55"/>
    <w:rsid w:val="00494713"/>
    <w:rsid w:val="00513D5E"/>
    <w:rsid w:val="005343C1"/>
    <w:rsid w:val="00571485"/>
    <w:rsid w:val="00581771"/>
    <w:rsid w:val="005934D4"/>
    <w:rsid w:val="005A7DAD"/>
    <w:rsid w:val="005C706C"/>
    <w:rsid w:val="005E11FB"/>
    <w:rsid w:val="005F795A"/>
    <w:rsid w:val="00602A3E"/>
    <w:rsid w:val="0061135F"/>
    <w:rsid w:val="006611A5"/>
    <w:rsid w:val="006611A8"/>
    <w:rsid w:val="00664089"/>
    <w:rsid w:val="00670945"/>
    <w:rsid w:val="006A73ED"/>
    <w:rsid w:val="006B26C7"/>
    <w:rsid w:val="006D1ABE"/>
    <w:rsid w:val="006F19E0"/>
    <w:rsid w:val="006F231E"/>
    <w:rsid w:val="00713147"/>
    <w:rsid w:val="00766F85"/>
    <w:rsid w:val="00790F57"/>
    <w:rsid w:val="007A0E58"/>
    <w:rsid w:val="007B6A95"/>
    <w:rsid w:val="007F57F2"/>
    <w:rsid w:val="008161DF"/>
    <w:rsid w:val="00854C8A"/>
    <w:rsid w:val="00862320"/>
    <w:rsid w:val="0086770F"/>
    <w:rsid w:val="008E1DE1"/>
    <w:rsid w:val="009013A5"/>
    <w:rsid w:val="00916283"/>
    <w:rsid w:val="009372E9"/>
    <w:rsid w:val="00962003"/>
    <w:rsid w:val="009C06AF"/>
    <w:rsid w:val="009D60D6"/>
    <w:rsid w:val="00A922D2"/>
    <w:rsid w:val="00AA4F52"/>
    <w:rsid w:val="00AB7B34"/>
    <w:rsid w:val="00AF43C5"/>
    <w:rsid w:val="00AF53F6"/>
    <w:rsid w:val="00B36615"/>
    <w:rsid w:val="00B44C0B"/>
    <w:rsid w:val="00B53E96"/>
    <w:rsid w:val="00B90718"/>
    <w:rsid w:val="00BD5E90"/>
    <w:rsid w:val="00C1174A"/>
    <w:rsid w:val="00C423F2"/>
    <w:rsid w:val="00C45E7A"/>
    <w:rsid w:val="00C56B47"/>
    <w:rsid w:val="00C75274"/>
    <w:rsid w:val="00C92E68"/>
    <w:rsid w:val="00C92EEE"/>
    <w:rsid w:val="00CF4EF7"/>
    <w:rsid w:val="00D230A8"/>
    <w:rsid w:val="00D267CA"/>
    <w:rsid w:val="00D41384"/>
    <w:rsid w:val="00D4178C"/>
    <w:rsid w:val="00D5372A"/>
    <w:rsid w:val="00D950AF"/>
    <w:rsid w:val="00DA3136"/>
    <w:rsid w:val="00DC3281"/>
    <w:rsid w:val="00DC3842"/>
    <w:rsid w:val="00E11C4B"/>
    <w:rsid w:val="00E36C53"/>
    <w:rsid w:val="00E514B9"/>
    <w:rsid w:val="00E7063B"/>
    <w:rsid w:val="00E74D02"/>
    <w:rsid w:val="00EE5433"/>
    <w:rsid w:val="00EE6F4E"/>
    <w:rsid w:val="00EF68BD"/>
    <w:rsid w:val="00F10B24"/>
    <w:rsid w:val="00F31699"/>
    <w:rsid w:val="00F7785E"/>
    <w:rsid w:val="00FB5008"/>
    <w:rsid w:val="00FD7B53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A55658"/>
  <w15:docId w15:val="{1C0291E0-2BBF-914A-A81F-636634B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Nguyễn Hồng Đức</cp:lastModifiedBy>
  <cp:revision>394</cp:revision>
  <dcterms:created xsi:type="dcterms:W3CDTF">2016-07-07T01:24:00Z</dcterms:created>
  <dcterms:modified xsi:type="dcterms:W3CDTF">2023-09-05T12:29:00Z</dcterms:modified>
</cp:coreProperties>
</file>