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D422" w14:textId="7341025A" w:rsidR="00116AB4" w:rsidRDefault="00116AB4" w:rsidP="00496176">
      <w:pPr>
        <w:ind w:firstLine="720"/>
      </w:pPr>
      <w:r>
        <w:t xml:space="preserve">For assignment 2, I loaded up Forrest Gump to look at the social networks based on a dataset from Harvard </w:t>
      </w:r>
      <w:proofErr w:type="spellStart"/>
      <w:r>
        <w:t>Dataverse</w:t>
      </w:r>
      <w:proofErr w:type="spellEnd"/>
      <w:r>
        <w:t>:</w:t>
      </w:r>
      <w:r w:rsidR="00496176">
        <w:t xml:space="preserve"> </w:t>
      </w:r>
      <w:r>
        <w:t>https://dataverse.harvard.edu/dataset.xhtml?persistentId=doi:10.7910/DVN/T4HBA3</w:t>
      </w:r>
    </w:p>
    <w:p w14:paraId="5C76223F" w14:textId="320ED49C" w:rsidR="00116AB4" w:rsidRDefault="008F3979" w:rsidP="00116AB4">
      <w:r>
        <w:t xml:space="preserve">I have two ideas </w:t>
      </w:r>
      <w:r w:rsidR="00496176">
        <w:t>for categorical variables.</w:t>
      </w:r>
    </w:p>
    <w:p w14:paraId="5AF3476B" w14:textId="7A2E49F0" w:rsidR="00116AB4" w:rsidRDefault="00116AB4" w:rsidP="00496176">
      <w:pPr>
        <w:ind w:firstLine="720"/>
      </w:pPr>
      <w:r>
        <w:t xml:space="preserve">The </w:t>
      </w:r>
      <w:proofErr w:type="spellStart"/>
      <w:r>
        <w:t>dataverse</w:t>
      </w:r>
      <w:proofErr w:type="spellEnd"/>
      <w:r>
        <w:t xml:space="preserve"> dataset is great as it provides the social network for the movie, but it </w:t>
      </w:r>
      <w:proofErr w:type="gramStart"/>
      <w:r>
        <w:t>doesn't</w:t>
      </w:r>
      <w:proofErr w:type="gramEnd"/>
      <w:r>
        <w:t xml:space="preserve"> list any other information about the characters. </w:t>
      </w:r>
      <w:proofErr w:type="gramStart"/>
      <w:r>
        <w:t>So</w:t>
      </w:r>
      <w:proofErr w:type="gramEnd"/>
      <w:r>
        <w:t xml:space="preserve"> </w:t>
      </w:r>
      <w:r w:rsidR="00496176">
        <w:t xml:space="preserve">I would like to use a different dataset to try to match the character names to a dataset. </w:t>
      </w:r>
      <w:r w:rsidR="00496176">
        <w:t>For assignment 1, I pulled in the genres for a movie dataset I got from Kaggle:</w:t>
      </w:r>
      <w:r w:rsidR="00496176">
        <w:t xml:space="preserve"> </w:t>
      </w:r>
      <w:hyperlink r:id="rId4" w:history="1">
        <w:r w:rsidR="00496176" w:rsidRPr="00B5519F">
          <w:rPr>
            <w:rStyle w:val="Hyperlink"/>
          </w:rPr>
          <w:t>https://www.kaggle.com/rounakbanik/the-movies-dataset</w:t>
        </w:r>
      </w:hyperlink>
      <w:r w:rsidR="00496176">
        <w:t xml:space="preserve">.  This dataset also has characters mapped to actors, which is mapped to </w:t>
      </w:r>
      <w:proofErr w:type="gramStart"/>
      <w:r w:rsidR="00496176">
        <w:t>gender,  So</w:t>
      </w:r>
      <w:proofErr w:type="gramEnd"/>
      <w:r w:rsidR="00496176">
        <w:t xml:space="preserve"> I believe I will be able to take the network data and then map it to gender.</w:t>
      </w:r>
    </w:p>
    <w:p w14:paraId="5CD76409" w14:textId="0B45A005" w:rsidR="00496176" w:rsidRDefault="00496176" w:rsidP="00496176">
      <w:r>
        <w:tab/>
        <w:t xml:space="preserve">The big struggle here will be that likely the character names will not match 1 to 1.  I will have to either use some fuzzy text algorithm and/or manually match things up.  </w:t>
      </w:r>
    </w:p>
    <w:p w14:paraId="09188AFB" w14:textId="7340AFC8" w:rsidR="00496176" w:rsidRDefault="00496176" w:rsidP="00496176">
      <w:r>
        <w:tab/>
        <w:t>My second idea was to take series (Star Wars, Lord of the Rings) that exist in the database. Then, for a categorical variable I can check to see which characters exist in which movie.  I could then answer the question: does centrality in movie 1, predict whether the character appears in movie 2 or movie 3? For this, the idea would be to load the movie data, then create a categorical variable based on matching the movie</w:t>
      </w:r>
      <w:r w:rsidR="001000D0">
        <w:t xml:space="preserve"> character names.  This will likely be a smaller challenge as (I would hope!) the character would be named the same in the same dataset from one movie to the next.</w:t>
      </w:r>
    </w:p>
    <w:p w14:paraId="2A4BA7E6" w14:textId="3172E2E0" w:rsidR="00496176" w:rsidRDefault="00496176" w:rsidP="00496176"/>
    <w:sectPr w:rsidR="0049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B4"/>
    <w:rsid w:val="001000D0"/>
    <w:rsid w:val="00116AB4"/>
    <w:rsid w:val="00496176"/>
    <w:rsid w:val="008F3979"/>
    <w:rsid w:val="0093623B"/>
    <w:rsid w:val="00A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FC9"/>
  <w15:chartTrackingRefBased/>
  <w15:docId w15:val="{23809410-E7AC-4E3D-AB3C-623A8269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Ellingson</dc:creator>
  <cp:keywords/>
  <dc:description/>
  <cp:lastModifiedBy>Steven Ellingson</cp:lastModifiedBy>
  <cp:revision>1</cp:revision>
  <dcterms:created xsi:type="dcterms:W3CDTF">2020-06-15T01:32:00Z</dcterms:created>
  <dcterms:modified xsi:type="dcterms:W3CDTF">2020-06-15T02:04:00Z</dcterms:modified>
</cp:coreProperties>
</file>