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32791F" w14:textId="77777777" w:rsidR="004D3F0D" w:rsidRDefault="00963300">
      <w:r>
        <w:t>Problems to deal with / think about:</w:t>
      </w:r>
    </w:p>
    <w:p w14:paraId="1A5D7347" w14:textId="77777777" w:rsidR="00963300" w:rsidRDefault="00963300"/>
    <w:p w14:paraId="0E1C3C8B" w14:textId="77777777" w:rsidR="00963300" w:rsidRDefault="00963300">
      <w:r>
        <w:t>Corpus processing:</w:t>
      </w:r>
    </w:p>
    <w:p w14:paraId="15D50B4D" w14:textId="77777777" w:rsidR="007C4AF6" w:rsidRDefault="007C4AF6" w:rsidP="007C4AF6">
      <w:pPr>
        <w:pStyle w:val="ListParagraph"/>
        <w:numPr>
          <w:ilvl w:val="0"/>
          <w:numId w:val="13"/>
        </w:numPr>
      </w:pPr>
      <w:r>
        <w:t>Removing &lt;code&gt; tags and contents ? …</w:t>
      </w:r>
    </w:p>
    <w:p w14:paraId="6E17A853" w14:textId="7EA29EFE" w:rsidR="00EB428A" w:rsidRDefault="00EB428A" w:rsidP="00EB428A">
      <w:pPr>
        <w:pStyle w:val="ListParagraph"/>
        <w:numPr>
          <w:ilvl w:val="1"/>
          <w:numId w:val="13"/>
        </w:numPr>
      </w:pPr>
      <w:r>
        <w:t>Remove code tags when they refer to a long code block, but retain when it is simply identifying a function, package, etc (actually not a problem if my model ils trained only on titles, as these don’t have any html tags/formatting)</w:t>
      </w:r>
    </w:p>
    <w:p w14:paraId="44A31F3C" w14:textId="0F949227" w:rsidR="007C4AF6" w:rsidRDefault="007C4AF6" w:rsidP="007C4AF6">
      <w:pPr>
        <w:pStyle w:val="ListParagraph"/>
        <w:numPr>
          <w:ilvl w:val="0"/>
          <w:numId w:val="13"/>
        </w:numPr>
      </w:pPr>
      <w:r w:rsidRPr="007C4AF6">
        <w:t xml:space="preserve">E.g, </w:t>
      </w:r>
      <w:r>
        <w:t xml:space="preserve">Title: </w:t>
      </w:r>
      <w:r w:rsidRPr="007C4AF6">
        <w:t>Difference between Math.Floor() and Math.Truncate()</w:t>
      </w:r>
    </w:p>
    <w:p w14:paraId="16DFCA37" w14:textId="51B7A959" w:rsidR="007C4AF6" w:rsidRPr="007C4AF6" w:rsidRDefault="007C4AF6" w:rsidP="007C4AF6">
      <w:pPr>
        <w:pStyle w:val="ListParagraph"/>
        <w:numPr>
          <w:ilvl w:val="1"/>
          <w:numId w:val="13"/>
        </w:numPr>
      </w:pPr>
      <w:r>
        <w:t xml:space="preserve">Content: </w:t>
      </w:r>
      <w:r w:rsidRPr="007C4AF6">
        <w:t>What is the difference between  and  in .NET?</w:t>
      </w:r>
    </w:p>
    <w:p w14:paraId="1C7976C5" w14:textId="02C81F74" w:rsidR="007C4AF6" w:rsidRDefault="007C4AF6" w:rsidP="007C4AF6">
      <w:pPr>
        <w:pStyle w:val="ListParagraph"/>
        <w:numPr>
          <w:ilvl w:val="1"/>
          <w:numId w:val="13"/>
        </w:numPr>
      </w:pPr>
      <w:r>
        <w:t>Notice in the content that the function call has been removed</w:t>
      </w:r>
    </w:p>
    <w:p w14:paraId="2EAB82CE" w14:textId="1B83EC46" w:rsidR="0098794F" w:rsidRDefault="0098794F" w:rsidP="0098794F">
      <w:pPr>
        <w:pStyle w:val="ListParagraph"/>
        <w:numPr>
          <w:ilvl w:val="0"/>
          <w:numId w:val="13"/>
        </w:numPr>
      </w:pPr>
      <w:r>
        <w:t>Tokenizing while retaining periods when they denote a function or a name</w:t>
      </w:r>
    </w:p>
    <w:p w14:paraId="7B87959F" w14:textId="42E251AD" w:rsidR="0098794F" w:rsidRDefault="0098794F" w:rsidP="0098794F">
      <w:pPr>
        <w:pStyle w:val="ListParagraph"/>
        <w:numPr>
          <w:ilvl w:val="0"/>
          <w:numId w:val="13"/>
        </w:numPr>
      </w:pPr>
      <w:r>
        <w:t>Tokenizing special names</w:t>
      </w:r>
      <w:r w:rsidR="00216D2E">
        <w:t xml:space="preserve"> (“.net”, “pandas.dataframe.iterparse”)</w:t>
      </w:r>
    </w:p>
    <w:p w14:paraId="57071AD6" w14:textId="7F642958" w:rsidR="00216D2E" w:rsidRDefault="00216D2E" w:rsidP="0098794F">
      <w:pPr>
        <w:pStyle w:val="ListParagraph"/>
        <w:numPr>
          <w:ilvl w:val="0"/>
          <w:numId w:val="13"/>
        </w:numPr>
      </w:pPr>
      <w:r>
        <w:t>Tokenizing numbers (python2.7)</w:t>
      </w:r>
    </w:p>
    <w:p w14:paraId="5AD4AF6A" w14:textId="77777777" w:rsidR="00D348CD" w:rsidRDefault="00717A3F" w:rsidP="00D348CD">
      <w:pPr>
        <w:pStyle w:val="ListParagraph"/>
        <w:numPr>
          <w:ilvl w:val="0"/>
          <w:numId w:val="13"/>
        </w:numPr>
      </w:pPr>
      <w:r>
        <w:t>Misspellings – run a spell checker?</w:t>
      </w:r>
    </w:p>
    <w:p w14:paraId="2D02692A" w14:textId="66A30C4C" w:rsidR="00D348CD" w:rsidRDefault="00D348CD" w:rsidP="0062309F">
      <w:pPr>
        <w:pStyle w:val="ListParagraph"/>
        <w:numPr>
          <w:ilvl w:val="0"/>
          <w:numId w:val="13"/>
        </w:numPr>
      </w:pPr>
      <w:r w:rsidRPr="00D348CD">
        <w:t>In the original code, there's a word2phrase preprocessing step you can do - essentially extracting most common bigrams from text. "language model" becomes "language_model" training is performed as usual. You'll now have a vector for the phrase "language model"</w:t>
      </w:r>
    </w:p>
    <w:p w14:paraId="1FACEC3B" w14:textId="77777777" w:rsidR="00216D2E" w:rsidRDefault="00216D2E" w:rsidP="002941BC"/>
    <w:p w14:paraId="3F8F3F5B" w14:textId="2C5203F6" w:rsidR="002941BC" w:rsidRDefault="002941BC" w:rsidP="002941BC">
      <w:r>
        <w:t>Model predictions:</w:t>
      </w:r>
    </w:p>
    <w:p w14:paraId="6281E599" w14:textId="1A41080C" w:rsidR="002941BC" w:rsidRDefault="002941BC" w:rsidP="002941BC">
      <w:pPr>
        <w:pStyle w:val="ListParagraph"/>
        <w:numPr>
          <w:ilvl w:val="0"/>
          <w:numId w:val="14"/>
        </w:numPr>
      </w:pPr>
      <w:r>
        <w:t>Works best for ve</w:t>
      </w:r>
      <w:bookmarkStart w:id="0" w:name="_GoBack"/>
      <w:bookmarkEnd w:id="0"/>
      <w:r>
        <w:t>rbs</w:t>
      </w:r>
    </w:p>
    <w:p w14:paraId="02A3E4BA" w14:textId="588120D2" w:rsidR="00E901D5" w:rsidRDefault="00E901D5" w:rsidP="002941BC">
      <w:pPr>
        <w:pStyle w:val="ListParagraph"/>
        <w:numPr>
          <w:ilvl w:val="0"/>
          <w:numId w:val="14"/>
        </w:numPr>
      </w:pPr>
      <w:r>
        <w:t>Not all words deserve substitutions – need to run each word against an algorithm that decides whether or not it should provide a substitution?</w:t>
      </w:r>
    </w:p>
    <w:p w14:paraId="0FD6B1ED" w14:textId="46E4B817" w:rsidR="008C53E3" w:rsidRDefault="00F34AE2" w:rsidP="002941BC">
      <w:pPr>
        <w:pStyle w:val="ListParagraph"/>
        <w:numPr>
          <w:ilvl w:val="0"/>
          <w:numId w:val="14"/>
        </w:numPr>
      </w:pPr>
      <w:r>
        <w:t>Recurrent neural network</w:t>
      </w:r>
      <w:r w:rsidR="008C53E3">
        <w:t xml:space="preserve"> (records an embedded layer of meaning)</w:t>
      </w:r>
    </w:p>
    <w:p w14:paraId="0FDCEBE5" w14:textId="3A748566" w:rsidR="00F34AE2" w:rsidRDefault="008C53E3" w:rsidP="002941BC">
      <w:pPr>
        <w:pStyle w:val="ListParagraph"/>
        <w:numPr>
          <w:ilvl w:val="0"/>
          <w:numId w:val="14"/>
        </w:numPr>
      </w:pPr>
      <w:r>
        <w:t>perceptron (standard NN)</w:t>
      </w:r>
    </w:p>
    <w:p w14:paraId="0599CD5C" w14:textId="7DA37BBF" w:rsidR="008C53E3" w:rsidRDefault="002D2894" w:rsidP="009D7AD8">
      <w:pPr>
        <w:pStyle w:val="ListParagraph"/>
        <w:numPr>
          <w:ilvl w:val="0"/>
          <w:numId w:val="14"/>
        </w:numPr>
      </w:pPr>
      <w:r>
        <w:t>parts of speech</w:t>
      </w:r>
    </w:p>
    <w:p w14:paraId="4736BEC3" w14:textId="77777777" w:rsidR="002941BC" w:rsidRDefault="002941BC" w:rsidP="002941BC"/>
    <w:p w14:paraId="5EA32EF2" w14:textId="03056A12" w:rsidR="002941BC" w:rsidRDefault="002941BC" w:rsidP="002941BC">
      <w:r>
        <w:t>Future directions:</w:t>
      </w:r>
    </w:p>
    <w:p w14:paraId="768C64D6" w14:textId="59535D36" w:rsidR="002941BC" w:rsidRDefault="00153F87" w:rsidP="002941BC">
      <w:pPr>
        <w:pStyle w:val="ListParagraph"/>
        <w:numPr>
          <w:ilvl w:val="0"/>
          <w:numId w:val="14"/>
        </w:numPr>
      </w:pPr>
      <w:r>
        <w:t>Incorporate docs from packages</w:t>
      </w:r>
    </w:p>
    <w:p w14:paraId="11B92B74" w14:textId="77777777" w:rsidR="00C74502" w:rsidRDefault="00C74502" w:rsidP="00C74502"/>
    <w:p w14:paraId="2208FE9D" w14:textId="77777777" w:rsidR="00C74502" w:rsidRDefault="00C74502" w:rsidP="00C74502"/>
    <w:p w14:paraId="4E1C9D48" w14:textId="77777777" w:rsidR="00C74502" w:rsidRDefault="00C74502" w:rsidP="00C74502"/>
    <w:p w14:paraId="3ACAC19A" w14:textId="3DC7E603" w:rsidR="00C74502" w:rsidRPr="00DA4AA7" w:rsidRDefault="0062309F" w:rsidP="00DA4AA7">
      <w:pPr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</w:pPr>
      <w:hyperlink r:id="rId5" w:history="1">
        <w:r w:rsidR="00C74502" w:rsidRPr="00C74502">
          <w:rPr>
            <w:rFonts w:ascii="inherit" w:eastAsia="Times New Roman" w:hAnsi="inherit" w:cs="Arial"/>
            <w:color w:val="36649D"/>
            <w:kern w:val="36"/>
            <w:sz w:val="36"/>
            <w:szCs w:val="36"/>
            <w:bdr w:val="none" w:sz="0" w:space="0" w:color="auto" w:frame="1"/>
          </w:rPr>
          <w:t>How to find all questions that were duplicates of another question?</w:t>
        </w:r>
      </w:hyperlink>
    </w:p>
    <w:p w14:paraId="58BA7CEC" w14:textId="77777777" w:rsidR="001D7889" w:rsidRPr="001D7889" w:rsidRDefault="0062309F" w:rsidP="001D7889">
      <w:pPr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</w:pPr>
      <w:hyperlink r:id="rId6" w:history="1">
        <w:r w:rsidR="001D7889" w:rsidRPr="001D7889">
          <w:rPr>
            <w:rFonts w:ascii="inherit" w:eastAsia="Times New Roman" w:hAnsi="inherit" w:cs="Arial"/>
            <w:color w:val="36649D"/>
            <w:kern w:val="36"/>
            <w:sz w:val="36"/>
            <w:szCs w:val="36"/>
            <w:bdr w:val="none" w:sz="0" w:space="0" w:color="auto" w:frame="1"/>
          </w:rPr>
          <w:t>What is best way to find duplicate questions? [duplicate]</w:t>
        </w:r>
      </w:hyperlink>
    </w:p>
    <w:p w14:paraId="6FFCD0A9" w14:textId="77777777" w:rsidR="001D7889" w:rsidRPr="001D7889" w:rsidRDefault="0062309F" w:rsidP="001D7889">
      <w:pPr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</w:pPr>
      <w:hyperlink r:id="rId7" w:history="1">
        <w:r w:rsidR="001D7889" w:rsidRPr="001D7889">
          <w:rPr>
            <w:rFonts w:ascii="inherit" w:eastAsia="Times New Roman" w:hAnsi="inherit" w:cs="Arial"/>
            <w:color w:val="36649D"/>
            <w:kern w:val="36"/>
            <w:sz w:val="36"/>
            <w:szCs w:val="36"/>
            <w:bdr w:val="none" w:sz="0" w:space="0" w:color="auto" w:frame="1"/>
          </w:rPr>
          <w:t>See how many duplicates of a post?</w:t>
        </w:r>
      </w:hyperlink>
    </w:p>
    <w:p w14:paraId="041DEB75" w14:textId="77777777" w:rsidR="001D7889" w:rsidRDefault="001D7889" w:rsidP="00C74502"/>
    <w:p w14:paraId="39E2D5BF" w14:textId="77777777" w:rsidR="004C6490" w:rsidRDefault="004C6490" w:rsidP="00C74502"/>
    <w:p w14:paraId="70FABC5F" w14:textId="77777777" w:rsidR="004C6490" w:rsidRPr="004C6490" w:rsidRDefault="004C6490" w:rsidP="004C6490">
      <w:pPr>
        <w:rPr>
          <w:rFonts w:eastAsia="Times New Roman"/>
        </w:rPr>
      </w:pPr>
      <w:r w:rsidRPr="004C6490"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  <w:t>https://meta.stackexchange.com/questions/linked/[question id]</w:t>
      </w:r>
    </w:p>
    <w:p w14:paraId="4E511C51" w14:textId="77777777" w:rsidR="004C6490" w:rsidRPr="004C6490" w:rsidRDefault="004C6490" w:rsidP="004C6490">
      <w:pPr>
        <w:rPr>
          <w:rFonts w:eastAsia="Times New Roman"/>
        </w:rPr>
      </w:pPr>
      <w:r w:rsidRPr="004C6490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For example: </w:t>
      </w:r>
      <w:hyperlink r:id="rId8" w:history="1">
        <w:r w:rsidRPr="004C6490">
          <w:rPr>
            <w:rFonts w:ascii="Arial" w:eastAsia="Times New Roman" w:hAnsi="Arial" w:cs="Arial"/>
            <w:color w:val="36649D"/>
            <w:sz w:val="23"/>
            <w:szCs w:val="23"/>
            <w:bdr w:val="none" w:sz="0" w:space="0" w:color="auto" w:frame="1"/>
          </w:rPr>
          <w:t>https://meta.stackexchange.com/questions/linked/194476</w:t>
        </w:r>
      </w:hyperlink>
    </w:p>
    <w:p w14:paraId="4E2ED488" w14:textId="77777777" w:rsidR="004C6490" w:rsidRDefault="004C6490" w:rsidP="00C74502"/>
    <w:p w14:paraId="18B8236C" w14:textId="77777777" w:rsidR="004C6490" w:rsidRDefault="004C6490" w:rsidP="00C74502"/>
    <w:p w14:paraId="63A1B359" w14:textId="77777777" w:rsidR="004C6490" w:rsidRPr="004C6490" w:rsidRDefault="004C6490" w:rsidP="004C6490">
      <w:pPr>
        <w:rPr>
          <w:rFonts w:eastAsia="Times New Roman"/>
        </w:rPr>
      </w:pPr>
      <w:r w:rsidRPr="004C6490"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  <w:t>url:"http://meta.stackexchange.com/questions/7237/*" closed:1</w:t>
      </w:r>
    </w:p>
    <w:p w14:paraId="6B33B176" w14:textId="77777777" w:rsidR="004C6490" w:rsidRDefault="004C6490" w:rsidP="00C74502"/>
    <w:p w14:paraId="4D6A56DD" w14:textId="77777777" w:rsidR="004C6490" w:rsidRDefault="004C6490" w:rsidP="00C74502"/>
    <w:p w14:paraId="03934DF5" w14:textId="5E845D01" w:rsidR="004C6490" w:rsidRDefault="0062309F" w:rsidP="00C74502">
      <w:hyperlink r:id="rId9" w:history="1">
        <w:r w:rsidR="004C6490" w:rsidRPr="0015212B">
          <w:rPr>
            <w:rStyle w:val="Hyperlink"/>
          </w:rPr>
          <w:t>http://data.stackexchange.com/stackoverflow/query/162748/duplicates-for-a-given-post?OriginalPostId=8028957</w:t>
        </w:r>
      </w:hyperlink>
    </w:p>
    <w:p w14:paraId="1F81EAB5" w14:textId="77777777" w:rsidR="004C6490" w:rsidRDefault="004C6490" w:rsidP="00C74502"/>
    <w:p w14:paraId="674734DD" w14:textId="77777777" w:rsidR="004C6490" w:rsidRDefault="004C6490" w:rsidP="004C649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select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PostId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as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Post Link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14:paraId="31C3E80A" w14:textId="77777777" w:rsidR="004C6490" w:rsidRDefault="004C6490" w:rsidP="004C649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from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PostLinks</w:t>
      </w:r>
    </w:p>
    <w:p w14:paraId="43A994BC" w14:textId="77777777" w:rsidR="004C6490" w:rsidRDefault="004C6490" w:rsidP="004C649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where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RelatedPostId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=##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OriginalPostId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##</w:t>
      </w:r>
    </w:p>
    <w:p w14:paraId="5BBBC69D" w14:textId="77777777" w:rsidR="004C6490" w:rsidRDefault="004C6490" w:rsidP="004C6490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and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LinkTypeId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3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-- duplicate</w:t>
      </w:r>
    </w:p>
    <w:p w14:paraId="16F0EA8C" w14:textId="77777777" w:rsidR="004C6490" w:rsidRDefault="004C6490" w:rsidP="00C74502"/>
    <w:p w14:paraId="421341FD" w14:textId="70B5A73B" w:rsidR="007D4D28" w:rsidRDefault="0062309F" w:rsidP="00C74502">
      <w:hyperlink r:id="rId10" w:history="1">
        <w:r w:rsidR="002A4E80" w:rsidRPr="0015212B">
          <w:rPr>
            <w:rStyle w:val="Hyperlink"/>
          </w:rPr>
          <w:t>https://stats.stackexchange.com/questions/208213/logistic-regression-with-binomial-data-in-python</w:t>
        </w:r>
      </w:hyperlink>
    </w:p>
    <w:p w14:paraId="42358674" w14:textId="77777777" w:rsidR="002A4E80" w:rsidRDefault="002A4E80" w:rsidP="00C74502"/>
    <w:p w14:paraId="03DD6844" w14:textId="0B1CD37C" w:rsidR="002A4E80" w:rsidRDefault="002A4E80" w:rsidP="00C74502"/>
    <w:sectPr w:rsidR="002A4E80" w:rsidSect="00DF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3DB0E0B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>
    <w:nsid w:val="FFFFFF89"/>
    <w:multiLevelType w:val="singleLevel"/>
    <w:tmpl w:val="AD4A6E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E525D56"/>
    <w:multiLevelType w:val="hybridMultilevel"/>
    <w:tmpl w:val="DBACE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6E7187"/>
    <w:multiLevelType w:val="hybridMultilevel"/>
    <w:tmpl w:val="03845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300"/>
    <w:rsid w:val="000225ED"/>
    <w:rsid w:val="00066B77"/>
    <w:rsid w:val="00073426"/>
    <w:rsid w:val="0008711F"/>
    <w:rsid w:val="000A7CEC"/>
    <w:rsid w:val="000B25B3"/>
    <w:rsid w:val="00110C81"/>
    <w:rsid w:val="001300F2"/>
    <w:rsid w:val="00153F87"/>
    <w:rsid w:val="00190E75"/>
    <w:rsid w:val="001925BB"/>
    <w:rsid w:val="001D7889"/>
    <w:rsid w:val="00213A5C"/>
    <w:rsid w:val="00216D2E"/>
    <w:rsid w:val="00220D2A"/>
    <w:rsid w:val="00222B72"/>
    <w:rsid w:val="00225B66"/>
    <w:rsid w:val="002941BC"/>
    <w:rsid w:val="002A4E80"/>
    <w:rsid w:val="002D2894"/>
    <w:rsid w:val="00303687"/>
    <w:rsid w:val="0035109C"/>
    <w:rsid w:val="00366E52"/>
    <w:rsid w:val="00370680"/>
    <w:rsid w:val="00372F66"/>
    <w:rsid w:val="003A317F"/>
    <w:rsid w:val="003F0068"/>
    <w:rsid w:val="00434BFE"/>
    <w:rsid w:val="004C6490"/>
    <w:rsid w:val="004D3C61"/>
    <w:rsid w:val="004D72E0"/>
    <w:rsid w:val="004E689C"/>
    <w:rsid w:val="005012F2"/>
    <w:rsid w:val="00534C37"/>
    <w:rsid w:val="005428A2"/>
    <w:rsid w:val="0056138B"/>
    <w:rsid w:val="00561421"/>
    <w:rsid w:val="00567792"/>
    <w:rsid w:val="005A4978"/>
    <w:rsid w:val="005B7932"/>
    <w:rsid w:val="005D2907"/>
    <w:rsid w:val="005E6D22"/>
    <w:rsid w:val="006003AD"/>
    <w:rsid w:val="0062309F"/>
    <w:rsid w:val="0063241F"/>
    <w:rsid w:val="00635D5D"/>
    <w:rsid w:val="0064774C"/>
    <w:rsid w:val="00667FF4"/>
    <w:rsid w:val="006A0579"/>
    <w:rsid w:val="006A0DD2"/>
    <w:rsid w:val="006E3338"/>
    <w:rsid w:val="006F6606"/>
    <w:rsid w:val="00702D39"/>
    <w:rsid w:val="00717A3F"/>
    <w:rsid w:val="00734268"/>
    <w:rsid w:val="00776D2C"/>
    <w:rsid w:val="007B6D88"/>
    <w:rsid w:val="007C4AF6"/>
    <w:rsid w:val="007D4D28"/>
    <w:rsid w:val="00806ECF"/>
    <w:rsid w:val="008120EC"/>
    <w:rsid w:val="00837F8D"/>
    <w:rsid w:val="00853ED3"/>
    <w:rsid w:val="0086529A"/>
    <w:rsid w:val="00870770"/>
    <w:rsid w:val="0087525D"/>
    <w:rsid w:val="008A04E5"/>
    <w:rsid w:val="008A2886"/>
    <w:rsid w:val="008C53E3"/>
    <w:rsid w:val="008C5432"/>
    <w:rsid w:val="009308A4"/>
    <w:rsid w:val="009470FF"/>
    <w:rsid w:val="00963300"/>
    <w:rsid w:val="009761DA"/>
    <w:rsid w:val="0098794F"/>
    <w:rsid w:val="009901A2"/>
    <w:rsid w:val="009A659F"/>
    <w:rsid w:val="009D44C9"/>
    <w:rsid w:val="009D7AD8"/>
    <w:rsid w:val="00A01904"/>
    <w:rsid w:val="00A403FD"/>
    <w:rsid w:val="00A65F5D"/>
    <w:rsid w:val="00A73A71"/>
    <w:rsid w:val="00A74230"/>
    <w:rsid w:val="00A747A8"/>
    <w:rsid w:val="00A83C26"/>
    <w:rsid w:val="00A84FE0"/>
    <w:rsid w:val="00A952AD"/>
    <w:rsid w:val="00AD34C3"/>
    <w:rsid w:val="00AD4755"/>
    <w:rsid w:val="00AE2436"/>
    <w:rsid w:val="00AE5632"/>
    <w:rsid w:val="00B1666C"/>
    <w:rsid w:val="00B5224A"/>
    <w:rsid w:val="00B625A2"/>
    <w:rsid w:val="00B71931"/>
    <w:rsid w:val="00B814D9"/>
    <w:rsid w:val="00B910B5"/>
    <w:rsid w:val="00B97F83"/>
    <w:rsid w:val="00C360F8"/>
    <w:rsid w:val="00C45D54"/>
    <w:rsid w:val="00C63029"/>
    <w:rsid w:val="00C74502"/>
    <w:rsid w:val="00CE1724"/>
    <w:rsid w:val="00D03157"/>
    <w:rsid w:val="00D348CD"/>
    <w:rsid w:val="00D43B4E"/>
    <w:rsid w:val="00DA4AA7"/>
    <w:rsid w:val="00DC7A51"/>
    <w:rsid w:val="00DD76DD"/>
    <w:rsid w:val="00DE3199"/>
    <w:rsid w:val="00DE3471"/>
    <w:rsid w:val="00DE5792"/>
    <w:rsid w:val="00DF08A7"/>
    <w:rsid w:val="00E21FFA"/>
    <w:rsid w:val="00E24B8E"/>
    <w:rsid w:val="00E3032A"/>
    <w:rsid w:val="00E77F45"/>
    <w:rsid w:val="00E901D5"/>
    <w:rsid w:val="00EA052B"/>
    <w:rsid w:val="00EB315D"/>
    <w:rsid w:val="00EB428A"/>
    <w:rsid w:val="00F34AE2"/>
    <w:rsid w:val="00FA2B0F"/>
    <w:rsid w:val="00FB3018"/>
    <w:rsid w:val="00FC262A"/>
    <w:rsid w:val="00FC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E9B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48CD"/>
    <w:pPr>
      <w:ind w:firstLine="0"/>
    </w:pPr>
    <w:rPr>
      <w:rFonts w:ascii="Times New Roman" w:hAnsi="Times New Roman" w:cs="Times New Roman"/>
      <w:color w:val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6DD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kern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D76DD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kern w:val="24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DD76DD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000000" w:themeColor="text1"/>
      <w:kern w:val="24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DD76DD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kern w:val="24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DD76DD"/>
    <w:pPr>
      <w:keepNext/>
      <w:keepLines/>
      <w:outlineLvl w:val="4"/>
    </w:pPr>
    <w:rPr>
      <w:rFonts w:asciiTheme="majorHAnsi" w:eastAsiaTheme="majorEastAsia" w:hAnsiTheme="majorHAnsi" w:cstheme="majorBidi"/>
      <w:i/>
      <w:iCs/>
      <w:color w:val="000000" w:themeColor="text1"/>
      <w:kern w:val="24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DD76D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DD76D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DD76D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DD76D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rsid w:val="00DD76DD"/>
    <w:pPr>
      <w:pageBreakBefore/>
      <w:jc w:val="center"/>
      <w:outlineLvl w:val="0"/>
    </w:pPr>
    <w:rPr>
      <w:rFonts w:asciiTheme="majorHAnsi" w:eastAsiaTheme="majorEastAsia" w:hAnsiTheme="majorHAnsi" w:cstheme="majorBidi"/>
      <w:sz w:val="22"/>
      <w:szCs w:val="22"/>
    </w:rPr>
  </w:style>
  <w:style w:type="paragraph" w:customStyle="1" w:styleId="Title2">
    <w:name w:val="Title 2"/>
    <w:basedOn w:val="Normal"/>
    <w:uiPriority w:val="1"/>
    <w:qFormat/>
    <w:rsid w:val="00DD76DD"/>
    <w:pPr>
      <w:jc w:val="center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TableFigure">
    <w:name w:val="Table/Figure"/>
    <w:basedOn w:val="Normal"/>
    <w:uiPriority w:val="4"/>
    <w:qFormat/>
    <w:rsid w:val="00DD76DD"/>
    <w:pPr>
      <w:spacing w:before="24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D76DD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sid w:val="00DD76DD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3Char">
    <w:name w:val="Heading 3 Char"/>
    <w:basedOn w:val="DefaultParagraphFont"/>
    <w:link w:val="Heading3"/>
    <w:uiPriority w:val="3"/>
    <w:rsid w:val="00DD76DD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sid w:val="00DD76DD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sid w:val="00DD76DD"/>
    <w:rPr>
      <w:rFonts w:asciiTheme="majorHAnsi" w:eastAsiaTheme="majorEastAsia" w:hAnsiTheme="majorHAnsi" w:cstheme="majorBidi"/>
      <w:i/>
      <w:iCs/>
      <w:kern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6DD"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6DD"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6DD"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6DD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rsid w:val="00DD76DD"/>
    <w:rPr>
      <w:rFonts w:asciiTheme="minorHAnsi" w:hAnsiTheme="minorHAnsi" w:cstheme="minorBidi"/>
      <w:color w:val="000000" w:themeColor="text1"/>
      <w:kern w:val="24"/>
    </w:rPr>
  </w:style>
  <w:style w:type="character" w:customStyle="1" w:styleId="HeaderChar">
    <w:name w:val="Header Char"/>
    <w:basedOn w:val="DefaultParagraphFont"/>
    <w:link w:val="Header"/>
    <w:uiPriority w:val="99"/>
    <w:rsid w:val="00DD76DD"/>
    <w:rPr>
      <w:kern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76DD"/>
    <w:pPr>
      <w:spacing w:after="200"/>
    </w:pPr>
    <w:rPr>
      <w:rFonts w:asciiTheme="minorHAnsi" w:eastAsiaTheme="minorEastAsia" w:hAnsiTheme="minorHAnsi" w:cstheme="minorBidi"/>
      <w:i/>
      <w:iCs/>
      <w:color w:val="000000" w:themeColor="text2"/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qFormat/>
    <w:rsid w:val="00DD76DD"/>
    <w:rPr>
      <w:vertAlign w:val="superscript"/>
    </w:rPr>
  </w:style>
  <w:style w:type="paragraph" w:styleId="ListBullet">
    <w:name w:val="List Bullet"/>
    <w:basedOn w:val="Normal"/>
    <w:uiPriority w:val="9"/>
    <w:unhideWhenUsed/>
    <w:qFormat/>
    <w:rsid w:val="00DD76DD"/>
    <w:pPr>
      <w:numPr>
        <w:numId w:val="11"/>
      </w:numPr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ListNumber">
    <w:name w:val="List Number"/>
    <w:basedOn w:val="Normal"/>
    <w:uiPriority w:val="9"/>
    <w:unhideWhenUsed/>
    <w:qFormat/>
    <w:rsid w:val="00DD76DD"/>
    <w:pPr>
      <w:numPr>
        <w:numId w:val="12"/>
      </w:numPr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Title">
    <w:name w:val="Title"/>
    <w:basedOn w:val="Normal"/>
    <w:next w:val="Normal"/>
    <w:link w:val="TitleChar"/>
    <w:uiPriority w:val="1"/>
    <w:qFormat/>
    <w:rsid w:val="00DD76DD"/>
    <w:pPr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 w:val="36"/>
    </w:rPr>
  </w:style>
  <w:style w:type="character" w:customStyle="1" w:styleId="TitleChar">
    <w:name w:val="Title Char"/>
    <w:basedOn w:val="DefaultParagraphFont"/>
    <w:link w:val="Title"/>
    <w:uiPriority w:val="1"/>
    <w:rsid w:val="00DD76DD"/>
    <w:rPr>
      <w:rFonts w:asciiTheme="majorHAnsi" w:eastAsiaTheme="majorEastAsia" w:hAnsiTheme="majorHAnsi" w:cstheme="majorBidi"/>
      <w:b/>
      <w:sz w:val="36"/>
    </w:rPr>
  </w:style>
  <w:style w:type="character" w:styleId="Emphasis">
    <w:name w:val="Emphasis"/>
    <w:basedOn w:val="DefaultParagraphFont"/>
    <w:uiPriority w:val="3"/>
    <w:unhideWhenUsed/>
    <w:qFormat/>
    <w:rsid w:val="00DD76DD"/>
    <w:rPr>
      <w:i/>
      <w:iCs/>
    </w:rPr>
  </w:style>
  <w:style w:type="paragraph" w:styleId="NoSpacing">
    <w:name w:val="No Spacing"/>
    <w:aliases w:val="No Indent"/>
    <w:uiPriority w:val="3"/>
    <w:qFormat/>
    <w:rsid w:val="00DD76DD"/>
    <w:pPr>
      <w:ind w:firstLine="0"/>
    </w:pPr>
  </w:style>
  <w:style w:type="paragraph" w:styleId="ListParagraph">
    <w:name w:val="List Paragraph"/>
    <w:basedOn w:val="Normal"/>
    <w:uiPriority w:val="34"/>
    <w:unhideWhenUsed/>
    <w:qFormat/>
    <w:rsid w:val="00DD76DD"/>
    <w:pPr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DD76DD"/>
    <w:pPr>
      <w:spacing w:before="200" w:after="160"/>
      <w:ind w:left="864" w:right="864"/>
      <w:jc w:val="center"/>
    </w:pPr>
    <w:rPr>
      <w:rFonts w:asciiTheme="minorHAnsi" w:hAnsiTheme="minorHAnsi" w:cstheme="minorBidi"/>
      <w:i/>
      <w:iCs/>
      <w:color w:val="404040" w:themeColor="text1" w:themeTint="BF"/>
      <w:kern w:val="24"/>
    </w:rPr>
  </w:style>
  <w:style w:type="character" w:customStyle="1" w:styleId="QuoteChar">
    <w:name w:val="Quote Char"/>
    <w:basedOn w:val="DefaultParagraphFont"/>
    <w:link w:val="Quote"/>
    <w:uiPriority w:val="29"/>
    <w:rsid w:val="00DD76DD"/>
    <w:rPr>
      <w:i/>
      <w:iCs/>
      <w:color w:val="404040" w:themeColor="text1" w:themeTint="BF"/>
      <w:kern w:val="24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DD76DD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DDDDDD" w:themeColor="accent1"/>
      <w:kern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6DD"/>
    <w:rPr>
      <w:i/>
      <w:iCs/>
      <w:color w:val="DDDDDD" w:themeColor="accent1"/>
      <w:kern w:val="24"/>
    </w:rPr>
  </w:style>
  <w:style w:type="paragraph" w:styleId="Bibliography">
    <w:name w:val="Bibliography"/>
    <w:basedOn w:val="Normal"/>
    <w:next w:val="Normal"/>
    <w:uiPriority w:val="37"/>
    <w:unhideWhenUsed/>
    <w:qFormat/>
    <w:rsid w:val="00DD76DD"/>
    <w:pPr>
      <w:ind w:left="720" w:hanging="72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Flag">
    <w:name w:val="Flag"/>
    <w:basedOn w:val="Normal"/>
    <w:autoRedefine/>
    <w:rsid w:val="00372F66"/>
    <w:rPr>
      <w:rFonts w:asciiTheme="minorHAnsi" w:eastAsiaTheme="minorEastAsia" w:hAnsiTheme="minorHAnsi" w:cstheme="minorBidi"/>
      <w:b/>
      <w:sz w:val="22"/>
      <w:szCs w:val="22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AF6"/>
    <w:rPr>
      <w:rFonts w:ascii="Courier New" w:hAnsi="Courier New" w:cs="Courier New"/>
      <w:color w:val="aut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450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C6490"/>
  </w:style>
  <w:style w:type="character" w:customStyle="1" w:styleId="kwd">
    <w:name w:val="kwd"/>
    <w:basedOn w:val="DefaultParagraphFont"/>
    <w:rsid w:val="004C6490"/>
  </w:style>
  <w:style w:type="character" w:customStyle="1" w:styleId="pln">
    <w:name w:val="pln"/>
    <w:basedOn w:val="DefaultParagraphFont"/>
    <w:rsid w:val="004C6490"/>
  </w:style>
  <w:style w:type="character" w:customStyle="1" w:styleId="pun">
    <w:name w:val="pun"/>
    <w:basedOn w:val="DefaultParagraphFont"/>
    <w:rsid w:val="004C6490"/>
  </w:style>
  <w:style w:type="character" w:customStyle="1" w:styleId="lit">
    <w:name w:val="lit"/>
    <w:basedOn w:val="DefaultParagraphFont"/>
    <w:rsid w:val="004C6490"/>
  </w:style>
  <w:style w:type="character" w:customStyle="1" w:styleId="com">
    <w:name w:val="com"/>
    <w:basedOn w:val="DefaultParagraphFont"/>
    <w:rsid w:val="004C6490"/>
  </w:style>
  <w:style w:type="character" w:styleId="FollowedHyperlink">
    <w:name w:val="FollowedHyperlink"/>
    <w:basedOn w:val="DefaultParagraphFont"/>
    <w:uiPriority w:val="99"/>
    <w:semiHidden/>
    <w:unhideWhenUsed/>
    <w:rsid w:val="00717A3F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eta.stackexchange.com/questions/137503/how-to-find-all-questions-that-were-duplicates-of-another-question" TargetMode="External"/><Relationship Id="rId6" Type="http://schemas.openxmlformats.org/officeDocument/2006/relationships/hyperlink" Target="https://meta.stackexchange.com/questions/160719/what-is-best-way-to-find-duplicate-questions" TargetMode="External"/><Relationship Id="rId7" Type="http://schemas.openxmlformats.org/officeDocument/2006/relationships/hyperlink" Target="https://meta.stackexchange.com/questions/217415/see-how-many-duplicates-of-a-post" TargetMode="External"/><Relationship Id="rId8" Type="http://schemas.openxmlformats.org/officeDocument/2006/relationships/hyperlink" Target="https://meta.stackexchange.com/questions/linked/194476" TargetMode="External"/><Relationship Id="rId9" Type="http://schemas.openxmlformats.org/officeDocument/2006/relationships/hyperlink" Target="http://data.stackexchange.com/stackoverflow/query/162748/duplicates-for-a-given-post?OriginalPostId=8028957" TargetMode="External"/><Relationship Id="rId10" Type="http://schemas.openxmlformats.org/officeDocument/2006/relationships/hyperlink" Target="https://stats.stackexchange.com/questions/208213/logistic-regression-with-binomial-data-in-python" TargetMode="External"/></Relationships>
</file>

<file path=word/theme/theme1.xml><?xml version="1.0" encoding="utf-8"?>
<a:theme xmlns:a="http://schemas.openxmlformats.org/drawingml/2006/main" name="StevensStanda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lean">
      <a:majorFont>
        <a:latin typeface="Helvetica Neue"/>
        <a:ea typeface=""/>
        <a:cs typeface=""/>
      </a:majorFont>
      <a:minorFont>
        <a:latin typeface="Helvetica Neu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394</Words>
  <Characters>2250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How to find all questions that were duplicates of another question?</vt:lpstr>
      <vt:lpstr>What is best way to find duplicate questions? [duplicate]</vt:lpstr>
      <vt:lpstr>See how many duplicates of a post?</vt:lpstr>
    </vt:vector>
  </TitlesOfParts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Felix, Steven Arthur Melbourne</dc:creator>
  <cp:keywords/>
  <dc:description/>
  <cp:lastModifiedBy>Felix, Steven Arthur Melbourne</cp:lastModifiedBy>
  <cp:revision>9</cp:revision>
  <dcterms:created xsi:type="dcterms:W3CDTF">2018-01-17T16:50:00Z</dcterms:created>
  <dcterms:modified xsi:type="dcterms:W3CDTF">2018-01-17T17:27:00Z</dcterms:modified>
</cp:coreProperties>
</file>