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2791F" w14:textId="77777777" w:rsidR="004D3F0D" w:rsidRDefault="00963300">
      <w:r>
        <w:t>Problems to deal with / think about:</w:t>
      </w:r>
    </w:p>
    <w:p w14:paraId="1A5D7347" w14:textId="77777777" w:rsidR="00963300" w:rsidRDefault="00963300"/>
    <w:p w14:paraId="0E1C3C8B" w14:textId="77777777" w:rsidR="00963300" w:rsidRDefault="00963300">
      <w:r>
        <w:t>Corpus processing:</w:t>
      </w:r>
    </w:p>
    <w:p w14:paraId="15D50B4D" w14:textId="77777777" w:rsidR="007C4AF6" w:rsidRDefault="007C4AF6" w:rsidP="007C4AF6">
      <w:pPr>
        <w:pStyle w:val="ListParagraph"/>
        <w:numPr>
          <w:ilvl w:val="0"/>
          <w:numId w:val="13"/>
        </w:numPr>
      </w:pPr>
      <w:r>
        <w:t>Removing &lt;code&gt; tags and contents ? …</w:t>
      </w:r>
    </w:p>
    <w:p w14:paraId="6E17A853" w14:textId="7EA29EFE" w:rsidR="00EB428A" w:rsidRDefault="00EB428A" w:rsidP="00EB428A">
      <w:pPr>
        <w:pStyle w:val="ListParagraph"/>
        <w:numPr>
          <w:ilvl w:val="1"/>
          <w:numId w:val="13"/>
        </w:numPr>
      </w:pPr>
      <w:r>
        <w:t>Remove code tags when they refer to a long code block, but retain when it is simply identifying a function, package, etc (actually not a problem if my model ils trained only on titles, as these don’t have any html tags/formatting)</w:t>
      </w:r>
      <w:bookmarkStart w:id="0" w:name="_GoBack"/>
      <w:bookmarkEnd w:id="0"/>
    </w:p>
    <w:p w14:paraId="44A31F3C" w14:textId="0F949227" w:rsidR="007C4AF6" w:rsidRDefault="007C4AF6" w:rsidP="007C4AF6">
      <w:pPr>
        <w:pStyle w:val="ListParagraph"/>
        <w:numPr>
          <w:ilvl w:val="0"/>
          <w:numId w:val="13"/>
        </w:numPr>
      </w:pPr>
      <w:r w:rsidRPr="007C4AF6">
        <w:t xml:space="preserve">E.g, </w:t>
      </w:r>
      <w:r>
        <w:t xml:space="preserve">Title: </w:t>
      </w:r>
      <w:r w:rsidRPr="007C4AF6">
        <w:t>Difference between Math.Floor() and Math.Truncate()</w:t>
      </w:r>
    </w:p>
    <w:p w14:paraId="16DFCA37" w14:textId="51B7A959" w:rsidR="007C4AF6" w:rsidRPr="007C4AF6" w:rsidRDefault="007C4AF6" w:rsidP="007C4AF6">
      <w:pPr>
        <w:pStyle w:val="ListParagraph"/>
        <w:numPr>
          <w:ilvl w:val="1"/>
          <w:numId w:val="13"/>
        </w:numPr>
      </w:pPr>
      <w:r>
        <w:t xml:space="preserve">Content: </w:t>
      </w:r>
      <w:r w:rsidRPr="007C4AF6">
        <w:t>What is the difference between  and  in .NET?</w:t>
      </w:r>
    </w:p>
    <w:p w14:paraId="1C7976C5" w14:textId="02C81F74" w:rsidR="007C4AF6" w:rsidRDefault="007C4AF6" w:rsidP="007C4AF6">
      <w:pPr>
        <w:pStyle w:val="ListParagraph"/>
        <w:numPr>
          <w:ilvl w:val="1"/>
          <w:numId w:val="13"/>
        </w:numPr>
      </w:pPr>
      <w:r>
        <w:t>Notice in the content that the function call has been removed</w:t>
      </w:r>
    </w:p>
    <w:p w14:paraId="2EAB82CE" w14:textId="1B83EC46" w:rsidR="0098794F" w:rsidRDefault="0098794F" w:rsidP="0098794F">
      <w:pPr>
        <w:pStyle w:val="ListParagraph"/>
        <w:numPr>
          <w:ilvl w:val="0"/>
          <w:numId w:val="13"/>
        </w:numPr>
      </w:pPr>
      <w:r>
        <w:t>Tokenizing while retaining periods when they denote a function or a name</w:t>
      </w:r>
    </w:p>
    <w:p w14:paraId="7B87959F" w14:textId="42E251AD" w:rsidR="0098794F" w:rsidRDefault="0098794F" w:rsidP="0098794F">
      <w:pPr>
        <w:pStyle w:val="ListParagraph"/>
        <w:numPr>
          <w:ilvl w:val="0"/>
          <w:numId w:val="13"/>
        </w:numPr>
      </w:pPr>
      <w:r>
        <w:t>Tokenizing special names</w:t>
      </w:r>
      <w:r w:rsidR="00216D2E">
        <w:t xml:space="preserve"> (“.net”, “pandas.dataframe.iterparse”)</w:t>
      </w:r>
    </w:p>
    <w:p w14:paraId="57071AD6" w14:textId="7F642958" w:rsidR="00216D2E" w:rsidRDefault="00216D2E" w:rsidP="0098794F">
      <w:pPr>
        <w:pStyle w:val="ListParagraph"/>
        <w:numPr>
          <w:ilvl w:val="0"/>
          <w:numId w:val="13"/>
        </w:numPr>
      </w:pPr>
      <w:r>
        <w:t>Tokenizing numbers (python2.7)</w:t>
      </w:r>
    </w:p>
    <w:p w14:paraId="1FACEC3B" w14:textId="77777777" w:rsidR="00216D2E" w:rsidRDefault="00216D2E" w:rsidP="002941BC"/>
    <w:p w14:paraId="3F8F3F5B" w14:textId="2C5203F6" w:rsidR="002941BC" w:rsidRDefault="002941BC" w:rsidP="002941BC">
      <w:r>
        <w:t>Model predictions:</w:t>
      </w:r>
    </w:p>
    <w:p w14:paraId="6281E599" w14:textId="1A41080C" w:rsidR="002941BC" w:rsidRDefault="002941BC" w:rsidP="002941BC">
      <w:pPr>
        <w:pStyle w:val="ListParagraph"/>
        <w:numPr>
          <w:ilvl w:val="0"/>
          <w:numId w:val="14"/>
        </w:numPr>
      </w:pPr>
      <w:r>
        <w:t>Works best for verbs</w:t>
      </w:r>
    </w:p>
    <w:p w14:paraId="4736BEC3" w14:textId="77777777" w:rsidR="002941BC" w:rsidRDefault="002941BC" w:rsidP="002941BC"/>
    <w:p w14:paraId="5EA32EF2" w14:textId="03056A12" w:rsidR="002941BC" w:rsidRDefault="002941BC" w:rsidP="002941BC">
      <w:r>
        <w:t>Future directions:</w:t>
      </w:r>
    </w:p>
    <w:p w14:paraId="768C64D6" w14:textId="59535D36" w:rsidR="002941BC" w:rsidRDefault="00153F87" w:rsidP="002941BC">
      <w:pPr>
        <w:pStyle w:val="ListParagraph"/>
        <w:numPr>
          <w:ilvl w:val="0"/>
          <w:numId w:val="14"/>
        </w:numPr>
      </w:pPr>
      <w:r>
        <w:t>Incorporate docs from packages</w:t>
      </w:r>
    </w:p>
    <w:p w14:paraId="11B92B74" w14:textId="77777777" w:rsidR="00C74502" w:rsidRDefault="00C74502" w:rsidP="00C74502"/>
    <w:p w14:paraId="2208FE9D" w14:textId="77777777" w:rsidR="00C74502" w:rsidRDefault="00C74502" w:rsidP="00C74502"/>
    <w:p w14:paraId="4E1C9D48" w14:textId="77777777" w:rsidR="00C74502" w:rsidRDefault="00C74502" w:rsidP="00C74502"/>
    <w:p w14:paraId="3ACAC19A" w14:textId="3DC7E603" w:rsidR="00C74502" w:rsidRPr="00DA4AA7" w:rsidRDefault="00EB428A" w:rsidP="00DA4AA7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5" w:history="1">
        <w:r w:rsidR="00C74502" w:rsidRPr="00C74502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How to find all questions that were duplicates of another question?</w:t>
        </w:r>
      </w:hyperlink>
    </w:p>
    <w:p w14:paraId="58BA7CEC" w14:textId="77777777" w:rsidR="001D7889" w:rsidRPr="001D7889" w:rsidRDefault="00EB428A" w:rsidP="001D7889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6" w:history="1">
        <w:r w:rsidR="001D7889" w:rsidRPr="001D7889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What is best way to find duplicate questions? [duplicate]</w:t>
        </w:r>
      </w:hyperlink>
    </w:p>
    <w:p w14:paraId="6FFCD0A9" w14:textId="77777777" w:rsidR="001D7889" w:rsidRPr="001D7889" w:rsidRDefault="00EB428A" w:rsidP="001D7889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7" w:history="1">
        <w:r w:rsidR="001D7889" w:rsidRPr="001D7889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See how many duplicates of a post?</w:t>
        </w:r>
      </w:hyperlink>
    </w:p>
    <w:p w14:paraId="041DEB75" w14:textId="77777777" w:rsidR="001D7889" w:rsidRDefault="001D7889" w:rsidP="00C74502"/>
    <w:p w14:paraId="39E2D5BF" w14:textId="77777777" w:rsidR="004C6490" w:rsidRDefault="004C6490" w:rsidP="00C74502"/>
    <w:p w14:paraId="70FABC5F" w14:textId="77777777" w:rsidR="004C6490" w:rsidRPr="004C6490" w:rsidRDefault="004C6490" w:rsidP="004C6490">
      <w:pPr>
        <w:rPr>
          <w:rFonts w:ascii="Times New Roman" w:eastAsia="Times New Roman" w:hAnsi="Times New Roman" w:cs="Times New Roman"/>
          <w:sz w:val="24"/>
          <w:szCs w:val="24"/>
        </w:rPr>
      </w:pPr>
      <w:r w:rsidRPr="004C6490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https://meta.stackexchange.com/questions/linked/[question id]</w:t>
      </w:r>
    </w:p>
    <w:p w14:paraId="4E511C51" w14:textId="77777777" w:rsidR="004C6490" w:rsidRPr="004C6490" w:rsidRDefault="004C6490" w:rsidP="004C6490">
      <w:pPr>
        <w:rPr>
          <w:rFonts w:ascii="Times New Roman" w:eastAsia="Times New Roman" w:hAnsi="Times New Roman" w:cs="Times New Roman"/>
          <w:sz w:val="24"/>
          <w:szCs w:val="24"/>
        </w:rPr>
      </w:pPr>
      <w:r w:rsidRPr="004C649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For example: </w:t>
      </w:r>
      <w:hyperlink r:id="rId8" w:history="1">
        <w:r w:rsidRPr="004C6490">
          <w:rPr>
            <w:rFonts w:ascii="Arial" w:eastAsia="Times New Roman" w:hAnsi="Arial" w:cs="Arial"/>
            <w:color w:val="36649D"/>
            <w:sz w:val="23"/>
            <w:szCs w:val="23"/>
            <w:bdr w:val="none" w:sz="0" w:space="0" w:color="auto" w:frame="1"/>
          </w:rPr>
          <w:t>https://meta.stackexchange.com/questions/linked/194476</w:t>
        </w:r>
      </w:hyperlink>
    </w:p>
    <w:p w14:paraId="4E2ED488" w14:textId="77777777" w:rsidR="004C6490" w:rsidRDefault="004C6490" w:rsidP="00C74502"/>
    <w:p w14:paraId="18B8236C" w14:textId="77777777" w:rsidR="004C6490" w:rsidRDefault="004C6490" w:rsidP="00C74502"/>
    <w:p w14:paraId="63A1B359" w14:textId="77777777" w:rsidR="004C6490" w:rsidRPr="004C6490" w:rsidRDefault="004C6490" w:rsidP="004C6490">
      <w:pPr>
        <w:rPr>
          <w:rFonts w:ascii="Times New Roman" w:eastAsia="Times New Roman" w:hAnsi="Times New Roman" w:cs="Times New Roman"/>
          <w:sz w:val="24"/>
          <w:szCs w:val="24"/>
        </w:rPr>
      </w:pPr>
      <w:r w:rsidRPr="004C6490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url:"http://meta.stackexchange.com/questions/7237/*" closed:1</w:t>
      </w:r>
    </w:p>
    <w:p w14:paraId="6B33B176" w14:textId="77777777" w:rsidR="004C6490" w:rsidRDefault="004C6490" w:rsidP="00C74502"/>
    <w:p w14:paraId="4D6A56DD" w14:textId="77777777" w:rsidR="004C6490" w:rsidRDefault="004C6490" w:rsidP="00C74502"/>
    <w:p w14:paraId="03934DF5" w14:textId="5E845D01" w:rsidR="004C6490" w:rsidRDefault="00EB428A" w:rsidP="00C74502">
      <w:hyperlink r:id="rId9" w:history="1">
        <w:r w:rsidR="004C6490" w:rsidRPr="0015212B">
          <w:rPr>
            <w:rStyle w:val="Hyperlink"/>
          </w:rPr>
          <w:t>http://data.stackexchange.com/stackoverflow/query/162748/duplicates-for-a-given-post?OriginalPostId=8028957</w:t>
        </w:r>
      </w:hyperlink>
    </w:p>
    <w:p w14:paraId="1F81EAB5" w14:textId="77777777" w:rsidR="004C6490" w:rsidRDefault="004C6490" w:rsidP="00C74502"/>
    <w:p w14:paraId="674734DD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PostId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Post Link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14:paraId="31C3E80A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PostLinks</w:t>
      </w:r>
    </w:p>
    <w:p w14:paraId="43A994BC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where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RelatedPostId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=##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OriginalPostId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##</w:t>
      </w:r>
    </w:p>
    <w:p w14:paraId="5BBBC69D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and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LinkTypeId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-- duplicate</w:t>
      </w:r>
    </w:p>
    <w:p w14:paraId="16F0EA8C" w14:textId="77777777" w:rsidR="004C6490" w:rsidRDefault="004C6490" w:rsidP="00C74502"/>
    <w:p w14:paraId="421341FD" w14:textId="70B5A73B" w:rsidR="007D4D28" w:rsidRDefault="00EB428A" w:rsidP="00C74502">
      <w:hyperlink r:id="rId10" w:history="1">
        <w:r w:rsidR="002A4E80" w:rsidRPr="0015212B">
          <w:rPr>
            <w:rStyle w:val="Hyperlink"/>
          </w:rPr>
          <w:t>https://stats.stackexchange.com/questions/208213/logistic-regression-with-binomial-data-in-python</w:t>
        </w:r>
      </w:hyperlink>
    </w:p>
    <w:p w14:paraId="42358674" w14:textId="77777777" w:rsidR="002A4E80" w:rsidRDefault="002A4E80" w:rsidP="00C74502"/>
    <w:p w14:paraId="03DD6844" w14:textId="0B1CD37C" w:rsidR="002A4E80" w:rsidRDefault="002A4E80" w:rsidP="00C74502"/>
    <w:sectPr w:rsidR="002A4E80" w:rsidSect="00D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B0E0B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9"/>
    <w:multiLevelType w:val="singleLevel"/>
    <w:tmpl w:val="AD4A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E525D56"/>
    <w:multiLevelType w:val="hybridMultilevel"/>
    <w:tmpl w:val="DBAC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E7187"/>
    <w:multiLevelType w:val="hybridMultilevel"/>
    <w:tmpl w:val="0384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00"/>
    <w:rsid w:val="000225ED"/>
    <w:rsid w:val="00066B77"/>
    <w:rsid w:val="00073426"/>
    <w:rsid w:val="0008711F"/>
    <w:rsid w:val="000A7CEC"/>
    <w:rsid w:val="000B25B3"/>
    <w:rsid w:val="00110C81"/>
    <w:rsid w:val="001300F2"/>
    <w:rsid w:val="00153F87"/>
    <w:rsid w:val="00190E75"/>
    <w:rsid w:val="001925BB"/>
    <w:rsid w:val="001D7889"/>
    <w:rsid w:val="00213A5C"/>
    <w:rsid w:val="00216D2E"/>
    <w:rsid w:val="00220D2A"/>
    <w:rsid w:val="00222B72"/>
    <w:rsid w:val="00225B66"/>
    <w:rsid w:val="002941BC"/>
    <w:rsid w:val="002A4E80"/>
    <w:rsid w:val="00303687"/>
    <w:rsid w:val="0035109C"/>
    <w:rsid w:val="00366E52"/>
    <w:rsid w:val="00370680"/>
    <w:rsid w:val="00372F66"/>
    <w:rsid w:val="003A317F"/>
    <w:rsid w:val="003F0068"/>
    <w:rsid w:val="00434BFE"/>
    <w:rsid w:val="004C6490"/>
    <w:rsid w:val="004D3C61"/>
    <w:rsid w:val="004D72E0"/>
    <w:rsid w:val="004E689C"/>
    <w:rsid w:val="005012F2"/>
    <w:rsid w:val="00534C37"/>
    <w:rsid w:val="005428A2"/>
    <w:rsid w:val="0056138B"/>
    <w:rsid w:val="00561421"/>
    <w:rsid w:val="00567792"/>
    <w:rsid w:val="005A4978"/>
    <w:rsid w:val="005B7932"/>
    <w:rsid w:val="005D2907"/>
    <w:rsid w:val="005E6D22"/>
    <w:rsid w:val="006003AD"/>
    <w:rsid w:val="0063241F"/>
    <w:rsid w:val="00635D5D"/>
    <w:rsid w:val="0064774C"/>
    <w:rsid w:val="00667FF4"/>
    <w:rsid w:val="006A0579"/>
    <w:rsid w:val="006A0DD2"/>
    <w:rsid w:val="006E3338"/>
    <w:rsid w:val="006F6606"/>
    <w:rsid w:val="00702D39"/>
    <w:rsid w:val="00734268"/>
    <w:rsid w:val="00776D2C"/>
    <w:rsid w:val="007B6D88"/>
    <w:rsid w:val="007C4AF6"/>
    <w:rsid w:val="007D4D28"/>
    <w:rsid w:val="00806ECF"/>
    <w:rsid w:val="008120EC"/>
    <w:rsid w:val="00837F8D"/>
    <w:rsid w:val="00853ED3"/>
    <w:rsid w:val="0086529A"/>
    <w:rsid w:val="00870770"/>
    <w:rsid w:val="0087525D"/>
    <w:rsid w:val="008A04E5"/>
    <w:rsid w:val="008A2886"/>
    <w:rsid w:val="008C5432"/>
    <w:rsid w:val="009308A4"/>
    <w:rsid w:val="009470FF"/>
    <w:rsid w:val="00963300"/>
    <w:rsid w:val="009761DA"/>
    <w:rsid w:val="0098794F"/>
    <w:rsid w:val="009901A2"/>
    <w:rsid w:val="009A659F"/>
    <w:rsid w:val="009D44C9"/>
    <w:rsid w:val="00A01904"/>
    <w:rsid w:val="00A403FD"/>
    <w:rsid w:val="00A65F5D"/>
    <w:rsid w:val="00A73A71"/>
    <w:rsid w:val="00A74230"/>
    <w:rsid w:val="00A747A8"/>
    <w:rsid w:val="00A83C26"/>
    <w:rsid w:val="00A84FE0"/>
    <w:rsid w:val="00A952AD"/>
    <w:rsid w:val="00AD34C3"/>
    <w:rsid w:val="00AD4755"/>
    <w:rsid w:val="00AE2436"/>
    <w:rsid w:val="00AE5632"/>
    <w:rsid w:val="00B1666C"/>
    <w:rsid w:val="00B5224A"/>
    <w:rsid w:val="00B625A2"/>
    <w:rsid w:val="00B71931"/>
    <w:rsid w:val="00B814D9"/>
    <w:rsid w:val="00B910B5"/>
    <w:rsid w:val="00B97F83"/>
    <w:rsid w:val="00C360F8"/>
    <w:rsid w:val="00C45D54"/>
    <w:rsid w:val="00C63029"/>
    <w:rsid w:val="00C74502"/>
    <w:rsid w:val="00CE1724"/>
    <w:rsid w:val="00D03157"/>
    <w:rsid w:val="00DA4AA7"/>
    <w:rsid w:val="00DC7A51"/>
    <w:rsid w:val="00DD76DD"/>
    <w:rsid w:val="00DE3199"/>
    <w:rsid w:val="00DE3471"/>
    <w:rsid w:val="00DE5792"/>
    <w:rsid w:val="00DF08A7"/>
    <w:rsid w:val="00E21FFA"/>
    <w:rsid w:val="00E24B8E"/>
    <w:rsid w:val="00E3032A"/>
    <w:rsid w:val="00E77F45"/>
    <w:rsid w:val="00EA052B"/>
    <w:rsid w:val="00EB315D"/>
    <w:rsid w:val="00EB428A"/>
    <w:rsid w:val="00FA2B0F"/>
    <w:rsid w:val="00FB3018"/>
    <w:rsid w:val="00FC262A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9B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6DD"/>
    <w:pPr>
      <w:ind w:firstLine="0"/>
    </w:pPr>
    <w:rPr>
      <w:rFonts w:eastAsiaTheme="minorEastAsia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6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D76D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D76D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D76D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DD76DD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76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D76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D76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D76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DD76DD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itle2">
    <w:name w:val="Title 2"/>
    <w:basedOn w:val="Normal"/>
    <w:uiPriority w:val="1"/>
    <w:qFormat/>
    <w:rsid w:val="00DD76DD"/>
    <w:pPr>
      <w:jc w:val="center"/>
    </w:pPr>
  </w:style>
  <w:style w:type="paragraph" w:customStyle="1" w:styleId="TableFigure">
    <w:name w:val="Table/Figure"/>
    <w:basedOn w:val="Normal"/>
    <w:uiPriority w:val="4"/>
    <w:qFormat/>
    <w:rsid w:val="00DD76DD"/>
    <w:pPr>
      <w:spacing w:before="24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DD76DD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DD76DD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D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D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DD76DD"/>
    <w:rPr>
      <w:rFonts w:eastAsiaTheme="minorHAnsi"/>
      <w:color w:val="000000" w:themeColor="text1"/>
      <w:kern w:val="24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6DD"/>
    <w:rPr>
      <w:kern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D"/>
    <w:pPr>
      <w:spacing w:after="200"/>
    </w:pPr>
    <w:rPr>
      <w:i/>
      <w:iCs/>
      <w:color w:val="000000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DD76DD"/>
    <w:rPr>
      <w:vertAlign w:val="superscript"/>
    </w:rPr>
  </w:style>
  <w:style w:type="paragraph" w:styleId="ListBullet">
    <w:name w:val="List Bullet"/>
    <w:basedOn w:val="Normal"/>
    <w:uiPriority w:val="9"/>
    <w:unhideWhenUsed/>
    <w:qFormat/>
    <w:rsid w:val="00DD76DD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"/>
    <w:unhideWhenUsed/>
    <w:qFormat/>
    <w:rsid w:val="00DD76DD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D76DD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DD76DD"/>
    <w:rPr>
      <w:rFonts w:asciiTheme="majorHAnsi" w:eastAsiaTheme="majorEastAsia" w:hAnsiTheme="majorHAnsi" w:cstheme="majorBidi"/>
      <w:b/>
      <w:sz w:val="36"/>
    </w:rPr>
  </w:style>
  <w:style w:type="character" w:styleId="Emphasis">
    <w:name w:val="Emphasis"/>
    <w:basedOn w:val="DefaultParagraphFont"/>
    <w:uiPriority w:val="3"/>
    <w:unhideWhenUsed/>
    <w:qFormat/>
    <w:rsid w:val="00DD76DD"/>
    <w:rPr>
      <w:i/>
      <w:iCs/>
    </w:rPr>
  </w:style>
  <w:style w:type="paragraph" w:styleId="NoSpacing">
    <w:name w:val="No Spacing"/>
    <w:aliases w:val="No Indent"/>
    <w:uiPriority w:val="3"/>
    <w:qFormat/>
    <w:rsid w:val="00DD76DD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DD7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D76DD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  <w:kern w:val="2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6DD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D7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DDDDDD" w:themeColor="accent1"/>
      <w:kern w:val="2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D"/>
    <w:rPr>
      <w:i/>
      <w:iCs/>
      <w:color w:val="DDDDDD" w:themeColor="accent1"/>
      <w:kern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DD76DD"/>
    <w:pPr>
      <w:ind w:left="720" w:hanging="720"/>
    </w:pPr>
  </w:style>
  <w:style w:type="paragraph" w:customStyle="1" w:styleId="Flag">
    <w:name w:val="Flag"/>
    <w:basedOn w:val="Normal"/>
    <w:autoRedefine/>
    <w:rsid w:val="00372F66"/>
    <w:rPr>
      <w:b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AF6"/>
    <w:rPr>
      <w:rFonts w:ascii="Courier New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45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6490"/>
  </w:style>
  <w:style w:type="character" w:customStyle="1" w:styleId="kwd">
    <w:name w:val="kwd"/>
    <w:basedOn w:val="DefaultParagraphFont"/>
    <w:rsid w:val="004C6490"/>
  </w:style>
  <w:style w:type="character" w:customStyle="1" w:styleId="pln">
    <w:name w:val="pln"/>
    <w:basedOn w:val="DefaultParagraphFont"/>
    <w:rsid w:val="004C6490"/>
  </w:style>
  <w:style w:type="character" w:customStyle="1" w:styleId="pun">
    <w:name w:val="pun"/>
    <w:basedOn w:val="DefaultParagraphFont"/>
    <w:rsid w:val="004C6490"/>
  </w:style>
  <w:style w:type="character" w:customStyle="1" w:styleId="lit">
    <w:name w:val="lit"/>
    <w:basedOn w:val="DefaultParagraphFont"/>
    <w:rsid w:val="004C6490"/>
  </w:style>
  <w:style w:type="character" w:customStyle="1" w:styleId="com">
    <w:name w:val="com"/>
    <w:basedOn w:val="DefaultParagraphFont"/>
    <w:rsid w:val="004C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ta.stackexchange.com/questions/137503/how-to-find-all-questions-that-were-duplicates-of-another-question" TargetMode="External"/><Relationship Id="rId6" Type="http://schemas.openxmlformats.org/officeDocument/2006/relationships/hyperlink" Target="https://meta.stackexchange.com/questions/160719/what-is-best-way-to-find-duplicate-questions" TargetMode="External"/><Relationship Id="rId7" Type="http://schemas.openxmlformats.org/officeDocument/2006/relationships/hyperlink" Target="https://meta.stackexchange.com/questions/217415/see-how-many-duplicates-of-a-post" TargetMode="External"/><Relationship Id="rId8" Type="http://schemas.openxmlformats.org/officeDocument/2006/relationships/hyperlink" Target="https://meta.stackexchange.com/questions/linked/194476" TargetMode="External"/><Relationship Id="rId9" Type="http://schemas.openxmlformats.org/officeDocument/2006/relationships/hyperlink" Target="http://data.stackexchange.com/stackoverflow/query/162748/duplicates-for-a-given-post?OriginalPostId=8028957" TargetMode="External"/><Relationship Id="rId10" Type="http://schemas.openxmlformats.org/officeDocument/2006/relationships/hyperlink" Target="https://stats.stackexchange.com/questions/208213/logistic-regression-with-binomial-data-in-python" TargetMode="External"/></Relationships>
</file>

<file path=word/theme/theme1.xml><?xml version="1.0" encoding="utf-8"?>
<a:theme xmlns:a="http://schemas.openxmlformats.org/drawingml/2006/main" name="StevensSta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ean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313</Words>
  <Characters>1786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How to find all questions that were duplicates of another question?</vt:lpstr>
      <vt:lpstr>What is best way to find duplicate questions? [duplicate]</vt:lpstr>
      <vt:lpstr>See how many duplicates of a post?</vt:lpstr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Steven Arthur Melbourne</dc:creator>
  <cp:keywords/>
  <dc:description/>
  <cp:lastModifiedBy>Felix, Steven Arthur Melbourne</cp:lastModifiedBy>
  <cp:revision>10</cp:revision>
  <dcterms:created xsi:type="dcterms:W3CDTF">2018-01-16T19:02:00Z</dcterms:created>
  <dcterms:modified xsi:type="dcterms:W3CDTF">2018-01-17T14:44:00Z</dcterms:modified>
</cp:coreProperties>
</file>