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63ECA" w14:textId="45683017" w:rsidR="003E768F" w:rsidRPr="001D6C18" w:rsidRDefault="003E768F" w:rsidP="001D6C18">
      <w:pPr>
        <w:rPr>
          <w:rFonts w:ascii="Times New Roman" w:hAnsi="Times New Roman" w:cs="Times New Roman"/>
          <w:b/>
          <w:sz w:val="32"/>
          <w:szCs w:val="32"/>
        </w:rPr>
      </w:pPr>
      <w:r w:rsidRPr="00901528">
        <w:rPr>
          <w:rFonts w:ascii="Times New Roman" w:hAnsi="Times New Roman" w:cs="Times New Roman"/>
          <w:b/>
          <w:sz w:val="32"/>
          <w:szCs w:val="32"/>
        </w:rPr>
        <w:t>Project peer evalua</w:t>
      </w:r>
      <w:r w:rsidR="001D6C18">
        <w:rPr>
          <w:rFonts w:ascii="Times New Roman" w:hAnsi="Times New Roman" w:cs="Times New Roman"/>
          <w:b/>
          <w:sz w:val="32"/>
          <w:szCs w:val="32"/>
        </w:rPr>
        <w:t>tion</w:t>
      </w:r>
      <w:r w:rsidR="00F91B5F">
        <w:rPr>
          <w:rFonts w:ascii="Times New Roman" w:hAnsi="Times New Roman" w:cs="Times New Roman"/>
          <w:b/>
          <w:sz w:val="32"/>
          <w:szCs w:val="32"/>
        </w:rPr>
        <w:t xml:space="preserve"> CSC</w:t>
      </w:r>
      <w:r w:rsidR="0004175B">
        <w:rPr>
          <w:rFonts w:ascii="Times New Roman" w:hAnsi="Times New Roman" w:cs="Times New Roman"/>
          <w:b/>
          <w:sz w:val="32"/>
          <w:szCs w:val="32"/>
        </w:rPr>
        <w:t>2</w:t>
      </w:r>
      <w:r w:rsidR="003B1A90">
        <w:rPr>
          <w:rFonts w:ascii="Times New Roman" w:hAnsi="Times New Roman" w:cs="Times New Roman"/>
          <w:b/>
          <w:sz w:val="32"/>
          <w:szCs w:val="32"/>
        </w:rPr>
        <w:t>5</w:t>
      </w:r>
      <w:r w:rsidR="00B9222C">
        <w:rPr>
          <w:rFonts w:ascii="Times New Roman" w:hAnsi="Times New Roman" w:cs="Times New Roman"/>
          <w:b/>
          <w:sz w:val="32"/>
          <w:szCs w:val="32"/>
        </w:rPr>
        <w:t>2</w:t>
      </w:r>
    </w:p>
    <w:p w14:paraId="55039124" w14:textId="7E03A7DE" w:rsidR="003E768F" w:rsidRPr="00F33ACD" w:rsidRDefault="003E768F" w:rsidP="003E768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Please (fairly</w:t>
      </w:r>
      <w:r w:rsidR="00171D4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honestly</w:t>
      </w:r>
      <w:r w:rsidR="00171D49">
        <w:rPr>
          <w:rFonts w:ascii="Times New Roman" w:hAnsi="Times New Roman" w:cs="Times New Roman"/>
          <w:sz w:val="24"/>
          <w:szCs w:val="24"/>
        </w:rPr>
        <w:t xml:space="preserve"> and independently</w:t>
      </w:r>
      <w:r>
        <w:rPr>
          <w:rFonts w:ascii="Times New Roman" w:hAnsi="Times New Roman" w:cs="Times New Roman"/>
          <w:sz w:val="24"/>
          <w:szCs w:val="24"/>
        </w:rPr>
        <w:t>) evaluate your team members with respect to attributes</w:t>
      </w:r>
      <w:r w:rsidR="00331196">
        <w:rPr>
          <w:rFonts w:ascii="Times New Roman" w:hAnsi="Times New Roman" w:cs="Times New Roman"/>
          <w:sz w:val="24"/>
          <w:szCs w:val="24"/>
        </w:rPr>
        <w:t xml:space="preserve"> in the table</w:t>
      </w:r>
      <w:r w:rsidR="00AD16CA">
        <w:rPr>
          <w:rFonts w:ascii="Times New Roman" w:hAnsi="Times New Roman" w:cs="Times New Roman"/>
          <w:sz w:val="24"/>
          <w:szCs w:val="24"/>
        </w:rPr>
        <w:t xml:space="preserve"> below</w:t>
      </w:r>
      <w:r>
        <w:rPr>
          <w:rFonts w:ascii="Times New Roman" w:hAnsi="Times New Roman" w:cs="Times New Roman"/>
          <w:sz w:val="24"/>
          <w:szCs w:val="24"/>
        </w:rPr>
        <w:t>. The following form must be completed and submitted after completion of the group project.</w:t>
      </w:r>
      <w:r w:rsidR="00AA742C">
        <w:rPr>
          <w:rFonts w:ascii="Times New Roman" w:hAnsi="Times New Roman" w:cs="Times New Roman"/>
          <w:sz w:val="24"/>
          <w:szCs w:val="24"/>
        </w:rPr>
        <w:t xml:space="preserve"> (one form per </w:t>
      </w:r>
      <w:r w:rsidR="00E61F13">
        <w:rPr>
          <w:rFonts w:ascii="Times New Roman" w:hAnsi="Times New Roman" w:cs="Times New Roman"/>
          <w:sz w:val="24"/>
          <w:szCs w:val="24"/>
        </w:rPr>
        <w:t>team</w:t>
      </w:r>
      <w:r w:rsidR="00AA742C">
        <w:rPr>
          <w:rFonts w:ascii="Times New Roman" w:hAnsi="Times New Roman" w:cs="Times New Roman"/>
          <w:sz w:val="24"/>
          <w:szCs w:val="24"/>
        </w:rPr>
        <w:t xml:space="preserve"> member).</w:t>
      </w:r>
    </w:p>
    <w:p w14:paraId="377C80EE" w14:textId="5371D03D" w:rsidR="003E768F" w:rsidRPr="008D7D1A" w:rsidRDefault="003E768F" w:rsidP="003E768F">
      <w:pPr>
        <w:rPr>
          <w:b/>
          <w:bCs/>
          <w:sz w:val="24"/>
          <w:szCs w:val="24"/>
        </w:rPr>
      </w:pPr>
      <w:r>
        <w:rPr>
          <w:sz w:val="24"/>
          <w:szCs w:val="24"/>
        </w:rPr>
        <w:t>Each team member must fill out the form below and evaluate other members in the team according to the criteria</w:t>
      </w:r>
      <w:r w:rsidR="008D7D1A">
        <w:rPr>
          <w:sz w:val="24"/>
          <w:szCs w:val="24"/>
        </w:rPr>
        <w:t xml:space="preserve"> on scale of 1 to </w:t>
      </w:r>
      <w:r w:rsidR="003E562F">
        <w:rPr>
          <w:sz w:val="24"/>
          <w:szCs w:val="24"/>
        </w:rPr>
        <w:t>10</w:t>
      </w:r>
      <w:r w:rsidR="008D7D1A">
        <w:rPr>
          <w:sz w:val="24"/>
          <w:szCs w:val="24"/>
        </w:rPr>
        <w:t xml:space="preserve"> where </w:t>
      </w:r>
      <w:r w:rsidR="009B0685">
        <w:rPr>
          <w:b/>
          <w:bCs/>
          <w:sz w:val="24"/>
          <w:szCs w:val="24"/>
        </w:rPr>
        <w:t>0</w:t>
      </w:r>
      <w:r w:rsidR="008D7D1A" w:rsidRPr="008D7D1A">
        <w:rPr>
          <w:b/>
          <w:bCs/>
          <w:sz w:val="24"/>
          <w:szCs w:val="24"/>
        </w:rPr>
        <w:t>= strongly disagree</w:t>
      </w:r>
      <w:r w:rsidR="008D7D1A">
        <w:rPr>
          <w:sz w:val="24"/>
          <w:szCs w:val="24"/>
        </w:rPr>
        <w:t xml:space="preserve"> and </w:t>
      </w:r>
      <w:r w:rsidR="003B1A90">
        <w:rPr>
          <w:b/>
          <w:bCs/>
          <w:sz w:val="24"/>
          <w:szCs w:val="24"/>
        </w:rPr>
        <w:t>5</w:t>
      </w:r>
      <w:r w:rsidR="008D7D1A" w:rsidRPr="008D7D1A">
        <w:rPr>
          <w:b/>
          <w:bCs/>
          <w:sz w:val="24"/>
          <w:szCs w:val="24"/>
        </w:rPr>
        <w:t xml:space="preserve"> = strongly agree</w:t>
      </w:r>
      <w:r w:rsidR="00855C75">
        <w:rPr>
          <w:b/>
          <w:bCs/>
          <w:sz w:val="24"/>
          <w:szCs w:val="24"/>
        </w:rPr>
        <w:t xml:space="preserve">. </w:t>
      </w:r>
      <w:r w:rsidR="00855C75" w:rsidRPr="00855C75">
        <w:rPr>
          <w:sz w:val="24"/>
          <w:szCs w:val="24"/>
        </w:rPr>
        <w:t>You may include comments i</w:t>
      </w:r>
      <w:r w:rsidR="00855C75">
        <w:rPr>
          <w:sz w:val="24"/>
          <w:szCs w:val="24"/>
        </w:rPr>
        <w:t>f</w:t>
      </w:r>
      <w:r w:rsidR="00855C75" w:rsidRPr="00855C75">
        <w:rPr>
          <w:sz w:val="24"/>
          <w:szCs w:val="24"/>
        </w:rPr>
        <w:t xml:space="preserve"> you wish.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1708"/>
        <w:gridCol w:w="1708"/>
        <w:gridCol w:w="1708"/>
        <w:gridCol w:w="1708"/>
      </w:tblGrid>
      <w:tr w:rsidR="003E768F" w14:paraId="7F2FE5C3" w14:textId="77777777" w:rsidTr="00335011">
        <w:tc>
          <w:tcPr>
            <w:tcW w:w="2518" w:type="dxa"/>
          </w:tcPr>
          <w:p w14:paraId="3E6B075F" w14:textId="77777777" w:rsidR="003E768F" w:rsidRPr="00CD10D2" w:rsidRDefault="003E768F" w:rsidP="00335011">
            <w:pPr>
              <w:spacing w:before="100" w:beforeAutospacing="1" w:after="100" w:afterAutospacing="1"/>
              <w:outlineLvl w:val="0"/>
              <w:rPr>
                <w:b/>
                <w:sz w:val="20"/>
                <w:szCs w:val="20"/>
              </w:rPr>
            </w:pPr>
            <w:r w:rsidRPr="00CD10D2">
              <w:rPr>
                <w:b/>
                <w:sz w:val="20"/>
                <w:szCs w:val="20"/>
              </w:rPr>
              <w:t xml:space="preserve">Evaluate your team member on the following. </w:t>
            </w:r>
          </w:p>
        </w:tc>
        <w:tc>
          <w:tcPr>
            <w:tcW w:w="1708" w:type="dxa"/>
          </w:tcPr>
          <w:p w14:paraId="2B06AA58" w14:textId="77777777" w:rsidR="003E768F" w:rsidRPr="003D7F3E" w:rsidRDefault="003E768F" w:rsidP="00335011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3D7F3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Member 1</w:t>
            </w:r>
          </w:p>
          <w:p w14:paraId="39C1BBD9" w14:textId="7497B808" w:rsidR="008D7D1A" w:rsidRPr="00CD10D2" w:rsidRDefault="008D7D1A" w:rsidP="00335011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Scale </w:t>
            </w:r>
            <w:r w:rsidR="00824698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- </w:t>
            </w:r>
            <w:r w:rsidR="0050470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5</w:t>
            </w:r>
          </w:p>
        </w:tc>
        <w:tc>
          <w:tcPr>
            <w:tcW w:w="1708" w:type="dxa"/>
          </w:tcPr>
          <w:p w14:paraId="5850516B" w14:textId="77777777" w:rsidR="003E768F" w:rsidRPr="003D7F3E" w:rsidRDefault="003E768F" w:rsidP="00335011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3D7F3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Member 2</w:t>
            </w:r>
          </w:p>
          <w:p w14:paraId="1C504AB1" w14:textId="0110D36A" w:rsidR="003E768F" w:rsidRDefault="008D7D1A" w:rsidP="00335011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3D7F3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On scale </w:t>
            </w:r>
            <w:r w:rsidR="00824698" w:rsidRPr="003D7F3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0</w:t>
            </w:r>
            <w:r w:rsidRPr="003D7F3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- </w:t>
            </w:r>
            <w:r w:rsidR="0050470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  <w:t xml:space="preserve"> </w:t>
            </w:r>
          </w:p>
        </w:tc>
        <w:tc>
          <w:tcPr>
            <w:tcW w:w="1708" w:type="dxa"/>
          </w:tcPr>
          <w:p w14:paraId="4F4E3374" w14:textId="77777777" w:rsidR="003E768F" w:rsidRPr="003D7F3E" w:rsidRDefault="003E768F" w:rsidP="00335011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3D7F3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Member 3</w:t>
            </w:r>
          </w:p>
          <w:p w14:paraId="0618CA1A" w14:textId="088509D6" w:rsidR="003E768F" w:rsidRPr="00A53F5D" w:rsidRDefault="008D7D1A" w:rsidP="00335011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16"/>
                <w:szCs w:val="16"/>
              </w:rPr>
            </w:pPr>
            <w:r w:rsidRPr="003D7F3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On scale </w:t>
            </w:r>
            <w:r w:rsidR="00824698" w:rsidRPr="003D7F3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0</w:t>
            </w:r>
            <w:r w:rsidRPr="003D7F3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- </w:t>
            </w:r>
            <w:r w:rsidR="0050470E">
              <w:rPr>
                <w:rFonts w:ascii="Times New Roman" w:eastAsia="Times New Roman" w:hAnsi="Times New Roman" w:cs="Times New Roman"/>
                <w:b/>
                <w:bCs/>
                <w:kern w:val="36"/>
                <w:sz w:val="20"/>
                <w:szCs w:val="20"/>
              </w:rPr>
              <w:t>5</w:t>
            </w:r>
          </w:p>
        </w:tc>
        <w:tc>
          <w:tcPr>
            <w:tcW w:w="1708" w:type="dxa"/>
          </w:tcPr>
          <w:p w14:paraId="339F3E90" w14:textId="2607B901" w:rsidR="003E768F" w:rsidRPr="003D28B8" w:rsidRDefault="003D28B8" w:rsidP="00335011">
            <w:pPr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32"/>
                <w:szCs w:val="32"/>
              </w:rPr>
            </w:pPr>
            <w:r w:rsidRPr="003D28B8">
              <w:rPr>
                <w:rFonts w:ascii="Times New Roman" w:eastAsia="Times New Roman" w:hAnsi="Times New Roman" w:cs="Times New Roman"/>
                <w:b/>
                <w:bCs/>
                <w:kern w:val="36"/>
                <w:sz w:val="32"/>
                <w:szCs w:val="32"/>
              </w:rPr>
              <w:t>Average</w:t>
            </w:r>
          </w:p>
        </w:tc>
      </w:tr>
      <w:tr w:rsidR="003E768F" w14:paraId="26945393" w14:textId="77777777" w:rsidTr="00335011">
        <w:tc>
          <w:tcPr>
            <w:tcW w:w="2518" w:type="dxa"/>
          </w:tcPr>
          <w:p w14:paraId="6B8E744E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>
              <w:rPr>
                <w:sz w:val="20"/>
                <w:szCs w:val="20"/>
              </w:rPr>
              <w:t>Completed individual assignments on time</w:t>
            </w:r>
          </w:p>
        </w:tc>
        <w:tc>
          <w:tcPr>
            <w:tcW w:w="1708" w:type="dxa"/>
          </w:tcPr>
          <w:p w14:paraId="5310C7F3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45D3999B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61B8B177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057CFA20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  <w:tr w:rsidR="003E768F" w14:paraId="2A62D8E2" w14:textId="77777777" w:rsidTr="00335011">
        <w:tc>
          <w:tcPr>
            <w:tcW w:w="2518" w:type="dxa"/>
          </w:tcPr>
          <w:p w14:paraId="2356FFDA" w14:textId="77777777" w:rsidR="003E768F" w:rsidRDefault="003E768F" w:rsidP="00335011">
            <w:pPr>
              <w:pStyle w:val="Default"/>
              <w:spacing w:after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Performed research and gathered information when necessary </w:t>
            </w:r>
          </w:p>
        </w:tc>
        <w:tc>
          <w:tcPr>
            <w:tcW w:w="1708" w:type="dxa"/>
          </w:tcPr>
          <w:p w14:paraId="5BA212AE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73B377CC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4707BE1A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0F14C1FE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  <w:tr w:rsidR="003E768F" w14:paraId="6E542AC6" w14:textId="77777777" w:rsidTr="00335011">
        <w:tc>
          <w:tcPr>
            <w:tcW w:w="2518" w:type="dxa"/>
          </w:tcPr>
          <w:p w14:paraId="2D272501" w14:textId="77777777" w:rsidR="003E768F" w:rsidRDefault="003E768F" w:rsidP="00335011">
            <w:pPr>
              <w:pStyle w:val="Default"/>
              <w:spacing w:after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Completed tasks with high quality </w:t>
            </w:r>
          </w:p>
        </w:tc>
        <w:tc>
          <w:tcPr>
            <w:tcW w:w="1708" w:type="dxa"/>
          </w:tcPr>
          <w:p w14:paraId="51C3551A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4DA4BA0F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4382B5B4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08819595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  <w:tr w:rsidR="003E768F" w14:paraId="678A8B3A" w14:textId="77777777" w:rsidTr="00335011">
        <w:tc>
          <w:tcPr>
            <w:tcW w:w="2518" w:type="dxa"/>
          </w:tcPr>
          <w:p w14:paraId="2DF9F03B" w14:textId="77777777" w:rsidR="003E768F" w:rsidRDefault="003E768F" w:rsidP="00335011">
            <w:pPr>
              <w:pStyle w:val="Default"/>
              <w:spacing w:after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Accomplished a fair share of the work </w:t>
            </w:r>
          </w:p>
        </w:tc>
        <w:tc>
          <w:tcPr>
            <w:tcW w:w="1708" w:type="dxa"/>
          </w:tcPr>
          <w:p w14:paraId="6881DC7A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58F41461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26BEA1D6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7A5344FD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  <w:tr w:rsidR="003E768F" w14:paraId="38248EF4" w14:textId="77777777" w:rsidTr="00335011">
        <w:tc>
          <w:tcPr>
            <w:tcW w:w="2518" w:type="dxa"/>
          </w:tcPr>
          <w:p w14:paraId="490C30DF" w14:textId="77777777" w:rsidR="003E768F" w:rsidRDefault="003E768F" w:rsidP="00335011">
            <w:pPr>
              <w:pStyle w:val="Default"/>
              <w:spacing w:after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Communicated clearly with other team members</w:t>
            </w:r>
          </w:p>
        </w:tc>
        <w:tc>
          <w:tcPr>
            <w:tcW w:w="1708" w:type="dxa"/>
          </w:tcPr>
          <w:p w14:paraId="73BBBE10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047770F7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75355EA9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1B7D7CAC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  <w:tr w:rsidR="003E768F" w14:paraId="72283311" w14:textId="77777777" w:rsidTr="00335011">
        <w:tc>
          <w:tcPr>
            <w:tcW w:w="2518" w:type="dxa"/>
          </w:tcPr>
          <w:p w14:paraId="1EEFE401" w14:textId="673F2EDF" w:rsidR="003E768F" w:rsidRDefault="00216A71" w:rsidP="00335011">
            <w:pPr>
              <w:pStyle w:val="Default"/>
              <w:spacing w:after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Introduced new ideas. </w:t>
            </w:r>
            <w:r w:rsidR="003E768F">
              <w:rPr>
                <w:sz w:val="20"/>
                <w:szCs w:val="20"/>
              </w:rPr>
              <w:t xml:space="preserve">Shared opinions and knowledge </w:t>
            </w:r>
          </w:p>
        </w:tc>
        <w:tc>
          <w:tcPr>
            <w:tcW w:w="1708" w:type="dxa"/>
          </w:tcPr>
          <w:p w14:paraId="740ABC72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5AEC698F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3A9A6E70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518B9035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  <w:tr w:rsidR="003E768F" w14:paraId="2DE0A53A" w14:textId="77777777" w:rsidTr="00335011">
        <w:tc>
          <w:tcPr>
            <w:tcW w:w="2518" w:type="dxa"/>
          </w:tcPr>
          <w:p w14:paraId="4E41E578" w14:textId="66FCE440" w:rsidR="003E768F" w:rsidRDefault="00BF2BCB" w:rsidP="00335011">
            <w:pPr>
              <w:pStyle w:val="Default"/>
              <w:spacing w:after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Listened </w:t>
            </w:r>
            <w:r w:rsidR="00425650">
              <w:rPr>
                <w:sz w:val="20"/>
                <w:szCs w:val="20"/>
              </w:rPr>
              <w:t>and c</w:t>
            </w:r>
            <w:r w:rsidR="003E768F">
              <w:rPr>
                <w:sz w:val="20"/>
                <w:szCs w:val="20"/>
              </w:rPr>
              <w:t xml:space="preserve">onsidered the suggestions of others </w:t>
            </w:r>
          </w:p>
        </w:tc>
        <w:tc>
          <w:tcPr>
            <w:tcW w:w="1708" w:type="dxa"/>
          </w:tcPr>
          <w:p w14:paraId="510D1E56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7F51AFBE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7BCFF871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747B00F5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  <w:tr w:rsidR="003E768F" w14:paraId="0B1B1A43" w14:textId="77777777" w:rsidTr="00335011">
        <w:tc>
          <w:tcPr>
            <w:tcW w:w="2518" w:type="dxa"/>
          </w:tcPr>
          <w:p w14:paraId="1E2F5D0B" w14:textId="77777777" w:rsidR="003E768F" w:rsidRDefault="003E768F" w:rsidP="00335011">
            <w:pPr>
              <w:pStyle w:val="Default"/>
              <w:spacing w:after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Adopted suggestions of others when appropriate </w:t>
            </w:r>
          </w:p>
        </w:tc>
        <w:tc>
          <w:tcPr>
            <w:tcW w:w="1708" w:type="dxa"/>
          </w:tcPr>
          <w:p w14:paraId="1A11209A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1E1C70DD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44229B9C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7EB89AE4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  <w:tr w:rsidR="003E768F" w14:paraId="734D67E2" w14:textId="77777777" w:rsidTr="00335011">
        <w:tc>
          <w:tcPr>
            <w:tcW w:w="2518" w:type="dxa"/>
          </w:tcPr>
          <w:p w14:paraId="29CB3284" w14:textId="77777777" w:rsidR="003E768F" w:rsidRDefault="003E768F" w:rsidP="00335011">
            <w:pPr>
              <w:pStyle w:val="Default"/>
              <w:spacing w:after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Provided help to others on the team </w:t>
            </w:r>
          </w:p>
        </w:tc>
        <w:tc>
          <w:tcPr>
            <w:tcW w:w="1708" w:type="dxa"/>
          </w:tcPr>
          <w:p w14:paraId="735DB1F0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6C804908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107EBA0F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68B4988E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  <w:tr w:rsidR="003E768F" w14:paraId="275C178E" w14:textId="77777777" w:rsidTr="00335011">
        <w:tc>
          <w:tcPr>
            <w:tcW w:w="2518" w:type="dxa"/>
          </w:tcPr>
          <w:p w14:paraId="5FA9F580" w14:textId="77777777" w:rsidR="003E768F" w:rsidRDefault="003E768F" w:rsidP="00335011">
            <w:pPr>
              <w:pStyle w:val="Default"/>
              <w:spacing w:after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Showed respect for other team members </w:t>
            </w:r>
          </w:p>
        </w:tc>
        <w:tc>
          <w:tcPr>
            <w:tcW w:w="1708" w:type="dxa"/>
          </w:tcPr>
          <w:p w14:paraId="163C2884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1CEB017C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7EA4A7FE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0DCDB316" w14:textId="77777777" w:rsidR="003E768F" w:rsidRDefault="003E768F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</w:tr>
      <w:tr w:rsidR="003D28B8" w14:paraId="11A624B9" w14:textId="77777777" w:rsidTr="00335011">
        <w:tc>
          <w:tcPr>
            <w:tcW w:w="2518" w:type="dxa"/>
          </w:tcPr>
          <w:p w14:paraId="2BDF7263" w14:textId="77777777" w:rsidR="003D28B8" w:rsidRDefault="003D28B8" w:rsidP="00335011">
            <w:pPr>
              <w:pStyle w:val="Default"/>
              <w:spacing w:after="33"/>
              <w:rPr>
                <w:sz w:val="20"/>
                <w:szCs w:val="20"/>
              </w:rPr>
            </w:pPr>
          </w:p>
        </w:tc>
        <w:tc>
          <w:tcPr>
            <w:tcW w:w="1708" w:type="dxa"/>
          </w:tcPr>
          <w:p w14:paraId="36340C2B" w14:textId="77777777" w:rsidR="003D28B8" w:rsidRDefault="003D28B8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05C39D0D" w14:textId="77777777" w:rsidR="003D28B8" w:rsidRDefault="003D28B8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</w:p>
        </w:tc>
        <w:tc>
          <w:tcPr>
            <w:tcW w:w="1708" w:type="dxa"/>
          </w:tcPr>
          <w:p w14:paraId="3C6C9D84" w14:textId="6AF7DFBC" w:rsidR="003D28B8" w:rsidRDefault="003D28B8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  <w:t>Total</w:t>
            </w:r>
          </w:p>
        </w:tc>
        <w:tc>
          <w:tcPr>
            <w:tcW w:w="1708" w:type="dxa"/>
          </w:tcPr>
          <w:p w14:paraId="2DE3A7B9" w14:textId="28C33E88" w:rsidR="003D28B8" w:rsidRDefault="003D28B8" w:rsidP="0033501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  <w:t xml:space="preserve">     /</w:t>
            </w:r>
            <w:r w:rsidR="003B1A90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  <w:t>50</w:t>
            </w:r>
          </w:p>
        </w:tc>
      </w:tr>
    </w:tbl>
    <w:p w14:paraId="2B619395" w14:textId="77777777" w:rsidR="00AD16CA" w:rsidRDefault="00AD16CA"/>
    <w:p w14:paraId="1A7775CE" w14:textId="77777777" w:rsidR="00855C75" w:rsidRDefault="00855C75"/>
    <w:p w14:paraId="35885873" w14:textId="4B7C41D6" w:rsidR="00855C75" w:rsidRPr="00855C75" w:rsidRDefault="00855C75">
      <w:pPr>
        <w:rPr>
          <w:b/>
          <w:bCs/>
        </w:rPr>
      </w:pPr>
      <w:r w:rsidRPr="00855C75">
        <w:rPr>
          <w:b/>
          <w:bCs/>
        </w:rPr>
        <w:t>Comments:</w:t>
      </w:r>
    </w:p>
    <w:sectPr w:rsidR="00855C75" w:rsidRPr="00855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362BF"/>
    <w:multiLevelType w:val="hybridMultilevel"/>
    <w:tmpl w:val="36748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68F"/>
    <w:rsid w:val="0004175B"/>
    <w:rsid w:val="000842F6"/>
    <w:rsid w:val="00171D49"/>
    <w:rsid w:val="001A5CDC"/>
    <w:rsid w:val="001D6C18"/>
    <w:rsid w:val="00216A71"/>
    <w:rsid w:val="00331196"/>
    <w:rsid w:val="003B1A90"/>
    <w:rsid w:val="003D28B8"/>
    <w:rsid w:val="003D7F3E"/>
    <w:rsid w:val="003E562F"/>
    <w:rsid w:val="003E768F"/>
    <w:rsid w:val="00425650"/>
    <w:rsid w:val="004D2359"/>
    <w:rsid w:val="004E4DAE"/>
    <w:rsid w:val="0050470E"/>
    <w:rsid w:val="005E26F0"/>
    <w:rsid w:val="00633493"/>
    <w:rsid w:val="00654730"/>
    <w:rsid w:val="006D35F1"/>
    <w:rsid w:val="007328B7"/>
    <w:rsid w:val="007729A9"/>
    <w:rsid w:val="007C6121"/>
    <w:rsid w:val="007F7EEA"/>
    <w:rsid w:val="00824698"/>
    <w:rsid w:val="00855C75"/>
    <w:rsid w:val="008D7D1A"/>
    <w:rsid w:val="009B0685"/>
    <w:rsid w:val="00AA742C"/>
    <w:rsid w:val="00AC2396"/>
    <w:rsid w:val="00AD16CA"/>
    <w:rsid w:val="00B9222C"/>
    <w:rsid w:val="00BF2BCB"/>
    <w:rsid w:val="00C15C0C"/>
    <w:rsid w:val="00C47FC2"/>
    <w:rsid w:val="00D86710"/>
    <w:rsid w:val="00DD432E"/>
    <w:rsid w:val="00DE60E7"/>
    <w:rsid w:val="00E57F44"/>
    <w:rsid w:val="00E61F13"/>
    <w:rsid w:val="00F03F83"/>
    <w:rsid w:val="00F22101"/>
    <w:rsid w:val="00F9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CE31"/>
  <w15:chartTrackingRefBased/>
  <w15:docId w15:val="{87EB79C4-18EE-4326-A9E1-FEE7BCAF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6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7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E76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A5C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Farahani</dc:creator>
  <cp:keywords/>
  <dc:description/>
  <cp:lastModifiedBy>SYLVIA, MASON [C]</cp:lastModifiedBy>
  <cp:revision>3</cp:revision>
  <dcterms:created xsi:type="dcterms:W3CDTF">2025-01-28T20:27:00Z</dcterms:created>
  <dcterms:modified xsi:type="dcterms:W3CDTF">2026-06-18T18:36:00Z</dcterms:modified>
</cp:coreProperties>
</file>