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5B328" w14:textId="6DEBE867" w:rsidR="00B3131E" w:rsidRDefault="00D5431B">
      <w:r>
        <w:t xml:space="preserve">This program can be </w:t>
      </w:r>
      <w:r w:rsidR="008B194E">
        <w:t>run</w:t>
      </w:r>
      <w:r>
        <w:t xml:space="preserve"> in PyCharm using </w:t>
      </w:r>
      <w:r w:rsidR="008B194E">
        <w:t>the Python 3.11 interpreter. Run the program using shift+F10.</w:t>
      </w:r>
    </w:p>
    <w:p w14:paraId="3CEFE675" w14:textId="77777777" w:rsidR="008B194E" w:rsidRDefault="008B194E"/>
    <w:p w14:paraId="077D0A46" w14:textId="220A47BE" w:rsidR="008B194E" w:rsidRDefault="00CC7EAE">
      <w:r>
        <w:t xml:space="preserve">To start, I loaded in the required files ‘MNIST_training.csv’ and ‘MNIST_test.csv’ into </w:t>
      </w:r>
      <w:proofErr w:type="spellStart"/>
      <w:r w:rsidR="003E1B2E">
        <w:t>train_data</w:t>
      </w:r>
      <w:proofErr w:type="spellEnd"/>
      <w:r w:rsidR="003E1B2E">
        <w:t xml:space="preserve"> and </w:t>
      </w:r>
      <w:proofErr w:type="spellStart"/>
      <w:r w:rsidR="003E1B2E">
        <w:t>test_data</w:t>
      </w:r>
      <w:proofErr w:type="spellEnd"/>
      <w:r w:rsidR="003E1B2E">
        <w:t xml:space="preserve"> panda data frames. </w:t>
      </w:r>
      <w:r w:rsidR="00771C6C">
        <w:t>Then I removed the column headers and converted the pixel data to integers so we could use the data for calculations.</w:t>
      </w:r>
      <w:r w:rsidR="00C0621C">
        <w:t xml:space="preserve"> Then I proceeded to separate the labels and pixel data from each set so that I could use them to input into my KNN function. For KNN, I defined a KNN </w:t>
      </w:r>
      <w:r w:rsidR="00D07C3E">
        <w:t xml:space="preserve">function that takes </w:t>
      </w:r>
      <w:proofErr w:type="spellStart"/>
      <w:r w:rsidR="00D07C3E">
        <w:t>text_pixels</w:t>
      </w:r>
      <w:proofErr w:type="spellEnd"/>
      <w:r w:rsidR="00D07C3E">
        <w:t xml:space="preserve">, </w:t>
      </w:r>
      <w:proofErr w:type="spellStart"/>
      <w:r w:rsidR="00D07C3E">
        <w:t>train_pixels</w:t>
      </w:r>
      <w:proofErr w:type="spellEnd"/>
      <w:r w:rsidR="00D07C3E">
        <w:t xml:space="preserve">, </w:t>
      </w:r>
      <w:proofErr w:type="spellStart"/>
      <w:r w:rsidR="00D07C3E">
        <w:t>train_labels</w:t>
      </w:r>
      <w:proofErr w:type="spellEnd"/>
      <w:r w:rsidR="00D07C3E">
        <w:t xml:space="preserve">, and a K value (default set to 3). This function iterates through each MNIST image and calculates the </w:t>
      </w:r>
      <w:r w:rsidR="0092204D">
        <w:t>Euclidean Distance to all training images.</w:t>
      </w:r>
      <w:r w:rsidR="004D4224">
        <w:t xml:space="preserve"> After calculating the distance</w:t>
      </w:r>
      <w:r w:rsidR="0017620A">
        <w:t xml:space="preserve">, I took the nearest indices and used it to find the nearest labels, which I then used to </w:t>
      </w:r>
      <w:r w:rsidR="00402BBD">
        <w:t>find the majority label and make a prediction. Finally, I printed the predicted labels</w:t>
      </w:r>
      <w:r w:rsidR="006E1E38">
        <w:t xml:space="preserve">, correctly identified predictions, incorrectly identified </w:t>
      </w:r>
      <w:r w:rsidR="00A208AD">
        <w:t>predictions</w:t>
      </w:r>
      <w:r w:rsidR="00402BBD">
        <w:t xml:space="preserve"> and calculated the accuracy </w:t>
      </w:r>
      <w:r w:rsidR="00A208AD">
        <w:t>K=7.</w:t>
      </w:r>
    </w:p>
    <w:p w14:paraId="7B6C5F10" w14:textId="77777777" w:rsidR="00A4289C" w:rsidRDefault="00A4289C"/>
    <w:p w14:paraId="05BDBC4A" w14:textId="6B50D844" w:rsidR="00A4289C" w:rsidRDefault="00A4289C" w:rsidP="00A4289C">
      <w:pPr>
        <w:jc w:val="center"/>
      </w:pPr>
      <w:r w:rsidRPr="00A4289C">
        <w:rPr>
          <w:noProof/>
        </w:rPr>
        <w:drawing>
          <wp:inline distT="0" distB="0" distL="0" distR="0" wp14:anchorId="178593B4" wp14:editId="7A80228D">
            <wp:extent cx="4353533" cy="466790"/>
            <wp:effectExtent l="0" t="0" r="9525" b="9525"/>
            <wp:docPr id="168406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0639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FEC"/>
    <w:rsid w:val="0017620A"/>
    <w:rsid w:val="003D7A12"/>
    <w:rsid w:val="003E1B2E"/>
    <w:rsid w:val="00402BBD"/>
    <w:rsid w:val="00493DF3"/>
    <w:rsid w:val="004D4224"/>
    <w:rsid w:val="00531BE2"/>
    <w:rsid w:val="0053284C"/>
    <w:rsid w:val="006E1E38"/>
    <w:rsid w:val="00771C6C"/>
    <w:rsid w:val="007F1D12"/>
    <w:rsid w:val="008B194E"/>
    <w:rsid w:val="008B42FA"/>
    <w:rsid w:val="0092204D"/>
    <w:rsid w:val="0097417B"/>
    <w:rsid w:val="009A3931"/>
    <w:rsid w:val="00A208AD"/>
    <w:rsid w:val="00A4289C"/>
    <w:rsid w:val="00B3131E"/>
    <w:rsid w:val="00C0621C"/>
    <w:rsid w:val="00CC7EAE"/>
    <w:rsid w:val="00D07C3E"/>
    <w:rsid w:val="00D5431B"/>
    <w:rsid w:val="00F20B43"/>
    <w:rsid w:val="00F64FE2"/>
    <w:rsid w:val="00F66FEC"/>
    <w:rsid w:val="00FE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AACA"/>
  <w15:chartTrackingRefBased/>
  <w15:docId w15:val="{FCFC09AB-C603-4FEC-B5D5-02D5B3EC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Fojas</dc:creator>
  <cp:keywords/>
  <dc:description/>
  <cp:lastModifiedBy>Steven Fojas</cp:lastModifiedBy>
  <cp:revision>26</cp:revision>
  <dcterms:created xsi:type="dcterms:W3CDTF">2024-02-19T02:01:00Z</dcterms:created>
  <dcterms:modified xsi:type="dcterms:W3CDTF">2024-02-19T02:56:00Z</dcterms:modified>
</cp:coreProperties>
</file>