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061AD0" w14:textId="77777777" w:rsidR="00DB2F33" w:rsidRPr="001B71CF" w:rsidRDefault="0036176F" w:rsidP="0036176F">
      <w:pPr>
        <w:pStyle w:val="Title"/>
        <w:jc w:val="center"/>
        <w:rPr>
          <w:sz w:val="96"/>
          <w:lang w:val="en-US"/>
        </w:rPr>
      </w:pPr>
      <w:r w:rsidRPr="001B71CF">
        <w:rPr>
          <w:sz w:val="96"/>
          <w:lang w:val="en-US"/>
        </w:rPr>
        <w:t>Challenge III</w:t>
      </w:r>
    </w:p>
    <w:p w14:paraId="1A3F607A" w14:textId="77777777" w:rsidR="0036176F" w:rsidRPr="001B71CF" w:rsidRDefault="0036176F" w:rsidP="0036176F">
      <w:pPr>
        <w:widowControl w:val="0"/>
        <w:autoSpaceDE w:val="0"/>
        <w:autoSpaceDN w:val="0"/>
        <w:adjustRightInd w:val="0"/>
        <w:spacing w:after="240" w:line="360" w:lineRule="atLeast"/>
        <w:rPr>
          <w:rFonts w:ascii="Calibri" w:hAnsi="Calibri" w:cs="Calibri"/>
          <w:color w:val="798F8C"/>
          <w:sz w:val="32"/>
          <w:szCs w:val="29"/>
        </w:rPr>
      </w:pPr>
      <w:r w:rsidRPr="001B71CF">
        <w:rPr>
          <w:rFonts w:ascii="Calibri" w:hAnsi="Calibri" w:cs="Calibri"/>
          <w:color w:val="798F8C"/>
          <w:sz w:val="32"/>
          <w:szCs w:val="29"/>
        </w:rPr>
        <w:t>Assuming language &amp; technology were not liming factors, write a few lines explaining an idea you would like to develop.</w:t>
      </w:r>
    </w:p>
    <w:p w14:paraId="0C64FAAC" w14:textId="77777777" w:rsidR="0036176F" w:rsidRDefault="0036176F" w:rsidP="0036176F">
      <w:pPr>
        <w:widowControl w:val="0"/>
        <w:autoSpaceDE w:val="0"/>
        <w:autoSpaceDN w:val="0"/>
        <w:adjustRightInd w:val="0"/>
        <w:spacing w:after="240" w:line="360" w:lineRule="atLeast"/>
        <w:rPr>
          <w:rFonts w:ascii="Calibri" w:hAnsi="Calibri" w:cs="Calibri"/>
          <w:color w:val="798F8C"/>
          <w:sz w:val="29"/>
          <w:szCs w:val="29"/>
        </w:rPr>
      </w:pPr>
    </w:p>
    <w:p w14:paraId="14DEA871" w14:textId="7A29536C" w:rsidR="001B71CF" w:rsidRPr="001B71CF" w:rsidRDefault="0036176F" w:rsidP="0036176F">
      <w:pPr>
        <w:widowControl w:val="0"/>
        <w:autoSpaceDE w:val="0"/>
        <w:autoSpaceDN w:val="0"/>
        <w:adjustRightInd w:val="0"/>
        <w:spacing w:after="240" w:line="360" w:lineRule="atLeast"/>
        <w:rPr>
          <w:rFonts w:ascii="Calibri" w:hAnsi="Calibri" w:cs="Calibri"/>
          <w:b/>
          <w:color w:val="798F8C"/>
          <w:sz w:val="32"/>
          <w:szCs w:val="28"/>
        </w:rPr>
      </w:pPr>
      <w:r w:rsidRPr="001B71CF">
        <w:rPr>
          <w:rFonts w:ascii="Calibri" w:hAnsi="Calibri" w:cs="Calibri"/>
          <w:b/>
          <w:color w:val="798F8C"/>
          <w:sz w:val="32"/>
          <w:szCs w:val="28"/>
        </w:rPr>
        <w:t xml:space="preserve">The </w:t>
      </w:r>
      <w:r w:rsidR="001B71CF" w:rsidRPr="001B71CF">
        <w:rPr>
          <w:rFonts w:ascii="Calibri" w:hAnsi="Calibri" w:cs="Calibri"/>
          <w:b/>
          <w:color w:val="798F8C"/>
          <w:sz w:val="32"/>
          <w:szCs w:val="28"/>
        </w:rPr>
        <w:t>smart breakfast</w:t>
      </w:r>
    </w:p>
    <w:p w14:paraId="4CDB0223" w14:textId="4903E202" w:rsidR="003317D9" w:rsidRPr="003317D9" w:rsidRDefault="003317D9" w:rsidP="0036176F">
      <w:pPr>
        <w:rPr>
          <w:b/>
          <w:u w:val="single"/>
        </w:rPr>
      </w:pPr>
      <w:r w:rsidRPr="003317D9">
        <w:rPr>
          <w:b/>
          <w:u w:val="single"/>
        </w:rPr>
        <w:t>Problem make me thinking</w:t>
      </w:r>
      <w:r>
        <w:rPr>
          <w:b/>
          <w:u w:val="single"/>
        </w:rPr>
        <w:br/>
      </w:r>
    </w:p>
    <w:p w14:paraId="79D126FF" w14:textId="2A45DFC0" w:rsidR="0036176F" w:rsidRDefault="001B71CF" w:rsidP="0036176F">
      <w:r>
        <w:t>My idea came from the fact that every</w:t>
      </w:r>
      <w:r w:rsidR="00B07DA9">
        <w:t xml:space="preserve"> </w:t>
      </w:r>
      <w:r>
        <w:t xml:space="preserve">day I have to wake up early and make the breakfast by my </w:t>
      </w:r>
      <w:r w:rsidR="00B07DA9">
        <w:t>own...</w:t>
      </w:r>
      <w:r>
        <w:t xml:space="preserve"> and as we know, we must eat breakfast as a King!</w:t>
      </w:r>
    </w:p>
    <w:p w14:paraId="082D6CCB" w14:textId="658C08B4" w:rsidR="001B71CF" w:rsidRDefault="001B71CF" w:rsidP="0036176F">
      <w:r>
        <w:t>Let me show you how is my breakfast every morning.</w:t>
      </w:r>
    </w:p>
    <w:p w14:paraId="09FA61F1" w14:textId="5CDB4B41" w:rsidR="001B71CF" w:rsidRDefault="001B71CF" w:rsidP="0036176F">
      <w:r>
        <w:t>Firstly, I</w:t>
      </w:r>
      <w:r w:rsidR="005B4949">
        <w:t>’</w:t>
      </w:r>
      <w:r>
        <w:t xml:space="preserve">m preparing the tea – I prefer white tea, </w:t>
      </w:r>
      <w:r w:rsidR="00B07DA9">
        <w:t>yes,</w:t>
      </w:r>
      <w:r>
        <w:t xml:space="preserve"> it’s better-</w:t>
      </w:r>
    </w:p>
    <w:p w14:paraId="770DD4FF" w14:textId="1C1BCD9D" w:rsidR="00FB7C2C" w:rsidRDefault="001B71CF" w:rsidP="0036176F">
      <w:r>
        <w:t xml:space="preserve">After </w:t>
      </w:r>
      <w:r w:rsidR="005B4949">
        <w:t>I’</w:t>
      </w:r>
      <w:r>
        <w:t xml:space="preserve">m cutting all the fruits, such as bananas, apples, raspberries, cranberries (super fruits in </w:t>
      </w:r>
      <w:r w:rsidR="001A6B70">
        <w:t>general)</w:t>
      </w:r>
      <w:r>
        <w:t xml:space="preserve">. When I finish with the fruits the nuts are taking the place. </w:t>
      </w:r>
    </w:p>
    <w:p w14:paraId="39EDF179" w14:textId="0D5069F2" w:rsidR="001B71CF" w:rsidRDefault="00B07DA9" w:rsidP="0036176F">
      <w:r>
        <w:t>So,</w:t>
      </w:r>
      <w:r w:rsidR="001B71CF">
        <w:t xml:space="preserve"> </w:t>
      </w:r>
      <w:r w:rsidR="005B4949">
        <w:t>I’</w:t>
      </w:r>
      <w:r w:rsidR="001B71CF">
        <w:t>m cutting the</w:t>
      </w:r>
      <w:r w:rsidR="005B4949">
        <w:t>m</w:t>
      </w:r>
      <w:r w:rsidR="001B71CF">
        <w:t xml:space="preserve"> as well. Next comes the seeds like Chia and some others</w:t>
      </w:r>
      <w:r w:rsidR="003317D9">
        <w:t xml:space="preserve"> too. After the seed comes the </w:t>
      </w:r>
      <w:r w:rsidR="005B4949">
        <w:t>Quaker</w:t>
      </w:r>
      <w:r w:rsidR="00FB7C2C">
        <w:t xml:space="preserve"> and </w:t>
      </w:r>
      <w:r w:rsidR="005B4949">
        <w:t>the Greek Yoghurt</w:t>
      </w:r>
      <w:r w:rsidR="003317D9">
        <w:t xml:space="preserve"> and the list is going on.</w:t>
      </w:r>
    </w:p>
    <w:p w14:paraId="3A5F5522" w14:textId="3160FA9B" w:rsidR="003317D9" w:rsidRPr="003317D9" w:rsidRDefault="003317D9" w:rsidP="003317D9">
      <w:r>
        <w:t>As I am sure you will understand having breakfast such as this is time consuming</w:t>
      </w:r>
      <w:r w:rsidR="005B4949">
        <w:t xml:space="preserve"> - manner</w:t>
      </w:r>
      <w:r>
        <w:t>.</w:t>
      </w:r>
    </w:p>
    <w:p w14:paraId="3213BDA6" w14:textId="77777777" w:rsidR="003317D9" w:rsidRDefault="003317D9" w:rsidP="0036176F"/>
    <w:p w14:paraId="35023A6C" w14:textId="77777777" w:rsidR="003317D9" w:rsidRDefault="003317D9" w:rsidP="0036176F"/>
    <w:p w14:paraId="318816F4" w14:textId="4CE560B0" w:rsidR="003317D9" w:rsidRDefault="003317D9" w:rsidP="0036176F">
      <w:pPr>
        <w:rPr>
          <w:b/>
          <w:u w:val="single"/>
        </w:rPr>
      </w:pPr>
      <w:r w:rsidRPr="003317D9">
        <w:rPr>
          <w:b/>
          <w:u w:val="single"/>
        </w:rPr>
        <w:t>Idea</w:t>
      </w:r>
    </w:p>
    <w:p w14:paraId="16BB15CF" w14:textId="77777777" w:rsidR="003317D9" w:rsidRDefault="003317D9" w:rsidP="0036176F">
      <w:pPr>
        <w:rPr>
          <w:b/>
          <w:u w:val="single"/>
        </w:rPr>
      </w:pPr>
    </w:p>
    <w:p w14:paraId="3CC3CC24" w14:textId="77777777" w:rsidR="005B4949" w:rsidRDefault="003317D9" w:rsidP="0036176F">
      <w:r>
        <w:t>The idea is based to make one big container with separate containers inside that, can store all the Ingredients</w:t>
      </w:r>
      <w:r w:rsidR="004762F2">
        <w:t xml:space="preserve"> </w:t>
      </w:r>
      <w:r>
        <w:t>(yoghurt</w:t>
      </w:r>
      <w:r w:rsidR="005B4949">
        <w:t xml:space="preserve"> </w:t>
      </w:r>
      <w:r>
        <w:t>(fridge container), nuts, fruits etc</w:t>
      </w:r>
      <w:r w:rsidR="005B4949">
        <w:t xml:space="preserve">.). </w:t>
      </w:r>
      <w:r>
        <w:t xml:space="preserve"> </w:t>
      </w:r>
    </w:p>
    <w:p w14:paraId="0A3F7D8F" w14:textId="3E7B5E5D" w:rsidR="003317D9" w:rsidRDefault="003317D9" w:rsidP="0036176F">
      <w:r>
        <w:t xml:space="preserve">Below the container will have some kind of choppers for cutting the ingredients and at the end one bowl for storing all that ingredients and the breakfast is ready. </w:t>
      </w:r>
    </w:p>
    <w:p w14:paraId="63B2C88D" w14:textId="2A073972" w:rsidR="003317D9" w:rsidRDefault="003317D9" w:rsidP="0036176F">
      <w:r>
        <w:t xml:space="preserve">Developing one application, this can be smart – breakfast. Here is why: </w:t>
      </w:r>
    </w:p>
    <w:p w14:paraId="5D233077" w14:textId="058DC5C6" w:rsidR="003317D9" w:rsidRDefault="003317D9" w:rsidP="003317D9">
      <w:pPr>
        <w:pStyle w:val="ListParagraph"/>
        <w:numPr>
          <w:ilvl w:val="0"/>
          <w:numId w:val="1"/>
        </w:numPr>
      </w:pPr>
      <w:r>
        <w:t>Programming the times,</w:t>
      </w:r>
    </w:p>
    <w:p w14:paraId="56F8BDFC" w14:textId="09E7329F" w:rsidR="003317D9" w:rsidRDefault="003317D9" w:rsidP="003317D9">
      <w:pPr>
        <w:pStyle w:val="ListParagraph"/>
        <w:numPr>
          <w:ilvl w:val="0"/>
          <w:numId w:val="1"/>
        </w:numPr>
      </w:pPr>
      <w:r>
        <w:t>Sending over the internet recipes,</w:t>
      </w:r>
    </w:p>
    <w:p w14:paraId="745A615F" w14:textId="7265B4C7" w:rsidR="00FB7C2C" w:rsidRDefault="00FB7C2C" w:rsidP="003317D9">
      <w:pPr>
        <w:pStyle w:val="ListParagraph"/>
        <w:numPr>
          <w:ilvl w:val="0"/>
          <w:numId w:val="1"/>
        </w:numPr>
      </w:pPr>
      <w:r>
        <w:t>Suggesting new recipes for you,</w:t>
      </w:r>
    </w:p>
    <w:p w14:paraId="4A5678D1" w14:textId="36370028" w:rsidR="00FB7C2C" w:rsidRDefault="00FB7C2C" w:rsidP="003317D9">
      <w:pPr>
        <w:pStyle w:val="ListParagraph"/>
        <w:numPr>
          <w:ilvl w:val="0"/>
          <w:numId w:val="1"/>
        </w:numPr>
      </w:pPr>
      <w:r>
        <w:t>Making order directly to the linked store when the containers are getting empty</w:t>
      </w:r>
    </w:p>
    <w:p w14:paraId="2AE8DF66" w14:textId="1DDFF519" w:rsidR="003317D9" w:rsidRDefault="003317D9" w:rsidP="003317D9">
      <w:pPr>
        <w:pStyle w:val="ListParagraph"/>
        <w:numPr>
          <w:ilvl w:val="0"/>
          <w:numId w:val="1"/>
        </w:numPr>
      </w:pPr>
      <w:r>
        <w:t>Receiving it when you get home</w:t>
      </w:r>
      <w:r w:rsidR="005B4949">
        <w:t>,</w:t>
      </w:r>
    </w:p>
    <w:p w14:paraId="019B72D9" w14:textId="33CA755B" w:rsidR="003317D9" w:rsidRDefault="003317D9" w:rsidP="003317D9">
      <w:pPr>
        <w:pStyle w:val="ListParagraph"/>
        <w:numPr>
          <w:ilvl w:val="0"/>
          <w:numId w:val="1"/>
        </w:numPr>
      </w:pPr>
      <w:r>
        <w:t>Smart intelligent speaking</w:t>
      </w:r>
      <w:r w:rsidR="00D9455F">
        <w:t xml:space="preserve"> e.g.</w:t>
      </w:r>
      <w:r>
        <w:t xml:space="preserve"> with </w:t>
      </w:r>
      <w:r w:rsidR="00D9455F">
        <w:t>Alexa</w:t>
      </w:r>
      <w:r w:rsidR="005B4949">
        <w:t>,</w:t>
      </w:r>
    </w:p>
    <w:p w14:paraId="7333AE0F" w14:textId="79050384" w:rsidR="00D9455F" w:rsidRDefault="00D9455F" w:rsidP="003317D9">
      <w:pPr>
        <w:pStyle w:val="ListParagraph"/>
        <w:numPr>
          <w:ilvl w:val="0"/>
          <w:numId w:val="1"/>
        </w:numPr>
      </w:pPr>
      <w:r>
        <w:t>Adjust your preference and your taste for the meals</w:t>
      </w:r>
      <w:r w:rsidR="005B4949">
        <w:t>,</w:t>
      </w:r>
    </w:p>
    <w:p w14:paraId="6CD689ED" w14:textId="612CA547" w:rsidR="00D9455F" w:rsidRDefault="00D9455F" w:rsidP="00D9455F">
      <w:r>
        <w:t>This is pretty much one idea I have in my mind I would like to develop.</w:t>
      </w:r>
    </w:p>
    <w:p w14:paraId="08CD91ED" w14:textId="77777777" w:rsidR="00D9455F" w:rsidRDefault="00D9455F" w:rsidP="00D9455F"/>
    <w:p w14:paraId="0238D693" w14:textId="7A90771C" w:rsidR="00D9455F" w:rsidRDefault="00D9455F" w:rsidP="00D9455F">
      <w:r>
        <w:t>Thank you for reading.</w:t>
      </w:r>
    </w:p>
    <w:p w14:paraId="690B88EA" w14:textId="77777777" w:rsidR="00D9455F" w:rsidRDefault="00D9455F" w:rsidP="00D9455F"/>
    <w:p w14:paraId="133661EA" w14:textId="2CE0C3B8" w:rsidR="00D9455F" w:rsidRDefault="00D9455F" w:rsidP="00D9455F">
      <w:r>
        <w:t>Best Regards,</w:t>
      </w:r>
    </w:p>
    <w:p w14:paraId="2857017C" w14:textId="45C1433C" w:rsidR="00D9455F" w:rsidRPr="003317D9" w:rsidRDefault="00D9455F" w:rsidP="00D9455F">
      <w:r>
        <w:t>Karakanis Stefanos</w:t>
      </w:r>
    </w:p>
    <w:p w14:paraId="00634FFD" w14:textId="77777777" w:rsidR="003317D9" w:rsidRDefault="003317D9" w:rsidP="0036176F"/>
    <w:p w14:paraId="38F3FED9" w14:textId="77777777" w:rsidR="001B71CF" w:rsidRPr="0036176F" w:rsidRDefault="001B71CF" w:rsidP="0036176F">
      <w:bookmarkStart w:id="0" w:name="_GoBack"/>
      <w:bookmarkEnd w:id="0"/>
    </w:p>
    <w:sectPr w:rsidR="001B71CF" w:rsidRPr="0036176F" w:rsidSect="00B94D1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5A060F"/>
    <w:multiLevelType w:val="hybridMultilevel"/>
    <w:tmpl w:val="57C697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doNotDisplayPageBoundaries/>
  <w:revisionView w:markup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76F"/>
    <w:rsid w:val="001A6B70"/>
    <w:rsid w:val="001B71CF"/>
    <w:rsid w:val="001F7BAD"/>
    <w:rsid w:val="003317D9"/>
    <w:rsid w:val="0036176F"/>
    <w:rsid w:val="004762F2"/>
    <w:rsid w:val="005B4949"/>
    <w:rsid w:val="006D2D1A"/>
    <w:rsid w:val="0075213A"/>
    <w:rsid w:val="008C5F9A"/>
    <w:rsid w:val="00920EB4"/>
    <w:rsid w:val="00B07DA9"/>
    <w:rsid w:val="00B94D1D"/>
    <w:rsid w:val="00D9455F"/>
    <w:rsid w:val="00F9622D"/>
    <w:rsid w:val="00FB7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26396F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6176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17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317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256</Words>
  <Characters>1465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2018-01-17T12:30:00Z</dcterms:created>
  <dcterms:modified xsi:type="dcterms:W3CDTF">2018-01-17T13:02:00Z</dcterms:modified>
</cp:coreProperties>
</file>