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 java.io.File;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 java.io.FileNotFoundException;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 java.io.IOException;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The Recursion class provides static methods that can calculate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a harmonic number, half the size of an array of the power of two, and 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a given file within a given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@author Steven Glasford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@version 2-15-2019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class Recursion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Given a value, this will determine the given value's harmonic number,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using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given The initial number to determine the harmonic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     The harmonic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static double harmonic(int given){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//base case is if the given number is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if(given &lt; 1){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//else the recursive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1 / (double) given + harmonic(given - 1);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Sums an array which sinks it down to half its size and stores the summed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value for each recursive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arr an input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 the value of Isabel's 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static int isabel(int[] arr){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//determine the size of the array given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int size = arr.length/2;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//make a temporary array to store the added values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int[] temp = new int[size];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//make a trace of the interaction, this is mostly used in debugging, 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//still provides an interesting visual to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String trace = "[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for (int i = 0; i &lt; arr.length; 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trace = trace + arr[i] + ",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trace += " ]";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System.out.println(trace);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 (size == 1){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arr[0] + arr[1];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for (int i = 0; i &lt; size; 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temp[i] = arr[2*i] + arr[2*i+1];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isabel(temp);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Find a given file within a given path in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path      The given directory of the file you want to look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target    the specific file you are looking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static void find(String path, String target){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try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//open the file from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File root = new File(path);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//get all of the files within the given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File[] files = root.listFiles();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//go through every file in search for a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for (File file : files)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//if the file is found to be a directory, then recurse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if (file.isDirectory())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find(file.getAbsolutePath(), target);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//System.out.println(file.getCanonicalPath());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//printTree(file);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}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//if the file is found then return the full name of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if (file.getName().equals(target))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System.out.println(file.getAbsolutePath());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//throw errors if the directory is not found or is a file, very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//throw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catch(NullPointerException 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 java.io.File;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 java.io.FileNotFoundException;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 javax.swing.JOptionPane;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A main client class controlling the bulk of the programming; 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JOptionPane to display information and control the program, and implements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Isabel's summation technique, a harmonic number calculator, and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finding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@author Steven Glasford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@version 2-15-2019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class Client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Pop up a window saying an option was not chosen if no option is chosen,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sort of a de facto.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static void noOptionSelected(){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JOptionPane.showMessageDialog(null, "Nothing was entered,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+ "please enter something.");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Ask for a confirmation that the user wants to quit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 true if the user wants to quit, false if the user does not want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to quit.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static boolean confirmExit(){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int option = JOptionPane.showConfirmDialog(null,"Are you sure you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+ "want to exit?","exit", JOptionPane.YES_NO_OPTION);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JOptionPane.YES_OPTION == option;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If harmonic calculator selected, prompts user for value and ensure it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safe for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static void runHarmonic(){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System.out.println("Testing Harmonic calculator");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//used to stop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boolean stop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//used to get the number for the given number to be calculated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int result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String input = JOptionPane.showInputDialog(null,"Please enter in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+ "a integer number","Harmonic Calculator",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JOptionPane.OK_CANCEL_OPTION);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//check if the user inputted something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if(input ==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//ask if the user wants to quit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(confirmExit()){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runHarmonic();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//try casting into an integer, throw an error if not castable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try{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result = Integer.parseInt(input);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//throw an number exception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catch (NumberFormatException 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//print an error message in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System.out.println("Invalid parameter: " + input);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//produce an error message in the JOptionPane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JOptionPane.showMessageDialog(null, "Not an integer value,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+ "please enter integer");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//run the program recursively from this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runHarmonic();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//end the method immediately after the program is brought back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//the recursive run, eliminating break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//throw an error message if zero is entered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 (result == 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//deliver an error in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System.out.println("Zero was entered.");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//give an error in the dialog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JOptionPane.showMessageDialog(null, "Harmonic is undefined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+ "at 0, please enter something else.");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//run the program recursively otherwise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runHarmonic();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//end the method after returning from the recursive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//produce an error if the number is less than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 (result &lt; 1){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//print an error statement to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System.out.println("User entered a negative number.");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//print an error statement to the dialog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JOptionPane.showMessageDialog(null, "Not a positive number."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+ " enter something else.");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//run the program recursively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runHarmonic();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//end the method once the recursive statement is finished.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 a confirmation that the parameter entered was legal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System.out.println("Valid parameter: " + 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//save the value of the harmonic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double harmonic = Recursion.harmonic(result);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 the harmonic value to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System.out.println("Output: "+ harmonic);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 the harmonic value to the dialog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JOptionPane.showMessageDialog(null, Double.toString(harmonic));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//end the method if the method and return to the other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Checks to ensure a number is the power of 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number    any number to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 true if the number is a power of two, false otherwise.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static boolean isPowerOfTwo(int number)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 a number cannot be a power of two if it is not 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 (number % 2 !=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for (int i = 0; i &lt;= number;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//return true if the number is a power of 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if (Math.pow(2, i) == 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return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//return false elsewise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A method to appropriately run Isabel's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static void runIsabel(){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 out a title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System.out.println("Isabel sum");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//the string to the path a person wants to take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String path;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//a new array of the ArrayBag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ArrayBag fromFile;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fromFile = new ArrayBag() 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path = JOptionPane.showInputDialog(null,"Please enter file path");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if(path ==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(confirmExit()){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//produce an error message to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System.out.println("Nothing was entered.");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//produces an error message in the dialog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JOptionPane.showMessageDialog(null, "Nothing entered,"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+ " please enter something.");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//recurse the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runIsabel();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//kill the method once finished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//make a file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File file;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//start a scanner instance that will look into the given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Scanner scan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//try to open the given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try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file = new File(path);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scan = new Scanner(file).useDelimiter("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System.out.println("Valid path: " + path);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//throws a file not found 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catch(FileNotFoundException 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//produce an error message in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System.out.println("Invalid path: " + path);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//produce an error message in the dialog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JOptionPane.showMessageDialog(null, "Not a valid file location,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+ "please enter valid path");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//recursively run the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runIsabel();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//kill the method once the recursed method is finished.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//read the information from the file into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try{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while(scan.hasNext()){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//if the information is not an integer format, then skip 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//that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try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fromFile.add(Integer.parseInt(scan.next()));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catch (NumberFormatException 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//generic error thrown if the file cannot be read for whatever reason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catch(NullPointerException e){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if(!(isPowerOfTwo(fromFile.getCurrentSize()))){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//produce an error message in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System.out.println("Array not a power of two: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+ fromFile.getCurrentSize());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//produce an error message in the dialog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JOptionPane.showMessageDialog(null, "Array is not a power of two,"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+ " please enter valid path of int array that contains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+ "length that is power of two");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//recurse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runIsabel();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//kill the method after returning from the recursed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System.out.println("input: "+ fromFile.toString());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//produce the output of the Isabel's method to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System.out.println("Output: "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Recursion.isabel(fromFile.getIntArray()));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//kill the method if everything is good in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static void runFind() throws FileNotFoundException{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System.out.println("Find file");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String path;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path = JOptionPane.showInputDialog(null,"Please enter file path");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String target = JOptionPane.showInputDialog(null, "Please enter the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+ "target file.");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if(null == path){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//determine if the user wants to continue with their option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(confirmExit()){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//kill the method if they don't want to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//recursively run the program if the user wants to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runFind();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//kill the method if they want to quit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//open the file, regardless of whether it exists or any of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//shit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File file = new File(path);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//all you care about is if it is a directory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if(!(file.isDirectory())){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//print an error message to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System.out.println("Invalid path: " + path);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//print an error message to the dialog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JOptionPane.showMessageDialog(null, "This is not a valid,"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+ " file please enter valid path to directory");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//recursively run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runFind();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//kill the method if after the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 the path of inputted path to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System.out.println("Path: " + path);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//search for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Recursion.find(path,target);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//kill the method once finished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* The menu system that prompts user to select an operation or exit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*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@throws java.io.FileNotFoundException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static void menuSelector() throws FileNotFoundException{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String optionString;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optionString = "A to run harmonic calculator"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+ "\nB to run Isabel's sum"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+ "\nC to run find file"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+ "\nD to exit";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String response = JOptionPane.showInputDialog(null,optionString);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if(null ==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if(confirmExit())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switch ( response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case "a"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case "A"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runHarmonic();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//recurse the menuSelector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menuSelector();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case "b"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case "B"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runIsabel();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//recurse the menuSelector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menuSelector();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case "C":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case "c":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runFind();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//recurse the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menuSelector();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case "D":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case "d":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//confirm if the user wants to quit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confirmExit();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default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//tell the user that nothing was entered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noOptionSelected();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menuSelector();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Starts the menu system and the menu system will end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args the command line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@throws java.io.FileNotFoundException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static void main(String[] args) throws FileNotFoundException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menuSelector();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 java.util.Arrays;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A class that uses the ability to make an array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@author Steven Glasford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@version 2-15-2019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@param &lt;A&gt;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abstract class ArrayBag&lt;A&gt; implements Bag{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A[] 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int 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A default constructor the generic array for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ArrayBag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list = (A[]) new Object[50];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A non-default constructor for the array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ArrayBag (int size){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 (size &lt;= 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size = 50;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list = (A[]) new Object[size];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Used to get the size of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current size of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 public int getCurrentSize(){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Determine if the bag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whether or not the bag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 public boolean isEmpty(){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(count ==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Used to clear and destroy the bag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 public void clear(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count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Add to the list a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thing - add a given number to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 public void add (Object thing){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//add to the count of the bag first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A[]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//double the size of the array if the array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 (count &gt;= list.length){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//create a new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temp = (A[]) new Object[(list.length * 2)];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//copy the old array into the new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for (int i = 0; i &lt; list.length;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temp[i] = list[i];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//assign the reference of temp to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list =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//"delete" the temporary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temp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//add the number to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list[count- 1] = (A) thing;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Remove a given item from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Return whether or not the item was removed from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 public boolean remove (Object thing){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int i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//try to find the given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while (i &lt; count){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//if the number is found we will remove the first found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//and reduce the size of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(list[i].equals(thing)){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//move the numbers down one from the point of the found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for (int j = i; j &lt; count;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list[j] = list[j+1];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//reduce the count of the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count -=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//stop the loop without using a break because that is habit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return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//go to the nuext number in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Randomly remove a number in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item that was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 public A remove(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//get a random number to remove between 0 and the count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int random = (int)(Math.random() * count + 1);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//get the thing that is going to be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A temp = list[random - 1];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//remove the randomly generated number from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for (int i = random; i &lt; count; 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list[i-1] = list[i];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//reduce the size of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count -=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//return the found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Find the frequency of a given number in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thing Search for thing in the bag and return the frequency of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frequency of the given number in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 public int getFrequencyOf(Object thing){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int temp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for (int i = 0; i &lt; count;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(list[i].equals(thing))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temp++;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Search through the bag to see if the given number is inside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thing determine if the thing is found in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true or false depending on if the bag contains a given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 public boolean contains(Object thing){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//a loop to go through every instance of the bag to find the given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for (int i = 0; i &lt; count;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(list[i].equals(thing))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//return true if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return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//return false if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Convert the array into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bag as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 public String toString(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//create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String words;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words = "[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//build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for (int i = 0; i &lt; count; 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words = words + list[i] + ",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words += " ]";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words;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Netbeans suggested I put this in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true or false depending on if the object is identical to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 public int hashCode(){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int hash =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hash = 79 * hash + Arrays.deepHashCode(this.list);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hash = 79 * hash + this.count;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hash;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Determine if the two bags are 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o a generic object to test the equality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whether the objects are 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boolean equals(Object o)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//first test to see if the object is an int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 (!(o instanceof int[])){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//check if the object is the same size as list[]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A[]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 = (A[]) 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 (!(b.length == list.length))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//go through the object and test for equality with respect to list[]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for (int i = 0; i &lt; count;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(b[i] != list[i])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Get the number stored in i-th position in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i - a place in the bag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value stored in the array at the position, not in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A get(int i)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A info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try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info = list[i];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catch (ArrayIndexOutOfBoundsException exception){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System.out.println(exception);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info;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Convert the array into an int array, this is only used if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coder knows what they are doing, as not all bags are convertable to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bag as an int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int[] getIntArray(){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int[]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temp = new int[count];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for (int i = 0; i &lt; count; 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temp[i] = (int) list[i];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Testing Harmonic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Valid parameter: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Output: 3.3807289932289937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Isabel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Valid path: /home/steven/NetBeansProjects/Lab104-GlasfordSR/src/arrayTest.txt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input: [ 1, 2, 3, 4, 1, 2, 7, 9,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[ 1, 2, 3, 4, 1, 2, 7, 9,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[ 3, 7, 3, 16,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[ 10, 19,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Output: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Find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Path: /home/steven/NetBeansProjects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/home/steven/NetBeansProjects/Lab104-GlasfordSR/src/Client.java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/home/steven/NetBeansProjects/Lab101-GlasfordSR/src/Client.java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/home/steven/NetBeansProjects/Lab101-GlasfordSR/build/classes/Client.java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/home/steven/NetBeansProjects/Lab103-GlasfordSR/src/Client.java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/home/steven/NetBeansProjects/Lab102-GlasfordSR/src/Client.java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BUILD SUCCESSFUL (total time: 59 seconds)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