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#Thu, 21 Feb 2019 12:48:00 -0700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/home/steven/NetBeansProjects/Lab105-GlasfordSR=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