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+-----------------------------------------------------------------------------+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                   ArrayStack                                  |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+------------+--------------------------------+-------------------------------+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N      |              Push              |              Pop              |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+------------+--------------------------------+-------------------------------+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1      |             31908              |             3845              |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+------------+--------------------------------+-------------------------------+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10     |              3600              |             2754              |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+------------+--------------------------------+-------------------------------+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100     |             22330              |             15529             |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+------------+--------------------------------+-------------------------------+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1000    |             427833             |            266389             |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+------------+--------------------------------+-------------------------------+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10000    |            1463029             |            1140004            |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+------------+--------------------------------+-------------------------------+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100000   |            11006404            |            5365249            |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+------------+--------------------------------+-------------------------------+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1000000   |            69012080            |            1154951            |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+------------+--------------------------------+-------------------------------+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10000000  |            23738758            |           10577428            |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+------------+--------------------------------+-------------------------------+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+-----------------------------------------------------------------------------+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                    LinkStack                                  |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+------------+--------------------------------+-------------------------------+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N      |              Push              |              Pop              |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+------------+--------------------------------+-------------------------------+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1      |             475822             |             13075             |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+------------+--------------------------------+-------------------------------+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10     |              3221              |             4011              |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+------------+--------------------------------+-------------------------------+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100     |             32825              |             41070             |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+------------+--------------------------------+-------------------------------+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1000    |             309093             |            448840             |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+------------+--------------------------------+-------------------------------+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10000    |             277333             |            232481             |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+------------+--------------------------------+-------------------------------+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100000   |            1850521             |            438892             |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+------------+--------------------------------+-------------------------------+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1000000   |            15512319            |            4423880            |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+------------+--------------------------------+-------------------------------+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10000000  |           3699213596           |           47636940            |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+------------+--------------------------------+-------------------------------+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+-----------------------------------------------------------------------------+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                   ArrayQueue                                  |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+------------+--------------------------------+-------------------------------+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N      |            Enqueue             |            Dequeue            |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+------------+--------------------------------+-------------------------------+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1      |             41097              |             15727             |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+------------+--------------------------------+-------------------------------+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10     |              2155              |             2221              |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+------------+--------------------------------+-------------------------------+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100     |             14910              |             26210             |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+------------+--------------------------------+-------------------------------+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1000    |             119292             |            191374             |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+------------+--------------------------------+-------------------------------+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10000    |             218049             |            211432             |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+------------+--------------------------------+-------------------------------+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100000   |            1136130             |            826973             |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+------------+--------------------------------+-------------------------------+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1000000   |            9043308             |            7927018            |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+------------+--------------------------------+-------------------------------+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10000000  |            91833727            |           82702689            |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+------------+--------------------------------+-------------------------------+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+-----------------------------------------------------------------------------+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                   LinkedQueue                                 |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+------------+--------------------------------+-------------------------------+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N      |            Enqueue             |            Dequeue            |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+------------+--------------------------------+-------------------------------+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1      |             50168              |             7429              |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+------------+--------------------------------+-------------------------------+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10     |              8595              |              993              |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+------------+--------------------------------+-------------------------------+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100     |             30588              |             11056             |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+------------+--------------------------------+-------------------------------+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1000    |             326901             |             83288             |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+------------+--------------------------------+-------------------------------+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10000    |             547648             |             87950             |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+------------+--------------------------------+-------------------------------+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100000   |            1665471             |            462619             |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+------------+--------------------------------+-------------------------------+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1000000   |            8243608             |            4648521            |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+------------+--------------------------------+-------------------------------+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10000000  |           2570566510           |           46642004            |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+------------+--------------------------------+-------------------------------+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+-----------------------------------------------------------------------------+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                    ArrayList                                  |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+------------+--------------------------------+-------------------------------+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N      |              Add               |            Remove             |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+------------+--------------------------------+-------------------------------+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1      |             52038              |             8228              |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+------------+--------------------------------+-------------------------------+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10     |              3717              |             2677              |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+------------+--------------------------------+-------------------------------+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100     |             29048              |             31450             |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+------------+--------------------------------+-------------------------------+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1000    |             291466             |            236959             |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+------------+--------------------------------+-------------------------------+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10000    |             409196             |            405911             |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+------------+--------------------------------+-------------------------------+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100000   |             847668             |            398307             |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+------------+--------------------------------+-------------------------------+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1000000   |            5943577             |            3813028            |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+------------+--------------------------------+-------------------------------+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10000000  |            56899101            |           38164740            |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+------------+--------------------------------+-------------------------------+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