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build.xml.data.CRC32=03a23b14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build.xml.script.CRC32=5ee457ae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nbproject/build-impl.xml.data.CRC32=03a23b14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nbproject/build-impl.xml.script.CRC32=ba0d578c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