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#Thu, 28 Feb 2019 11:59:33 -0700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/home/steven/NetBeansProjects/Lab106-GlasfordSR=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