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A main class containing the realest part of the program.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@author Steven Glasford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@version 3-5-2019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Client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args No command line arguments.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//Manually create an instance of a binary expression tree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//for (((5+2)*(2-1)/((2+9))+((7-2)-1))*8)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LinkedBinaryTree treeShit = new LinkedBinaryTree();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//build the tree, use some Positions to make it easier for me 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//build the tree in a fashion similar to the following: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where the letters repesent the place where the Position variable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are supposed to represent, and the ? character represents the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division character, so as to avoid looking like another arm of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the tree.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root 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/ \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A+   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/ \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   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/ </w:t>
        <w:tab/>
        <w:t xml:space="preserve">\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/   </w:t>
        <w:tab/>
        <w:t xml:space="preserve">\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B?    </w:t>
        <w:tab/>
        <w:t xml:space="preserve">C-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 \   </w:t>
        <w:tab/>
        <w:t xml:space="preserve">/ \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/   \</w:t>
        <w:tab/>
        <w:t xml:space="preserve">F-  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D*</w:t>
        <w:tab/>
        <w:t xml:space="preserve">E+   / \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/ \   / \ 7  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   \ 2   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G+</w:t>
        <w:tab/>
        <w:t xml:space="preserve">H-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/ \   / \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5   2 2   1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Position root;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Position 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Position B;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Position 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Position 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Position 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Position F;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Position G;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Position H;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root = treeShit.addRoot("*");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treeShit.addRight(root, "8");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 = treeShit.addLeft(root, "+");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 = treeShit.addLeft(A, "/");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 = treeShit.addRight(A, "-");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treeShit.addRight(C,"1");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 = treeShit.addLeft(B,"*");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 = treeShit.addRight(B, "+");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treeShit.addLeft(E,"2");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treeShit.addRight(E, "9");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 = treeShit.addLeft(C, "-");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treeShit.addLeft(F, "7");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treeShit.addRight(F, "2");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 = treeShit.addLeft(D, "+");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treeShit.addLeft(G, "5");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treeShit.addRight(G, "2");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 = treeShit.addRight(D, "-");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treeShit.addLeft(H, "2");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treeShit.addRight(H, "1");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//take the root of the tree and print it out in pre order fashion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System.out.println("The preorder traversal of the tree.");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System.out.println(preorder(treeShit, root) + "\n");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//take the root of the tree and print it out in in order fashion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System.out.println("The inorder traversal of the tree.");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System.out.println(inorder(treeShit,root) + "\n");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//take the root of the tree and print it out in post order fashion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System.out.println("The postorder traversal of the tree.");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System.out.println(postorder(treeShit,root) + "\n");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//take the root of the tree and print it out in breadth first fashion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System.out.println("The breadth-first traversal of the tree.");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System.out.println(breadth(treeShit, root) + "\n");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//print the tree using parantheses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System.out.println("The parenthesized version of the tree.");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System.out.println(parenthesize(treeShit, root) + "\n");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Print the tree in preorder notation.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&lt;E&gt;   A generic placement name.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T </w:t>
        <w:tab/>
        <w:t xml:space="preserve">The tree in question.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</w:t>
        <w:tab/>
        <w:t xml:space="preserve">The root of the tree you are investigating.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a string containing the tree in preorder notation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public static &lt;E&gt; String preorder(LinkedBinaryTree&lt;E&gt; T, Position&lt;E&gt; p){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middle = "";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left = "";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right = "";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//save the middle element for later printing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 != null)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middle = (String) p.getElement();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the left child and save 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(T.left(p) != null)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left = (String) preorder(T, T.left(p));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middle;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the right child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(T.right(p) != null)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right = (String) preorder(T,T.right(p));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middle;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middle + " " + left + " " + right;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 a string of a tree in inorder notation.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&lt;E&gt;   A generic placeholder for the data contained in the tree.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T </w:t>
        <w:tab/>
        <w:t xml:space="preserve">The tree in question.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</w:t>
        <w:tab/>
        <w:t xml:space="preserve">The root of the tree.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a string of inorder traversal of a tree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public static &lt;E&gt; String inorder(LinkedBinaryTree&lt;E&gt; T, Position&lt;E&gt; p){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middle = "";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left = "";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right = "";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//save the middle element for later printing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 != null)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middle = (String) p.getElement();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the left child and save it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(T.left(p) != null)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left = (String) inorder(T, T.left(p));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middle;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the right child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(T.right(p) != null)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right = (String) inorder(T,T.right(p));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middle;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left + " "  + middle + " " + right;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Given the root of a tree, print out the postorder transversal.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&lt;E&gt;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root of a tree.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output of the string in postorder notation.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public static &lt;E&gt; String postorder(LinkedBinaryTree&lt;E&gt; T, Position&lt;E&gt; p){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middle = "";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left = "";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right = "";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//save the middle element for later printing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 != null)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middle = (String) p.getElement();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the left child and save it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(T.left(p) != null)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left = (String) postorder(T, T.left(p));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middle;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the right child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(T.right(p) != null)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right = (String) postorder(T,T.right(p));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middle;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left + " " + right + " " + middle;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Print out the tree in breadth-first notation, using breadth-first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traversal.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&lt;E&gt;   A generic placement.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T </w:t>
        <w:tab/>
        <w:t xml:space="preserve">The binary tree in question.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</w:t>
        <w:tab/>
        <w:t xml:space="preserve">The root of the tree.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</w:t>
        <w:tab/>
        <w:t xml:space="preserve">A string containing all of the information from the tree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    </w:t>
        <w:tab/>
        <w:t xml:space="preserve">in breadth-first traversal notation; will be null if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    </w:t>
        <w:tab/>
        <w:t xml:space="preserve">it is empty.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public static &lt;E&gt; String breadth(LinkedBinaryTree&lt;E&gt; T, Position&lt;E&gt; p){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//determine if the root is real, return null if not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 == null)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null;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//initialize the queue.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LinkedQueue queue = new LinkedQueue();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//initialize a string that will eventually be returned.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bread = "";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//enqueue the root of the tree.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queue.enqueue(p);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//go through the breadth-first traversal.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(!queue.isEmpty())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//remove the position from the queue.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 = (Position) queue.dequeue();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//add the newly removed position to the string.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bread += p.getElement() + " ";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//add the left child to the queue.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(T.left(p) != null)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queue.enqueue(T.left(p));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//add the right child to the queue.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(T.right(p) != null)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queue.enqueue(T.right(p));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//return the final string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bread;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Prints parenthesized representation of subtree of T rooted at p.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&lt;E&gt;   A generic placement name.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T </w:t>
        <w:tab/>
        <w:t xml:space="preserve">The tree in question.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</w:t>
        <w:tab/>
        <w:t xml:space="preserve">The root of the tree.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</w:t>
        <w:tab/>
        <w:t xml:space="preserve">The root as a string.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public static &lt;E&gt; String parenthesize(LinkedBinaryTree&lt;E&gt; T,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Position&lt;E&gt; p){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//the middle of the tree (the root)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middle = "";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//the left child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left = "";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//the right child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right = "";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the middle part of the equation thing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 != null)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middle = (String) p.getElement();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the left part of the equation and recurse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(T.left(p) != null)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left = parenthesize(T, T.left(p));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//return the middle element prematurely if it has no children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middle;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the right part of the equation and recurse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(T.right(p) != null)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right = parenthesize(T, T.right(p));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//return the middle element prematurely if it has no children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middle;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//print out the tree with the parentheses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("(" + left + middle + right + ")");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Prints preorder representation of subtree of T rooted at p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having depth d.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&lt;E&gt;   A generic representation of the whatever you want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    </w:t>
        <w:tab/>
        <w:t xml:space="preserve">printed.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T </w:t>
        <w:tab/>
        <w:t xml:space="preserve">The root of the tree you want to investigate.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</w:t>
        <w:tab/>
        <w:t xml:space="preserve">The current position of you are in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d </w:t>
        <w:tab/>
        <w:t xml:space="preserve">The current depth of the tree.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public static &lt;E&gt; void printPreorderIndent(Tree&lt;E&gt; T, Position&lt;E&gt; p,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d){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//indent based on d.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System.out.println(spaces(2*d) + p.getElement());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(Position&lt;E&gt; c : T.children(p))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//child depth is d+1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printPreorderIndent(T,c,d+1);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 function to add a certain number of spaces and return the number of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spaces as a string.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num   The number of spaces you want.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</w:t>
        <w:tab/>
        <w:t xml:space="preserve">The number of spaces you want.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public static String spaces(int num){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temp = "";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num; num++){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 += " ";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temp;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* An abstract base class providing some functionality of the BinaryTree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* Interface.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* @author  </w:t>
        <w:tab/>
        <w:t xml:space="preserve">Steven Glasford, Goodrick, Tamassia, Goldwasser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*          </w:t>
        <w:tab/>
        <w:t xml:space="preserve">Data Structures &amp; Algorithms 6th Edition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* @version </w:t>
        <w:tab/>
        <w:t xml:space="preserve">3-5-2019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* @param   &lt;E&gt; A generic parameter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public abstract class AbstractBinaryTree&lt;E&gt; extends AbstractTree&lt;E&gt;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implements BinaryTree&lt;E&gt;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Position of p s sibling (or null if no sibling exists).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of the other sibling for a node.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sibling.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public Position&lt;E&gt; sibling(Position&lt;E&gt; p){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Position&lt;E&gt; parent = parent(p);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//p must be the root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if(parent == null) return null;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//p is a left child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 == left(parent))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//(right child might be null)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right(parent);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//p is a right child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//(left child might be null)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left(parent);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number of children of Position p.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are testing for.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number of children for a particular node, in int.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public int numChildren(Position&lt;E&gt; p)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count = 0;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(left(p) != null)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count++;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(right(p) != null)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count++;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count;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an iterable collection of the Positions representing p children.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you want to mess around with.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iterable collection of the Positions representing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</w:t>
        <w:tab/>
        <w:t xml:space="preserve">p children.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public Iterable&lt;Position&lt;E&gt;&gt; children(Position&lt;E&gt; p)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//max capacity of 2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List&lt;Position&lt;E&gt;&gt; snapshot = new ArrayList&lt;&gt;(2);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(left(p) != null)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snapshot.add(left(p));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(right(p) != null)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snapshot.add(right(p));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snapshot;//by progressive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Adds positions of the subtree rooted at Position p to the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given snapshot.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    </w:t>
        <w:tab/>
        <w:t xml:space="preserve">The position to begin with.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snapshot  The lists of positions in which the thing is located.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private void inorderSubtree(Position&lt;E&gt; p, List&lt;Position&lt;E&gt;&gt; snapshot){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(left(p) != null)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inorderSubtree(left(p),snapshot);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snapshot.add(p);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(right(p) != null)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inorderSubtree(right(p),snapshot);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an iterable collection of positions of the tree, reported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in inorder.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an iterable collection of positions of the tree, reported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in inorder.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public Iterable&lt;Position&lt;E&gt;&gt; inorder()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List&lt;Position&lt;E&gt;&gt; snapshot = new ArrayList&lt;&gt;();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(!isEmpty())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//fill the snapshot recursively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inorderSubtree(root(),snapshot);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snapshot;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Overrides positions to make inorder the default for binary trees.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an inorder operator.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public Iterable&lt;Position&lt;E&gt;&gt; positions(){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inorder();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* An abstract base class providing some functionality of the Tree interface.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* @author  </w:t>
        <w:tab/>
        <w:t xml:space="preserve">Steven Glasford, Goodrick, Tamassia, Goldwasser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*          </w:t>
        <w:tab/>
        <w:t xml:space="preserve">Data Structures &amp; Algorithms 6th Edition.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* @param   &lt;E&gt; A generic parameter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public abstract class AbstractTree&lt;E&gt; implements Tree&lt;E&gt;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if the node that is being tested is an internal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component.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want to determine if it is an internal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</w:t>
        <w:tab/>
        <w:t xml:space="preserve">component.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true or false depending on whether or not the test node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</w:t>
        <w:tab/>
        <w:t xml:space="preserve">is an internal component.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public boolean isInternal(Position&lt;E&gt; p) {return numChildren(p) &gt; 0;}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if a node is an external component, if it is a leaf.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want to test.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True or false dependent on the conditions.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public boolean isExternal(Position&lt;E&gt; p) {return numChildren(p) == 0;}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if a node is a Root (like my car insurance).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want to test.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True or false, depending on if the node is a root.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public boolean isRoot(Position&lt;E&gt; p) {return p == root();}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if a tree is empty.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True or false, depending on if the tree is empty.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public boolean isEmpty() {return size() == 0;}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number of levels separating Position p from the root.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want to test at.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number of levels separating Position p from the root.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public int depth(Position&lt;E&gt; p)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(isRoot(p))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1 + depth(parent(p));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height of the tree.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Works, but has quadratic worst-case time.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the height of the tree.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private int heightBad(){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h = 0;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(Position&lt;E&gt; p : positions())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//only consider leaf positions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(isExternal(p))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 = Math.max(h, depth(p));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h;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height of the subtree rooted at Position p.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are testing from.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height of the tree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public int height(Position&lt;E&gt; p){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//base case if p is external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h = 0;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(Position&lt;E&gt; c : children(p))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h = Math.max(h, 1 + height(c));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h;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This class adapts the iteration produced by positions() to return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elements.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private class ElementIterator implements Iterator&lt;E&gt;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Iterator&lt;Position&lt;E&gt;&gt; posIterator = positions().iterator();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@Override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boolean hasNext() {return posIterator.hasNext();}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//return element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@Override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E next() {return posIterator.next().getElement();}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@Override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remove() {posIterator.remove();}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an iterator of the elements stored in the tree.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an iterator of the elements stored in the tree.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public Iterator&lt;E&gt; iterator() {return new ElementIterator();}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defining the preorder as the default traversal algorithm for the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public positions method of an abstract tree.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public Iterable&lt;Position&lt;E&gt;&gt; positions() {return preorder();}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Adds positions of the subtree rooted at Position p to the given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snapshot.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    </w:t>
        <w:tab/>
        <w:t xml:space="preserve">A position to be investigated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snapshot  by Progressive.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private void preorderSubtree(Position&lt;E&gt; p, List&lt;Position&lt;E&gt;&gt; snapshot){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//for preorder, we add position p before exploring subtrees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snapshot.add(p);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for(Position&lt;E&gt; c : children(p))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preorderSubtree(c,snapshot);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an iterable collection of positions of the tree,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reported in preorder.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an iterable collection of positions of the tree,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</w:t>
        <w:tab/>
        <w:t xml:space="preserve">reported in preorder.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public Iterable&lt;Position&lt;E&gt;&gt; preorder(){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List&lt;Position&lt;E&gt;&gt; snapshot = new ArrayList&lt;&gt;();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(isEmpty())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//fill the snapshot recursively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preorderSubtree(root(), snapshot);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snapshot;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Adds positions of the subtree rooted at Position p to the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given snapshot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    </w:t>
        <w:tab/>
        <w:t xml:space="preserve">The position of the subtree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snapshot  by progressive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private void postorderSubtree(Position&lt;E&gt; p, List&lt;Position&lt;E&gt;&gt; snapshot){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(Position&lt;E&gt; c : children(p))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postorderSubtree(c,snapshot);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//for postorder, we add position p after exploring subtrees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snapshot.add(p);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an iterable collection of positions of the tree,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reported in postorder.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an iterable collection of positions of the tree,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</w:t>
        <w:tab/>
        <w:t xml:space="preserve">reported in postorder.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public Iterable&lt;Position&lt;E&gt;&gt; postorder(){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List&lt;Position&lt;E&gt;&gt; snapshot = new ArrayList&lt;&gt;();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(!isEmpty())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//fill the snapshot recursively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postorderSubtree(root(), snapshot);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snapshot;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an iterable collection of positions of the tree in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breadth-first order.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an iterable collection of positions of the tree in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</w:t>
        <w:tab/>
        <w:t xml:space="preserve">breadth-first order.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public Iterable&lt;Position&lt;E&gt;&gt; breadthfirst(){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List&lt;Position&lt;E&gt;&gt; snapshot = new ArrayList&lt;&gt;();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(!isEmpty())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Queue&lt;Position&lt;E&gt;&gt; fringe = new LinkedQueue&lt;&gt;();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//start with the root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fringe.enqueue(root());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 (!fringe.isEmpty())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//remove from the front of the queue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Position&lt;E&gt; p = fringe.dequeue();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//report this position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snapshot.add(p);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(Position&lt;E&gt; c : children(p))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//add children to the back of the queue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fringe.enqueue(c);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snapshot;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* Concrete implementation of a binary tree using a node-based, linked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* structure.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* @author  </w:t>
        <w:tab/>
        <w:t xml:space="preserve">Steven Glasford, Goodrick, Tamassia, Goldwasser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*          </w:t>
        <w:tab/>
        <w:t xml:space="preserve">Data Structures &amp; Algorithms 6th Edition.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* @version </w:t>
        <w:tab/>
        <w:t xml:space="preserve">3-5-2019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* @param &lt;E&gt;   A generic parameter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public class LinkedBinaryTree&lt;E&gt; extends AbstractBinaryTree&lt;E&gt;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public Iterator&lt;E&gt; iterator()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throw new UnsupportedOperationException("Not supported yet.");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//To change body of generated methods, choose Tools | Templates.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public Iterable&lt;Position&lt;E&gt;&gt; positions()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throw new UnsupportedOperationException("Not supported yet.");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//To change body of generated methods, choose Tools | Templates.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 xml:space="preserve">//------------------nested Node class------------------//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 commonality of all nodes in the tree, smells like potatoes.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&lt;E&gt;   A generic input parameter.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protected static class Node&lt;E&gt; implements Position&lt;E&gt;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//an element stored at this node.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E element;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 reference to the parent node (if any).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Node&lt;E&gt; parent;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 reference to the left child (if any).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Node&lt;E&gt; left;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 reference to the right child (if any).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Node&lt;E&gt; right;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Constructs a node with the given element and neighbors.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e         </w:t>
        <w:tab/>
        <w:t xml:space="preserve">The element you want to add.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above     </w:t>
        <w:tab/>
        <w:t xml:space="preserve">The parent of the new child.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leftChild </w:t>
        <w:tab/>
        <w:t xml:space="preserve">The left child of the new parent.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rightChild</w:t>
        <w:tab/>
        <w:t xml:space="preserve">The right child of the new parent.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Node(E e, Node&lt;E&gt; above, Node&lt;E&gt; leftChild,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Node&lt;E&gt; rightChild)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element = e;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parent = above;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left = leftChild;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right = rightChild;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//******************* accessor methods **************************//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Gets element in the node out of protection.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@return  The data within the tree.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@Override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E getElement()   </w:t>
        <w:tab/>
        <w:t xml:space="preserve">{return element;}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Gets the parent out of protections, assuming they are due on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alimony payments.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@return  The parent to the child, null if the root.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Node&lt;E&gt; getParent()  {return parent;}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Get the left child out of protection.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@return  Return the node of the left child.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Node&lt;E&gt; getLeft()</w:t>
        <w:tab/>
        <w:t xml:space="preserve">{return left;}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Get the right child out of protection.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@return  Return the node of the left child.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Node&lt;E&gt; getRight()   {return right;}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//***************** update methods ********************//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Set the element from outside of protection.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e The element you want to add to the node.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setElement(E e) {element = e;}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Set the nodes parent, like adoption.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parentNode</w:t>
        <w:tab/>
        <w:t xml:space="preserve">The parent node.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setParent(Node&lt;E&gt; parentNode) { parent = parentNode;}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Set the left Child of the node.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leftChild The left child you want to set.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setLeft(Node&lt;E&gt; leftChild) { left = leftChild; 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Set the right Child of the node.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rightChild</w:t>
        <w:tab/>
        <w:t xml:space="preserve">The right child that you want to set.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setRight(Node&lt;E&gt; rightChild) { right = rightChild;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 xml:space="preserve">} /////////////////////// end of nested Node class /////////////////////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Factory function to create a new node storing element e.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     </w:t>
        <w:tab/>
        <w:t xml:space="preserve">The element you want to create a node for.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parent</w:t>
        <w:tab/>
        <w:t xml:space="preserve">The parent of the new node you just made.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left  </w:t>
        <w:tab/>
        <w:t xml:space="preserve">The first, left, child of the new node.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right </w:t>
        <w:tab/>
        <w:t xml:space="preserve">The second, right, child of the new node.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    </w:t>
        <w:tab/>
        <w:t xml:space="preserve">The new node.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 xml:space="preserve">protected Node&lt;E&gt; createNode(E e, Node&lt;E&gt; parent, Node&lt;E&gt; left,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Node&lt;E&gt; right){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Node&lt;&gt;(e,parent,left,right);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///////////////////LinkedBinaryTree instance variables///////////////////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 xml:space="preserve">//root of the tree, protected like dirt.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protected Node&lt;E&gt; root = null;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//number of nodes in the tree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private int size = 0;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Constructor, constructs an empty binary tree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public LinkedBinaryTree(){}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 xml:space="preserve">///////////////////////nonpublic utility////////////////////////////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Validates the position and returns it as a node.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you want to create.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node from the position.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 IllegalArgumentException If the position doesnt exist.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 xml:space="preserve">protected Node&lt;E&gt; validate(Position&lt;E&gt; p) throws IllegalArgumentException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(!(p instanceof Node))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IllegalArgumentException("Not valid position type");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//safe cast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node = (Node&lt;E&gt;) p;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//Our convention for defunct node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(node.getParent() == node)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IllegalArgumentException("p is no longer in the tree");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node;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 xml:space="preserve">//////Accesor methods (not already implemented in AbstractBinaryTree)//////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number of nodes in the tree.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An integer of the size of the tree.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 xml:space="preserve">public int size()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size;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root Position of the tree (or null if tree is empty).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root.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 xml:space="preserve">public Position&lt;E&gt; root(){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root;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Positions of p s parent (or null if p is root)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you are testing from.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parent.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 IllegalArgumentException if the position doesnt exist.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 xml:space="preserve">public Position&lt;E&gt; parent(Position&lt;E&gt; p) throws IllegalArgumentException {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node = validate(p);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node.getParent();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Position of p s left child (or null if no child exists).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are trying to find the child for.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left nodes left child.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position doesnt exist.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 xml:space="preserve">public Position&lt;E&gt; left(Position&lt;E&gt; p) throws IllegalArgumentException 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node = validate(p);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node.getLeft();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Position of p s right child (or null if no child exists)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you are trying to find the right child for.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right child.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input position doesnt exist.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 xml:space="preserve">public Position&lt;E&gt; right(Position&lt;E&gt; p) throws IllegalArgumentException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node = validate(p);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node.getRight();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 xml:space="preserve">///////////////update methods supported by this class///////////////////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Places element e at the root of an empty tree and returns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its new position.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 The element you want to be the root of the tree.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new position of the root of the tree.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IllegalStateException</w:t>
        <w:tab/>
        <w:t xml:space="preserve">if the tree is not empty.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 xml:space="preserve">public Position&lt;E&gt; addRoot(E e) throws IllegalStateException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(!isEmpty()) throw new IllegalStateException("Tree is not empty");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root = createNode(e, null, null, null);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 = 1;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root;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Creates a new left child of Position p storing element e;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its Position.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parent of the new child.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 The element you want to add to the new child.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newly created left child.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 IllegalArgumentException if the input position already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                         </w:t>
        <w:tab/>
        <w:t xml:space="preserve">has a child.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public Position&lt;E&gt; addLeft(Position&lt;E&gt; p, E e)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throws IllegalArgumentException{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parent = validate(p);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(parent.getLeft() != null)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IllegalArgumentException("p already has a right child");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child = createNode(e,parent,null,null);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parent.setLeft(child);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child;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Creates a new right child of Position p storing element e;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its Position.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parent of the new child.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 The element you want to add to the new child.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new right child.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position already has a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                        </w:t>
        <w:tab/>
        <w:t xml:space="preserve">right child.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 xml:space="preserve">public Position&lt;E&gt; addRight(Position&lt;E&gt; p, E e)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throws IllegalArgumentException{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parent = validate(p);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(parent.getRight() != null)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IllegalArgumentException("p already has a right child");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child = createNode(e, parent, null, null);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parent.setRight(child);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child;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Replaces the element at Position p with e and returns the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replaced element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in which you are changing the element data for.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 The element you want to set the data for.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element you set for the particular node.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position and node do not exist.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 xml:space="preserve">public E set(Position&lt;E&gt; p, E e) throws IllegalArgumentException 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node = validate(p);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 temp = node.getElement();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node.setElement(e);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temp;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Attaches trees t1 and t2 as left and right subtrees of external p.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</w:t>
        <w:tab/>
        <w:t xml:space="preserve">The new parent of the two trees.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t1</w:t>
        <w:tab/>
        <w:t xml:space="preserve">The left part of the tree.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t2</w:t>
        <w:tab/>
        <w:t xml:space="preserve">The right part of the tree.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one node doesnt exist.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ab/>
        <w:t xml:space="preserve">public void attach(Position&lt;E&gt; p, LinkedBinaryTree&lt;E&gt; t1,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LinkedBinaryTree&lt;E&gt; t2) throws IllegalArgumentException {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node = validate(p);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(isInternal(p)) throw new IllegalArgumentException("p must"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+ " be a leaf");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 += t1.size() + t2.size();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//attach t1 as left subtree of node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(!t1.isEmpty()){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t1.root.setParent(node);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node.setLeft(t1.root);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t1.root = null;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t1.size = 0;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//attach t2 as right subtree of node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(!t2.isEmpty()){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t2.root.setParent(node);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node.setRight(t2.root);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t2.root = null;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t2.size = 0;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Removes the node at Position p and replaces it with its child,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if any.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of the node you want to remove.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element that once was stored in the element you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</w:t>
        <w:tab/>
        <w:t xml:space="preserve">just removed.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element doesn't exist.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 xml:space="preserve">public E remove(Position&lt;E&gt; p) throws IllegalArgumentException 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node = validate(p);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(numChildren(p) == 2)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IllegalArgumentException("p has two children");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child = (node.getLeft() != null ? node.getLeft():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node.getRight());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(child != null)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//child s grandparent becomes its parent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child.setParent(node.getParent());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(node == root)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//child becomes root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root = child;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Node&lt;E&gt; parent = node.getParent();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(node == parent.getLeft())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parent.setLeft(child);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parent.setRight(child);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 temp = node.getElement();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//help garbage collection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node.setElement(null);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node.setLeft(null);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node.setRight(null);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//our convention for defunct node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node.setParent(node);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temp;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 xml:space="preserve">/////////////////////end of LinkedBinaryTree class////////////////////////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* An interface for a binary tree, in which each node has at most two children.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* @author  </w:t>
        <w:tab/>
        <w:t xml:space="preserve">Steven Glasford, Goodrick, Tamassia, Goldwasser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*          </w:t>
        <w:tab/>
        <w:t xml:space="preserve">Data Structures &amp; Algorithms 6th Edition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* @version </w:t>
        <w:tab/>
        <w:t xml:space="preserve">3-5-2019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* @param   &lt;E&gt; A generic parameter.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public interface BinaryTree&lt;E&gt; extends Tree&lt;E&gt;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Position of p s left child (or null if no child exists).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you want to find the left child for.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left child from an input position.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node doesnt exist.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 xml:space="preserve">Position&lt;E&gt; left(Position&lt;E&gt; p) throws IllegalArgumentException;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Position of p s right child (or null if no child exists).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of the parent node.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right child.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input position doesnt exist.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 xml:space="preserve">Position&lt;E&gt; right(Position&lt;E&gt; p) throws IllegalArgumentException;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Position of p s sibling (or null if no sibling exists).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want to find its sibling for.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other sibling.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input position doesnt exist.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 xml:space="preserve">Position&lt;E&gt; sibling(Position&lt;E&gt; p) throws IllegalArgumentException;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* An interface for a tree where nodes can have an arbitrary number of children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* @author  </w:t>
        <w:tab/>
        <w:t xml:space="preserve">Steven Glasford, Goodrick, Tamassia, Goldwasser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*          </w:t>
        <w:tab/>
        <w:t xml:space="preserve">Data Structures &amp; Algorithms 6th Edition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* @version </w:t>
        <w:tab/>
        <w:t xml:space="preserve">3-5-2019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* @param &lt;E&gt;   A generic parameter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public interface Tree&lt;E&gt; extends Iterable&lt;E&gt; 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Make the root of the tree.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The root of the tree.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 xml:space="preserve">Position&lt;E&gt; root();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Make a parent of in the tree.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leaf you want to make into a parent.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A new parent node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node doesnt exist.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 xml:space="preserve">Position&lt;E&gt; parent(Position&lt;E&gt; p) throws IllegalArgumentException;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Make a child, without any of the fun sex positions.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node doesnt exist.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 xml:space="preserve">Iterable&lt;Position&lt;E&gt;&gt; children(Position&lt;E&gt; p)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throws IllegalArgumentException;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how many children a catholic has.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catholic you want to determine the number of children for.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number of children raped by the priest (all of them).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node doesn't exist.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 xml:space="preserve">int numChildren(Position&lt;E&gt; p) throws IllegalArgumentException;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if the node is an internal node within the tree.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want to test.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Whether or not the node is an internal component.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node doesnt exist.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 xml:space="preserve">boolean isInternal(Position&lt;E&gt; p) throws IllegalArgumentException;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if the node is an external, whether it is a leaf.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that you want to test.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Whether or not the node is a leaf.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node doesnt exist.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ab/>
        <w:t xml:space="preserve">boolean isExternal(Position&lt;E&gt; p) throws IllegalArgumentException;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if a node is a root node.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want to test.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Whether or not the node is a root.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node doesnt exist.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ab/>
        <w:t xml:space="preserve">boolean isRoot(Position&lt;E&gt; p) throws IllegalArgumentException;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the size of the tree.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An integer of the number of nodes in the tree.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ab/>
        <w:t xml:space="preserve">int size();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if the tree is empty.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Whether or not the tree is empty.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ab/>
        <w:t xml:space="preserve">boolean isEmpty();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An iterator of the tree for easy passage through the tree.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an iterator.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ab/>
        <w:t xml:space="preserve">Iterator&lt;E&gt; iterator();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The position of the tree, usually this is a node, but can be a root,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like ginseng or ginger.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The iterable thing.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ab/>
        <w:t xml:space="preserve">Iterable&lt;Position&lt;E&gt;&gt; positions();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* Realization of a FIFO queue as an implementation of a SinglyLinkedSet.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* @author Michael T. Goodrich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* @author Roberto Tamassia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* @author Michael H. Goldwater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* @author Steven Glasford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* @version 2-21-2019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* @param &lt;E&gt;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public class LinkedQueue&lt;E&gt; implements Queue&lt;E&gt; 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ab/>
        <w:t xml:space="preserve">//an empty list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ab/>
        <w:t xml:space="preserve">private final SinglyLinkedList&lt;E&gt; list = new SinglyLinkedList&lt;&gt;();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ab/>
        <w:t xml:space="preserve">//new queue relies on the initially empty list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ab/>
        <w:t xml:space="preserve">public LinkedQueue() {}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ab/>
        <w:t xml:space="preserve">public int size() {return list.size();}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ab/>
        <w:t xml:space="preserve">public boolean isEmpty() {return list.isEmpty();}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ab/>
        <w:t xml:space="preserve">public void enqueue(E element) {list.addLast(element);}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ab/>
        <w:t xml:space="preserve">public E first() {return list.first();}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 xml:space="preserve">public E dequeue() {return list.removeFirst();}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* @author Michael T. Goodrich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* @author Roberto Tamassia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* @author Michael H. Goldwater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* @author Steven Glasford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* @version 2-21-2019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* @param &lt;E&gt;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public interface Queue&lt;E&gt; {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number of elements in the queue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ab/>
        <w:t xml:space="preserve">int size();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Tests whether the queue is empty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ab/>
        <w:t xml:space="preserve">boolean isEmpty();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Inserts an element at the rear of the queue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@todo</w:t>
        <w:tab/>
        <w:t xml:space="preserve">modify so that this is required to throw a queue Full Exception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</w:t>
        <w:tab/>
        <w:t xml:space="preserve">if called on a full queue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void enqueue(E e);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returns, but does not remove, the first element of the queue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(null if empty).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ab/>
        <w:t xml:space="preserve">E first();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Removes and returns the first element of the queue (null if empty)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E dequeue();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* SinglyLinkedList Class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* Code Fragments 3.14, 3.15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* from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* Data Structures &amp; Algorithms, 6th edition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* by Michael T. Goodrich, Roberto Tamassia &amp; Michael H. Goldwasser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* Wiley 2014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* Transcribed by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* @author Steven Glasford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* @version January 31, 2019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* @param &lt;E&gt; a generic placeholder name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public class SinglyLinkedList&lt;E&gt; {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&lt;E&gt; a generic placeholder name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 subclass creating the Node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ab/>
        <w:t xml:space="preserve">private static class Node&lt;E&gt;{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//reference to the element stored at this node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final E element;         </w:t>
        <w:tab/>
        <w:t xml:space="preserve">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//reference to the subsequent node in the list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Node&lt;E&gt; next;     </w:t>
        <w:tab/>
        <w:t xml:space="preserve">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Node(E e, Node&lt;E&gt; n){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element = e;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next = n;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@return Return the current element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E getElement(){return element;}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@return return the address of the next item in the linked list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Node&lt;E&gt; getNext() {return next;}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n the next item in the list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setNext(Node&lt;E&gt; n) {next = n;}   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ab/>
        <w:t xml:space="preserve">//head node of the list (or null if empty)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ab/>
        <w:t xml:space="preserve">private Node&lt;E&gt; head = null;    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ab/>
        <w:t xml:space="preserve">//last node of the list (or null if empty)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ab/>
        <w:t xml:space="preserve">private Node&lt;E&gt; tail = null;   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ab/>
        <w:t xml:space="preserve">//number of nodes in the list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ab/>
        <w:t xml:space="preserve">private int count = 0;      </w:t>
        <w:tab/>
        <w:t xml:space="preserve"> 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constructs an initially empty list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ab/>
        <w:t xml:space="preserve">public SinglyLinkedList(){}    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ab/>
        <w:t xml:space="preserve">//access methods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Return the size of the linked list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ab/>
        <w:t xml:space="preserve">public int size() {return count;}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Determine if the linked list is empty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ab/>
        <w:t xml:space="preserve">public boolean isEmpty() {return count == 0;}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return the first element in the list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(but does not remove) the first element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ab/>
        <w:t xml:space="preserve">public E first(){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(isEmpty()) return null;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head.getElement();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the last element in the linked list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(but does not remove the last element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ab/>
        <w:t xml:space="preserve">public E last(){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(isEmpty()) return null;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tail.getElement();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ab/>
        <w:t xml:space="preserve">//update methods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 A generic element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adds element e to the front of the list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ab/>
        <w:t xml:space="preserve">public void addFirst(E e){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//create and link a new node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head = new Node&lt;&gt;(e, head);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//special case: new node becomes tail also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 == 0)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tail = head;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count++;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 A generic item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adds element e to the end of the list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ab/>
        <w:t xml:space="preserve">public void addLast(E e) {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//node will eventually be the tail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newest = new Node&lt;&gt;(e,null);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//special case: previously empty list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(isEmpty())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head = newest;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tail.setNext(newest);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tail = newest;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count++;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return the item that was removed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removes and returns the first element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ab/>
        <w:t xml:space="preserve">public E removeFirst(){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//nothing to remove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(isEmpty()) return null;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 answer = head.getElement();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//will become null if list had only one node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head = head.getNext();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count--;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//special case as list is now empty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if(count == 0)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tail = null;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answer;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* Data Structures &amp; Algorithms 6th Edition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* Goodrick, Tamassia, Goldwasser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* Code Fragement 7.7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public interface Position&lt;E&gt; {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element stored at this position.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the stored element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@thorws IllegalStateExceptoin if position no longer valid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ab/>
        <w:t xml:space="preserve">E getElement( ) throws IllegalStateException;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The preorder traversal of the tree.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* + / * + 5 2 - 2 1 + 2 9 - - 7 2 1 8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The inorder traversal of the tree.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5 + 2 * 2 - 1 / 2 + 9 + 7 - 2 - 1 * 8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The postorder traversal of the tree.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5 2 + 2 1 - * 2 9 + / 7 2 - 1 - + 8 *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The breadth-first traversal of the tree.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* + 8 / - * + - 1 + - 2 9 7 2 5 2 2 1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The parenthesized version of the tree.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(((((5+2)*(2-1))/(2+9))+((7-2)-1))*8)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BUILD SUCCESSFUL (total time: 0 seconds)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