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preorder traversal of the tree.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+ / * + 5 2 - 2 1 + 2 9 - - 7 2 1 8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inorder traversal of the tree.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+ 2 * 2 - 1 / 2 + 9 + 7 - 2 - 1 * 8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postorder traversal of the tree.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2 + 2 1 - * 2 9 + / 7 2 - 1 - + 8 *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breadth-first traversal of the tree.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+ 8 / - * + - 1 + - 2 9 7 2 5 2 2 1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parenthesized version of the tree.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(((((5+2)*(2-1))/(2+9))+((7-2)-1))*8)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SUCCESSFUL (total time: 0 seconds)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