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Gets a data file from user and proceeds to evaluateFromPostFix expressions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inside and create LinkedBinaryTrees and display their preorder, in order,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post order, and Eulers tour traversals.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@author  </w:t>
        <w:tab/>
        <w:t xml:space="preserve">Steven Glasford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@version </w:t>
        <w:tab/>
        <w:t xml:space="preserve">3-21-2019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class Client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public static String[][] opsByPrecedence = {{"+","-"},{"*","/"}};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public static String[][] opsBrackets = {{"(",")"}, {"[","]"},{"{","}"}};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Checks to see if vagina is an operator.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vagina determine whether something is an operator.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 </w:t>
        <w:tab/>
        <w:t xml:space="preserve">true or false depending on whether the vagina passed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         </w:t>
        <w:tab/>
        <w:t xml:space="preserve">is an operand.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private static boolean isOp(String vagina)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//go through the list of operations to determine if something is an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//operator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(String[] opsByPrecedence1 : opsByPrecedence)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(String opsByPrecedence11 : opsByPrecedence1)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(vagina.equals(opsByPrecedence11))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true;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Gets the Precedent value for the operator,  the higher the value the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higher its precedence is.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vagina</w:t>
        <w:tab/>
        <w:t xml:space="preserve">The object you want to determine the precedence of.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    </w:t>
        <w:tab/>
        <w:t xml:space="preserve">The value of precedence of the operator.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private static int getPrecedence(String vagina)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//determine the precedence of an operand, by going through the list of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//operands, Randian heros are stupid, all heros should be able to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//at least always have the ability to eat ice cream without getting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//diarrhea.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opsByPrecedence.length; i++)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(String item : opsByPrecedence[i])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//return the level of precedence depending on how far you got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//through the list of operands, or continue on depending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//on whether you found something.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(vagina.equals(item))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i;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//determine if the item is a bracket.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(String[] opsBracket : opsBrackets)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//return motherfucking 0 if the item is a left bracket.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if(isOpsLeftBracket(vagina))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//return -1 if the item is not a bracket or an operand.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Checks to see if vagina is define bra, the left component of a set of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brackets.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vagina</w:t>
        <w:tab/>
        <w:t xml:space="preserve">The item that is being determined.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    </w:t>
        <w:tab/>
        <w:t xml:space="preserve">true if the item is a bra (the left part of a set of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            </w:t>
        <w:tab/>
        <w:t xml:space="preserve">brackets), false otherwise.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private static boolean isOpsLeftBracket(String vagina){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//Go through the string of brackets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(String[] opsBracket : opsBrackets)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//determine if the item is a bracket, if so return true.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(vagina.equals(opsBracket[0]))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//return motherfucker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true;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//Get these motherfucking snakes off my motherfucking plane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Checks to see if vagina is a ket (the right component of a set of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brackets).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vagina The item that is being determined.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</w:t>
        <w:tab/>
        <w:t xml:space="preserve">True if the item is a ket (the right part of a set of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        </w:t>
        <w:tab/>
        <w:t xml:space="preserve">brackets), false otherwise.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private static boolean isOpsRightBracket(String vagina){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(String[] opsBracket : opsBrackets)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(vagina.equals(opsBracket[1]))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true;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Checks to see if it is a complete set of brackets.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leftShitHead   The bra, or left bracket.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rightShitHead  The potential ket, or the right bracket.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        </w:t>
        <w:tab/>
        <w:t xml:space="preserve">True if complete, false otherwise.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private static boolean compareBrackets(String leftShitHead,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String rightShitHead){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 = 0; i &lt; 3; i++)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if(leftShitHead.equals(opsBrackets[i][0])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&amp;&amp; rightShitHead.equals(opsBrackets[i][1]))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true;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Checks to see if vagina is a bracket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vagina The character or piece of the string that is going to be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        </w:t>
        <w:tab/>
        <w:t xml:space="preserve">investigated whether or not it is a bracket.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</w:t>
        <w:tab/>
        <w:t xml:space="preserve">True or false depending on whether the vagina is a bracket.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private static boolean isBracket(String vagina)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(String[] opsBracket : opsBrackets)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(String opsBracket1 : opsBracket)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(vagina.equals(opsBracket1))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true;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The shunting yard algorithm;  takes a String expression converts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it into a queue, then proceeds to push brackets and numerical values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and lower precedent operators awaiting for a closed bracket or high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precedent operator to have elements of the stack be pop into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another queue.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expression</w:t>
        <w:tab/>
        <w:t xml:space="preserve">The motherfucking cum dripping cunt you want to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                </w:t>
        <w:tab/>
        <w:t xml:space="preserve">motherfucking convert to a lukewarm piece of shit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                </w:t>
        <w:tab/>
        <w:t xml:space="preserve">that you want to convert to post fix notation using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                </w:t>
        <w:tab/>
        <w:t xml:space="preserve">the shunting yard algorithm.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        </w:t>
        <w:tab/>
        <w:t xml:space="preserve">a string that contains the fucking expression in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                </w:t>
        <w:tab/>
        <w:t xml:space="preserve">postfix notation.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public static LinkedQueue&lt;String&gt; toPostFix(String expression)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//open a scanner to find new objects.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Scanner scan = new Scanner(expression);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//open a linked stack of strings containing the operands.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LinkedStack&lt;String&gt; ops = new LinkedStack();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//open a linkedqueue containing the eventual postfix notation piece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//of living breathing computerized piece of fat fucking vaginas.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LinkedQueue&lt;String&gt; postFix = new LinkedQueue();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//open a new linked stack for the bracket shits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LinkedStack&lt;String&gt; brackets = new LinkedStack();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//count the number of operands in the piece of garbage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operandCounter = 0;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//count the number of operators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operatorCounter = 0;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//false for operand true for operator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boolean trackVaginaType = false;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//go until there is not a next operator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(scan.hasNext())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//save the item to a vaginaized space, which I have been calling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//vagina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String vagina = scan.next();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//check if the vagina is a bracket.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boolean[] isVaginaBracket = {false,false};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if(isOp(vagina)){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//track the type of the vagina, whether it is a bracket.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trackVaginaType = true;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//increase the number of operators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operatorCounter++;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//prevent vaginaType from changing if it is a bracket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 if(isBracket(vagina)){}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trackVaginaType = false;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//if there is a decimal point skip one of the operand counts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operandCounter++;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isVaginaBracket[0] = isOpsLeftBracket(vagina);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isVaginaBracket[1]= isOpsRightBracket(vagina);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(isVaginaBracket[0])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ops.push(vagina);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brackets.push(vagina);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//do the post fix of a bracket first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 if (isVaginaBracket[1])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boolean bracketsSolved = false;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while (! (bracketsSolved || ops.isEmpty()))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if(isOpsLeftBracket(ops.top())){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if(compareBrackets(ops.top(),vagina)){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ops.pop();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brackets.pop();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bracketsSolved = true;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else{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//throw a new exception for the wrong number of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//brackets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throw new RuntimeException("Invalid brackets 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+ "specified ( \'" + ops.top() + "\' , \'"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+ vagina + "\' )");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else{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</w:t>
        <w:tab/>
        <w:t xml:space="preserve">postFix.enqueue(ops.pop());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 if (! isOp(vagina))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postFix.enqueue(vagina);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vagina is an operator...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boolean vaginaProcessed = false;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while ( ! vaginaProcessed 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(ops.isEmpty() || ops.top().equals("("))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ops.push(vagina);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vaginaProcessed = true;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else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String topOp = (String) ops.top();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if ((getPrecedence(vagina) &gt; getPrecedence(topOp)) ||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((getPrecedence(vagina) ==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getPrecedence(topOp))))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ops.push(vagina);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vaginaProcessed = true;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else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postFix.enqueue(ops.pop());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//end loop (all vaginas are now in postFix or the ops stack now)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move elements from the stack to postFix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(! ops.isEmpty())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postFix.enqueue(ops.pop());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if(!brackets.isEmpty())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throw new RuntimeException("Brackets incomplete");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if(trackVaginaType)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throw new RuntimeException("Expression does not end with operand");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if((operandCounter-operatorCounter) != 1)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throw new RuntimeException("Expression does not have correct "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+ "amount operators or operands " 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//return the post fix equation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postFix;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</w:t>
        <w:tab/>
        <w:t xml:space="preserve">* Takes a bunch of data from a string of queues, and converts that data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</w:t>
        <w:tab/>
        <w:t xml:space="preserve">* into a bunch of root nodes in a queue so it will be easier to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</w:t>
        <w:tab/>
        <w:t xml:space="preserve">* convert them into a single LinkedBinaryTree.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queue The thing you are trying to make a binary tree from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</w:t>
        <w:tab/>
        <w:t xml:space="preserve">A linked Queue of a LinkedBinaryTree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public static LinkedQueue&lt;LinkedBinaryTree&gt; makeTreeNodes(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LinkedQueue&lt;String&gt; queue){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LinkedQueue&lt;LinkedBinaryTree&gt; tree = new LinkedQueue();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//add a new root while the queue is empty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while(!queue.isEmpty()){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//instantiate a new LinkedBinaryTree node.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LinkedBinaryTree node = new LinkedBinaryTree();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//add a new root node.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node.addRoot(queue.dequeue());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//enqueue the newly created root node into the queue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tree.enqueue(node);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//return linkedqueue full of root nodes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tree;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Takes a LinkedQueue of LinkedBinaryTrees and pushes non operators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onto a stack that will have them pop and attach to an operator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which then will be pushed back onto the stack.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queue A queue of root nodes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</w:t>
        <w:tab/>
        <w:t xml:space="preserve">A LinkedBinaryTree made from all of the pieces of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        </w:t>
        <w:tab/>
        <w:t xml:space="preserve">the queue.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public static LinkedBinaryTree constructTree(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LinkedQueue&lt;LinkedBinaryTree&gt; queue){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LinkedStack&lt;LinkedBinaryTree&gt; treeBuilder = new LinkedStack();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//continue if the given queue is not empty.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while(!queue.isEmpty()){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LinkedBinaryTree testNode =  queue.dequeue();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if(isOp((String) testNode.root().getElement())){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//put the left branch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LinkedBinaryTree leftBranch = treeBuilder.pop();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//put the right branch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LinkedBinaryTree rightBranch = treeBuilder.pop();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//put the two together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testNode.attach(testNode.root, leftBranch, rightBranch);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treeBuilder.push(testNode);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treeBuilder.push(testNode);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//return the final part of the queue, which is a completed tree.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treeBuilder.pop();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Confirms if the user wants to exit after clicking cancel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public static boolean confirmExit(){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option = JOptionPane.showConfirmDialog(null,"Are you sure "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+ "you want to exit?","exit", JOptionPane.YES_NO_OPTION);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JOptionPane.YES_OPTION == option;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Takes a scanner and will return it will it being able to read from a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data file that does exist that was provided by a user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scan  A scanner used to skim the file.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</w:t>
        <w:tab/>
        <w:t xml:space="preserve">A scanner of the same sort.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public static Scanner filePath(Scanner scan)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//change to true if I want to debug the program, false otherwise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boolean debug = false;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//determine if you want to debug the program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(debug)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//the debugging path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String path = "/home/steven/NetBeansProjects/Lab108-SRGlasford/"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+ "src/data.txt";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File myFile;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String filePath = new File(path).getAbsolutePath();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try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myFile = new File(filePath);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scan = new Scanner(myFile);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 catch (FileNotFoundException e)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scan;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boolean statusCheck = false;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while (!(statusCheck))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String prompt = "Enter in String Path to Data";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String path = JOptionPane.showInputDialog(null, prompt);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(null == path)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statusCheck = confirmExit();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(statusCheck)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 else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continue;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File file;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try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file = new File(path);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scan = new Scanner(file);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statusCheck = true;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 catch (FileNotFoundException e)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System.out.println("Invalid path: " + path);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JOptionPane.showMessageDialog(null,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"Not a valid file location, please "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+ "enter valid path");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scan;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Takes the scanner scan that has location of file with data and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extracts each vagina line and puts into a queue and returns it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scan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public static LinkedQueue storeInQueue(Scanner scan){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LinkedQueue queueFile = new LinkedQueue();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 = filePath(scan);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while (scan.hasNextLine())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queueFile.enqueue(scan.nextLine());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catch (NullPointerException e){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queueFile;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public static double evaluateFromPostFix(String expression)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char[] vaginas = expression.toCharArray();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//Stack for numbers: 'values'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Stack&lt;Double&gt; values = new LinkedStack&lt;&gt;();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//Stack for Operators: 'ops'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Stack&lt;Character&gt; ops = new LinkedStack&lt;&gt;();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vaginas.length; i++)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//Current token is a whitespace, skip it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(vaginas[i] == ' ')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continue;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//Current token is a number, push it to stack for numbers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//45 is the ascii number for "-" character, or one could use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//'-' instead of "-", i+1 part is to see if a particular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//'-' sign is actually a minus sign or something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((vaginas[i] &gt;= '0' &amp;&amp; vaginas[i] &lt;= '9') || (vaginas[i] == '-'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&amp;&amp; (vaginas[i+1] &gt;= '0' &amp;&amp; vaginas[i+1] &lt;= '9')))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StringBuilder sbuf = new StringBuilder();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//There may be more than one digits in number, or even a minus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//sign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while (i &lt; vaginas.length &amp;&amp; (vaginas[i] &gt;= '0' &amp;&amp; vaginas[i]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&lt;= '9') || (vaginas[i] == '-' &amp;&amp; (vaginas[i+1] &gt;= '0'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&amp;&amp; vaginas[i+1] &lt;= '9')))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sbuf.append(vaginas[i++]);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//convert the thing to a Double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values.push(Double.parseDouble(sbuf.toString()));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//Current token is an opening brace, push it to 'ops'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 if (vaginas[i] == '(')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ops.push(vaginas[i]);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//Closing brace encountered, solve entire brace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 if (vaginas[i] == ')')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while (ops.top() != '(')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values.push(applyOp(ops.pop(), values.pop(), values.pop()));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ops.pop();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//Current token is an operator.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 if (vaginas[i] == '+' || vaginas[i] == '-' ||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vaginas[i] == '*' || vaginas[i] == '/')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//While top of 'ops' has same or greater precedence to current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//token, which is an operator. Apply operator on top of 'ops'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//to top two elements in values stack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while (!ops.isEmpty() &amp;&amp; hasPrecedence(vaginas[i], ops.top()))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values.push(applyOp(ops.pop(), values.pop(), values.pop()));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//Push current token to 'ops'.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ops.push(vaginas[i]);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//Entire expression has been parsed at this point, apply remaining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//ops to remaining values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(!ops.isEmpty())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values.push(applyOp(ops.pop(), values.pop(), values.pop()));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//Top of 'values' contains result, return it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values.pop();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//Returns true if 'op2' has higher or same precedence as 'op1',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 xml:space="preserve">//otherwise returns false.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public static boolean hasPrecedence(char op1, char op2)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(op2 == '(' || op2 == ')')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false;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!((op1 == '*' || op1 == '/') &amp;&amp; (op2 == '+' || op2 == '-'));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//A utility method to apply an operator 'op' on operands 'a'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//and 'b'. Return the result.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 xml:space="preserve">public static double applyOp(char op, double b, double a)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 (op)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'+':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a + b;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'-':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a - b;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'*':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a * b;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'/':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(b == 0)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throw new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UnsupportedOperationException("Cannot divide by zero");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a / b;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Evaluates a post fix expression  Takes a LinkedQueue and extracts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elements type casts them to double and performs correct operation.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queue the queue you want to evaluateFromPostFix.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</w:t>
        <w:tab/>
        <w:t xml:space="preserve">the number discovered from evaluation.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 xml:space="preserve">public static double evaluateExpression(LinkedQueue queue){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LinkedStack&lt;Double&gt; stack = new LinkedStack();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while(!queue.isEmpty()){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String vagina  = (String) queue.dequeue();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if(isOp(vagina)){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Double product;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Double rightOperand = stack.pop();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Double leftOperand = stack.pop();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switch((String) vagina){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case "*":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product = leftOperand * rightOperand 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stack.push(product);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case "/":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product = leftOperand /rightOperand 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stack.push(product);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case "+":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product = leftOperand + rightOperand;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stack.push(product);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case "-":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product = leftOperand - rightOperand;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stack.push(product);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stack.push((Double.parseDouble(vagina)));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stack.pop();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Gets a data file from user and proceeds to evaluateFromPostFix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expressions inside and create LinkedBinaryTrees and display their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</w:t>
        <w:tab/>
        <w:t xml:space="preserve">* preorder, in order, post order, and Eulers tour traversals.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args the command line arguments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Scanner scan = null;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LinkedQueue&lt;String&gt; queueFile = storeInQueue(scan);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while(!queueFile.isEmpty()){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try{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StringBuilder postOrderExpression =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new StringBuilder("Post Order: ");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StringBuilder preOrderExpression =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new StringBuilder("Pre Order: ");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StringBuilder inOrderExpression =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new StringBuilder("In Order: ");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StringBuilder expression =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new StringBuilder("Expression: ");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StringBuilder postFixExpression =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new StringBuilder("Post Fix: ");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String vaginas = (String) queueFile.dequeue();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if(vaginas.equals(""))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continue;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expression.append(vaginas);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System.out.println(expression.toString());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LinkedQueue&lt;String&gt; postFix = toPostFix(vaginas);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LinkedQueue&lt;String&gt; temp = new LinkedQueue();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while(!postFix.isEmpty()){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postFixExpression.append(postFix.first()).append(" ");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temp.enqueue(postFix.dequeue());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postFix = temp;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//make it easier for garbage collection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temp = null;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LinkedQueue&lt;LinkedBinaryTree&gt; postFixTree =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makeTreeNodes(postFix);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LinkedBinaryTree treeShit = constructTree(postFixTree);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//Pre order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Iterable&lt;Position&lt;String&gt;&gt; preOrder = treeShit.preorder();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for(Position&lt;String&gt; pO : preOrder){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preOrderExpression.append(pO.getElement()).append(" ");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//In order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Iterable&lt;Position&lt;String&gt;&gt; inOrder = treeShit.inorder();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for(Position&lt;String&gt; iO : inOrder){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inOrderExpression.append(iO.getElement()).append(" ");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//post order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Iterable&lt;Position&lt;String&gt;&gt; postOrder;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postOrder = treeShit.postorder();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for(Position&lt;String&gt; pO : postOrder){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postOrderExpression.append(pO.getElement()).append(" ");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//evaluated expression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System.out.println(postFixExpression.toString());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System.out.println(preOrderExpression.toString());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System.out.println(inOrderExpression.toString());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System.out.println(postOrderExpression.toString());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System.out.print("Eulers Tour: ");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LinkedBinaryTree.parenthesize(treeShit, treeShit.root);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System.out.println("\nEvaluated: " +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evaluateFromPostFix(postFixExpression.toString()));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System.out.println("\n");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catch (RuntimeException e){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System.out.println("\033[0;31m" + e.toString() + "\n");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* An abstract base class providing some functionality of the BinaryTree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* Interface.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* @author  </w:t>
        <w:tab/>
        <w:t xml:space="preserve">Steven Glasford, Goodrick, Tamassia, Goldwasser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*          </w:t>
        <w:tab/>
        <w:t xml:space="preserve">Data Structures &amp; Algorithms 6th Edition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* @version </w:t>
        <w:tab/>
        <w:t xml:space="preserve">3-5-2019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* @param   &lt;E&gt; A generic parameter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public abstract class AbstractBinaryTree&lt;E&gt; extends AbstractTree&lt;E&gt;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ab/>
        <w:t xml:space="preserve">implements BinaryTree&lt;E&gt; 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the Position of p s sibling (or null if no sibling exists).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position of the other sibling for a node.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position of the sibling.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  <w:t xml:space="preserve">public Position&lt;E&gt; sibling(Position&lt;E&gt; p){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Position&lt;E&gt; parent = parent(p);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//p must be the root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if(parent == null) return null;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//p is a left child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 == left(parent))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//(right child might be null)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right(parent);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//p is a right child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//(left child might be null)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left(parent);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the number of children of Position p.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node you are testing for.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number of children for a particular node, in int.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 xml:space="preserve">public int numChildren(Position&lt;E&gt; p) {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count = 0;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(left(p) != null)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count++;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(right(p) != null)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count++;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count;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an iterable collection of the Positions representing p children.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position you want to mess around with.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iterable collection of the Positions representing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    </w:t>
        <w:tab/>
        <w:t xml:space="preserve">p children.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 xml:space="preserve">public Iterable&lt;Position&lt;E&gt;&gt; children(Position&lt;E&gt; p) {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//max capacity of 2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List&lt;Position&lt;E&gt;&gt; snapshot = new ArrayList&lt;&gt;(2);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(left(p) != null)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snapshot.add(left(p));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(right(p) != null)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snapshot.add(right(p));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snapshot;//by progressive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Adds positions of the subtree rooted at Position p to the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given snapshot.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    </w:t>
        <w:tab/>
        <w:t xml:space="preserve">The position to begin with.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snapshot  The lists of positions in which the thing is located.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 xml:space="preserve">private void inorderSubtree(Position&lt;E&gt; p, List&lt;Position&lt;E&gt;&gt; snapshot){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(left(p) != null)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inorderSubtree(left(p),snapshot);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snapshot.add(p);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(right(p) != null)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inorderSubtree(right(p),snapshot);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an iterable collection of positions of the tree, reported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in inorder.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an iterable collection of positions of the tree, reported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in inorder.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 xml:space="preserve">public Iterable&lt;Position&lt;E&gt;&gt; inorder() {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List&lt;Position&lt;E&gt;&gt; snapshot = new ArrayList&lt;&gt;();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(!isEmpty())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//fill the snapshot recursively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inorderSubtree(root(),snapshot);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snapshot;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</w:t>
        <w:tab/>
        <w:t xml:space="preserve">* Overrides positions to make inorder the default for binary trees.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an inorder operator.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ab/>
        <w:t xml:space="preserve">public Iterable&lt;Position&lt;E&gt;&gt; positions(){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inorder();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import java.util.Iterator;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* An abstract base class providing some functionality of the Tree interface.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* @author  </w:t>
        <w:tab/>
        <w:t xml:space="preserve">Steven Glasford, Goodrick, Tamassia, Goldwasser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*          </w:t>
        <w:tab/>
        <w:t xml:space="preserve">Data Structures &amp; Algorithms 6th Edition.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* @param   &lt;E&gt; A generic parameter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public abstract class AbstractTree&lt;E&gt; implements Tree&lt;E&gt; {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Determine if the node that is being tested is an internal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component.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node you want to determine if it is an internal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    </w:t>
        <w:tab/>
        <w:t xml:space="preserve">component.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true or false depending on whether or not the test node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    </w:t>
        <w:tab/>
        <w:t xml:space="preserve">is an internal component.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ab/>
        <w:t xml:space="preserve">public boolean isInternal(Position&lt;E&gt; p) {return numChildren(p) &gt; 0;}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Determine if a node is an external component, if it is a leaf.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node you want to test.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True or false dependent on the conditions.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ab/>
        <w:t xml:space="preserve">public boolean isExternal(Position&lt;E&gt; p) {return numChildren(p) == 0;}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Determine if a node is a Root (like my car insurance).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node you want to test.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True or false, depending on if the node is a root.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ab/>
        <w:t xml:space="preserve">public boolean isRoot(Position&lt;E&gt; p) {return p == root();}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Determine if a tree is empty.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True or false, depending on if the tree is empty.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ab/>
        <w:t xml:space="preserve">public boolean isEmpty() {return size() == 0;}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the number of levels separating Position p from the root.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node you want to test at.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number of levels separating Position p from the root.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ab/>
        <w:t xml:space="preserve">public int depth(Position&lt;E&gt; p) {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(isRoot(p))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0;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1 + depth(parent(p));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the height of the tree.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Works, but has quadratic worst-case time.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the height of the tree.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ab/>
        <w:t xml:space="preserve">private int heightBad(){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h = 0;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(Position&lt;E&gt; p : positions())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//only consider leaf positions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(isExternal(p))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 = Math.max(h, depth(p));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h;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the height of the subtree rooted at Position p.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node you are testing from.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height of the tree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ab/>
        <w:t xml:space="preserve">public int height(Position&lt;E&gt; p){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//base case if p is external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h = 0;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(Position&lt;E&gt; c : children(p))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h = Math.max(h, 1 + height(c));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h;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This class adapts the iteration produced by positions() to return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elements.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ab/>
        <w:t xml:space="preserve">private class ElementIterator implements Iterator&lt;E&gt; {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Iterator&lt;Position&lt;E&gt;&gt; posIterator = positions().iterator();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@Override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boolean hasNext() {return posIterator.hasNext();}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//return element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@Override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E next() {return posIterator.next().getElement();}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@Override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void remove() {posIterator.remove();}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an iterator of the elements stored in the tree.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an iterator of the elements stored in the tree.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ab/>
        <w:t xml:space="preserve">public Iterator&lt;E&gt; iterator() {return new ElementIterator();}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defining the preorder as the default traversal algorithm for the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public positions method of an abstract tree.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ab/>
        <w:t xml:space="preserve">public Iterable&lt;Position&lt;E&gt;&gt; positions() {return preorder();}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</w:t>
        <w:tab/>
        <w:t xml:space="preserve">* Adds positions of the subtree rooted at Position p to the given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</w:t>
        <w:tab/>
        <w:t xml:space="preserve">* snapshot.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    </w:t>
        <w:tab/>
        <w:t xml:space="preserve">A position to be investigated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snapshot  by Progressive.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ab/>
        <w:t xml:space="preserve">private void preorderSubtree(Position&lt;E&gt; p, List&lt;Position&lt;E&gt;&gt; snapshot){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//for preorder, we add position p before exploring subtrees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snapshot.add(p);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for(Position&lt;E&gt; c : children(p))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preorderSubtree(c,snapshot);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an iterable collection of positions of the tree,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reported in preorder.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an iterable collection of positions of the tree,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    </w:t>
        <w:tab/>
        <w:t xml:space="preserve">reported in preorder.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ab/>
        <w:t xml:space="preserve">public Iterable&lt;Position&lt;E&gt;&gt; preorder(){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List&lt;Position&lt;E&gt;&gt; snapshot = new ArrayList&lt;&gt;();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(isEmpty())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//fill the snapshot recursively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preorderSubtree(root(), snapshot);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snapshot;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Adds positions of the subtree rooted at Position p to the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given snapshot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    </w:t>
        <w:tab/>
        <w:t xml:space="preserve">The position of the subtree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snapshot  by progressive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ab/>
        <w:t xml:space="preserve">private void postorderSubtree(Position&lt;E&gt; p, List&lt;Position&lt;E&gt;&gt; snapshot){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(Position&lt;E&gt; c : children(p))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postorderSubtree(c,snapshot);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//for postorder, we add position p after exploring subtrees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snapshot.add(p);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an iterable collection of positions of the tree,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reported in postorder.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an iterable collection of positions of the tree,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    </w:t>
        <w:tab/>
        <w:t xml:space="preserve">reported in postorder.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ab/>
        <w:t xml:space="preserve">public Iterable&lt;Position&lt;E&gt;&gt; postorder(){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List&lt;Position&lt;E&gt;&gt; snapshot = new ArrayList&lt;&gt;();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(!isEmpty())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//fill the snapshot recursively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postorderSubtree(root(), snapshot);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snapshot;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an iterable collection of positions of the tree in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breadth-first order.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an iterable collection of positions of the tree in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    </w:t>
        <w:tab/>
        <w:t xml:space="preserve">breadth-first order.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ab/>
        <w:t xml:space="preserve">public Iterable&lt;Position&lt;E&gt;&gt; breadthfirst(){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List&lt;Position&lt;E&gt;&gt; snapshot = new ArrayList&lt;&gt;();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(!isEmpty()) {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Queue&lt;Position&lt;E&gt;&gt; fringe = new LinkedQueue&lt;&gt;();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//start with the root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fringe.enqueue(root());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while (!fringe.isEmpty()) {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//remove from the front of the queue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Position&lt;E&gt; p = fringe.dequeue();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//report this position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snapshot.add(p);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for (Position&lt;E&gt; c : children(p))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//add children to the back of the queue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fringe.enqueue(c);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snapshot;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* An interface for a binary tree, in which each node has at most two children.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* @author  </w:t>
        <w:tab/>
        <w:t xml:space="preserve">Steven Glasford, Goodrick, Tamassia, Goldwasser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*          </w:t>
        <w:tab/>
        <w:t xml:space="preserve">Data Structures &amp; Algorithms 6th Edition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* @version </w:t>
        <w:tab/>
        <w:t xml:space="preserve">3-5-2019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* @param   &lt;E&gt; A generic parameter.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public interface BinaryTree&lt;E&gt; extends Tree&lt;E&gt; {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the Position of p s left child (or null if no child exists).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position you want to find the left child for.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position of the left child from an input position.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IllegalArgumentException If the node doesnt exist.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ab/>
        <w:t xml:space="preserve">Position&lt;E&gt; left(Position&lt;E&gt; p) throws IllegalArgumentException;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the Position of p s right child (or null if no child exists).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position of the parent node.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position of the right child.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IllegalArgumentException If the input position doesnt exist.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ab/>
        <w:t xml:space="preserve">Position&lt;E&gt; right(Position&lt;E&gt; p) throws IllegalArgumentException;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the Position of p s sibling (or null if no sibling exists).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node you want to find its sibling for.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position of the other sibling.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IllegalArgumentException If the input position doesnt exist.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ab/>
        <w:t xml:space="preserve">Position&lt;E&gt; sibling(Position&lt;E&gt; p) throws IllegalArgumentException;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import java.util.Iterator;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* Concrete implementation of a binary tree using a node-based, linked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* structure.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* @author  </w:t>
        <w:tab/>
        <w:t xml:space="preserve">Steven Glasford, Goodrick, Tamassia, Goldwasser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*          </w:t>
        <w:tab/>
        <w:t xml:space="preserve">Data Structures &amp; Algorithms 6th Edition.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* @version </w:t>
        <w:tab/>
        <w:t xml:space="preserve">3-5-2019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* @param &lt;E&gt;   A generic parameter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public class LinkedBinaryTree&lt;E&gt; extends AbstractBinaryTree&lt;E&gt; {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ab/>
        <w:t xml:space="preserve">public Iterator&lt;E&gt; iterator() {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throw new UnsupportedOperationException("Not supported yet.");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//To change body of generated methods, choose Tools | Templates.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ab/>
        <w:t xml:space="preserve">public Iterable&lt;Position&lt;E&gt;&gt; positions() {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throw new UnsupportedOperationException("Not supported yet.");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//To change body of generated methods, choose Tools | Templates.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ab/>
        <w:t xml:space="preserve">//------------------nested Node class------------------//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</w:t>
        <w:tab/>
        <w:t xml:space="preserve">* A commonality of all nodes in the tree, smells like potatoes.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&lt;E&gt;   A generic input parameter.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ab/>
        <w:t xml:space="preserve">protected static class Node&lt;E&gt; implements Position&lt;E&gt; {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//an element stored at this node.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E element;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//a reference to the parent node (if any).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Node&lt;E&gt; parent;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//a reference to the left child (if any).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Node&lt;E&gt; left;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//a reference to the right child (if any).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Node&lt;E&gt; right;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/**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Constructs a node with the given element and neighbors.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@param e         </w:t>
        <w:tab/>
        <w:t xml:space="preserve">The element you want to add.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@param above     </w:t>
        <w:tab/>
        <w:t xml:space="preserve">The parent of the new child.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@param leftChild </w:t>
        <w:tab/>
        <w:t xml:space="preserve">The left child of the new parent.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@param rightChild</w:t>
        <w:tab/>
        <w:t xml:space="preserve">The right child of the new parent.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*/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Node(E e, Node&lt;E&gt; above, Node&lt;E&gt; leftChild,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Node&lt;E&gt; rightChild) {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element = e;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parent = above;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left = leftChild;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right = rightChild;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//******************* accessor methods **************************//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/**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Gets element in the node out of protection.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@return  The data within the tree.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*/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@Override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E getElement()   </w:t>
        <w:tab/>
        <w:t xml:space="preserve">{return element;}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/**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Gets the parent out of protections, assuming they are due on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alimony payments.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@return  The parent to the child, null if the root.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*/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Node&lt;E&gt; getParent()  {return parent;}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/**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Get the left child out of protection.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@return  Return the node of the left child.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*/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Node&lt;E&gt; getLeft()</w:t>
        <w:tab/>
        <w:t xml:space="preserve">{return left;}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/**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Get the right child out of protection.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@return  Return the node of the left child.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*/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Node&lt;E&gt; getRight()   {return right;}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//***************** update methods ********************//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/**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Set the element from outside of protection.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@param e The element you want to add to the node.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*/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void setElement(E e) {element = e;}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/**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Set the nodes parent, like adoption.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@param parentNode</w:t>
        <w:tab/>
        <w:t xml:space="preserve">The parent node.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*/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void setParent(Node&lt;E&gt; parentNode) { parent = parentNode;}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/**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Set the left Child of the node.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@param leftChild The left child you want to set.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*/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void setLeft(Node&lt;E&gt; leftChild) { left = leftChild; }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/**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Set the right Child of the node.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@param rightChild</w:t>
        <w:tab/>
        <w:t xml:space="preserve">The right child that you want to set.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*/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void setRight(Node&lt;E&gt; rightChild) { right = rightChild; }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ab/>
        <w:t xml:space="preserve">} /////////////////////// end of nested Node class /////////////////////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Factory function to create a new node storing element e.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e     </w:t>
        <w:tab/>
        <w:t xml:space="preserve">The element you want to create a node for.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parent</w:t>
        <w:tab/>
        <w:t xml:space="preserve">The parent of the new node you just made.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left  </w:t>
        <w:tab/>
        <w:t xml:space="preserve">The first, left, child of the new node.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right </w:t>
        <w:tab/>
        <w:t xml:space="preserve">The second, right, child of the new node.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    </w:t>
        <w:tab/>
        <w:t xml:space="preserve">The new node.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ab/>
        <w:t xml:space="preserve">protected Node&lt;E&gt; createNode(E e, Node&lt;E&gt; parent, Node&lt;E&gt; left,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Node&lt;E&gt; right){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Node&lt;&gt;(e,parent,left,right);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ab/>
        <w:t xml:space="preserve">///////////////////LinkedBinaryTree instance variables///////////////////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ab/>
        <w:t xml:space="preserve">//root of the tree, protected like dirt.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ab/>
        <w:t xml:space="preserve">protected Node&lt;E&gt; root = null;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ab/>
        <w:t xml:space="preserve">//number of nodes in the tree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ab/>
        <w:t xml:space="preserve">private int size = 0;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Constructor, constructs an empty binary tree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ab/>
        <w:t xml:space="preserve">public LinkedBinaryTree(){}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ab/>
        <w:t xml:space="preserve">///////////////////////nonpublic utility////////////////////////////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</w:t>
        <w:tab/>
        <w:t xml:space="preserve">* Validates the position and returns it as a node.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position you want to create.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node from the position.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 IllegalArgumentException If the position doesnt exist.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ab/>
        <w:t xml:space="preserve">protected Node&lt;E&gt; validate(Position&lt;E&gt; p) throws IllegalArgumentException {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(!(p instanceof Node))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throw new IllegalArgumentException("Not valid position type");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//safe cast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Node&lt;E&gt; node = (Node&lt;E&gt;) p;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//Our convention for defunct node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(node.getParent() == node)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throw new IllegalArgumentException("p is no longer in the tree");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node;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ab/>
        <w:t xml:space="preserve">//////Accesor methods (not already implemented in AbstractBinaryTree)//////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the number of nodes in the tree.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An integer of the size of the tree.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ab/>
        <w:t xml:space="preserve">public int size() {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size;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the root Position of the tree (or null if tree is empty).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position of the root.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ab/>
        <w:t xml:space="preserve">public Position&lt;E&gt; root(){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root;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the Positions of p s parent (or null if p is root)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position you are testing from.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position of the parent.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 IllegalArgumentException if the position doesnt exist.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ab/>
        <w:t xml:space="preserve">public Position&lt;E&gt; parent(Position&lt;E&gt; p) throws IllegalArgumentException {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Node&lt;E&gt; node = validate(p);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node.getParent();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the Position of p s left child (or null if no child exists).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node you are trying to find the child for.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position of the left nodes left child.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IllegalArgumentException if the position doesnt exist.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ab/>
        <w:t xml:space="preserve">public Position&lt;E&gt; left(Position&lt;E&gt; p) throws IllegalArgumentException {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Node&lt;E&gt; node = validate(p);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node.getLeft();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the Position of p s right child (or null if no child exists)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position you are trying to find the right child for.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position of the right child.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IllegalArgumentException if the input position doesnt exist.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 xml:space="preserve">public Position&lt;E&gt; right(Position&lt;E&gt; p) throws IllegalArgumentException {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Node&lt;E&gt; node = validate(p);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node.getRight();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 xml:space="preserve">///////////////update methods supported by this class///////////////////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Places element e at the root of an empty tree and returns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its new position.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e The element you want to be the root of the tree.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new position of the root of the tree.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IllegalStateException</w:t>
        <w:tab/>
        <w:t xml:space="preserve">if the tree is not empty.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ab/>
        <w:t xml:space="preserve">public Position&lt;E&gt; addRoot(E e) throws IllegalStateException {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(!isEmpty()) throw new IllegalStateException("Tree is not empty");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root = createNode(e, null, null, null);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size = 1;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root;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Creates a new left child of Position p storing element e;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its Position.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parent of the new child.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e The element you want to add to the new child.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position of the newly created left child.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 IllegalArgumentException if the input position already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                             </w:t>
        <w:tab/>
        <w:t xml:space="preserve">has a child.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ab/>
        <w:t xml:space="preserve">public Position&lt;E&gt; addLeft(Position&lt;E&gt; p, E e)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throws IllegalArgumentException{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Node&lt;E&gt; parent = validate(p);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(parent.getLeft() != null)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throw new IllegalArgumentException("p already has a right child");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Node&lt;E&gt; child = createNode(e,parent,null,null);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parent.setLeft(child);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size++;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child;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Creates a new right child of Position p storing element e;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its Position.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parent of the new child.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e The element you want to add to the new child.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position of the new right child.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IllegalArgumentException if the position already has a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                            </w:t>
        <w:tab/>
        <w:t xml:space="preserve">right child.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ab/>
        <w:t xml:space="preserve">public Position&lt;E&gt; addRight(Position&lt;E&gt; p, E e)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throws IllegalArgumentException{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Node&lt;E&gt; parent = validate(p);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(parent.getRight() != null)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throw new IllegalArgumentException("p already has a right child");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Node&lt;E&gt; child = createNode(e, parent, null, null);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parent.setRight(child);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size++;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child;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Replaces the element at Position p with e and returns the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replaced element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position in which you are changing the element data for.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e The element you want to set the data for.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element you set for the particular node.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IllegalArgumentException if the position and node do not exist.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ab/>
        <w:t xml:space="preserve">public E set(Position&lt;E&gt; p, E e) throws IllegalArgumentException {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Node&lt;E&gt; node = validate(p);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 temp = node.getElement();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node.setElement(e);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temp;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Attaches trees t1 and t2 as left and right subtrees of external p.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</w:t>
        <w:tab/>
        <w:t xml:space="preserve">The new parent of the two trees.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t1</w:t>
        <w:tab/>
        <w:t xml:space="preserve">The left part of the tree.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t2</w:t>
        <w:tab/>
        <w:t xml:space="preserve">The right part of the tree.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IllegalArgumentException if one node doesnt exist.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ab/>
        <w:t xml:space="preserve">public void attach(Position&lt;E&gt; p, LinkedBinaryTree&lt;E&gt; t1,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LinkedBinaryTree&lt;E&gt; t2) throws IllegalArgumentException {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Node&lt;E&gt; node = validate(p);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(isInternal(p)) throw new IllegalArgumentException("p must"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+ " be a leaf");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size += t1.size() + t2.size();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//attach t1 as left subtree of node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(!t1.isEmpty()){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t1.root.setParent(node);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node.setLeft(t1.root);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t1.root = null;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t1.size = 0;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//attach t2 as right subtree of node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(!t2.isEmpty()){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t2.root.setParent(node);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node.setRight(t2.root);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t2.root = null;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t2.size = 0;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Removes the node at Position p and replaces it with its child,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if any.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position of the node you want to remove.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element that once was stored in the element you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    </w:t>
        <w:tab/>
        <w:t xml:space="preserve">just removed.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IllegalArgumentException if the element doesn't exist.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ab/>
        <w:t xml:space="preserve">public E remove(Position&lt;E&gt; p) throws IllegalArgumentException {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Node&lt;E&gt; node = validate(p);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(numChildren(p) == 2)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throw new IllegalArgumentException("p has two children");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Node&lt;E&gt; child = (node.getLeft() != null ? node.getLeft():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node.getRight());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(child != null)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//child s grandparent becomes its parent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child.setParent(node.getParent());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(node == root)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//child becomes root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root = child;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Node&lt;E&gt; parent = node.getParent();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(node == parent.getLeft())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parent.setLeft(child);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parent.setRight(child);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 temp = node.getElement();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//help garbage collection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node.setElement(null);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node.setLeft(null);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node.setRight(null);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//our convention for defunct node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node.setParent(node);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temp;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ab/>
        <w:t xml:space="preserve">/** Prints parenthesized representation of subtree of T rooted at p.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&lt;E&gt;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T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ab/>
        <w:t xml:space="preserve">public static &lt;E&gt; void parenthesize(Tree&lt;E&gt; T, Position&lt;E&gt; p) {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System.out.print(p.getElement( ));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(T.isInternal(p)) {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boolean firstTime = true;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(Position&lt;E&gt; c : T.children(p)) {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determine proper punctuation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System.out.print( (firstTime ? " (" : ", ") );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any future passes will get comma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firstTime = false;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recur on child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parenthesize(T, c);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System.out.print(")");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ab/>
        <w:t xml:space="preserve">/////////////////////end of LinkedBinaryTree class////////////////////////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* Realization of a FIFO queue as an implementation of a SinglyLinkedSet.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* @author Michael T. Goodrich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* @author Roberto Tamassia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* @author Michael H. Goldwater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* @author Steven Glasford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* @version 2-21-2019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* @param &lt;E&gt;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public class LinkedQueue&lt;E&gt; implements Queue&lt;E&gt; {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ab/>
        <w:t xml:space="preserve">//an empty list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ab/>
        <w:t xml:space="preserve">private final SinglyLinkedList&lt;E&gt; list = new SinglyLinkedList&lt;&gt;();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ab/>
        <w:t xml:space="preserve">//new queue relies on the initially empty list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ab/>
        <w:t xml:space="preserve">public LinkedQueue() {}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ab/>
        <w:t xml:space="preserve">public int size() {return list.size();}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ab/>
        <w:t xml:space="preserve">public boolean isEmpty() {return list.isEmpty();}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ab/>
        <w:t xml:space="preserve">public void enqueue(E element) {list.addLast(element);}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ab/>
        <w:t xml:space="preserve">public E first() {return list.first();}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ab/>
        <w:t xml:space="preserve">public E dequeue() {return list.removeFirst();}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* @author Michael T. Goodrich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* @author Roberto Tamassia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* @author Michael H. Goldwater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* @author Steven Glasford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* @version 2-21-2019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* @param &lt;E&gt;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public class LinkedStack&lt;E&gt; implements Stack&lt;E&gt; {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ab/>
        <w:t xml:space="preserve">//an empty list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ab/>
        <w:t xml:space="preserve">private final SinglyLinkedList&lt;E&gt; list = new SinglyLinkedList&lt;&gt;();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ab/>
        <w:t xml:space="preserve">//new stack relies on the initially empty list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ab/>
        <w:t xml:space="preserve">public LinkedStack() {}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ab/>
        <w:t xml:space="preserve">public int size() {return list.size();}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ab/>
        <w:t xml:space="preserve">public boolean isEmpty() {return list.isEmpty();}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ab/>
        <w:t xml:space="preserve">public void push(E element) { list.addFirst(element); }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ab/>
        <w:t xml:space="preserve">public E top() { return list.first(); }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ab/>
        <w:t xml:space="preserve">public E pop() { return list.removeFirst(); }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* Data Structures &amp; Algorithms 6th Edition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* Goodrick, Tamassia, Goldwasser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* Code Fragement 7.7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public interface Position&lt;E&gt; {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the element stored at this position.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</w:t>
        <w:tab/>
        <w:t xml:space="preserve">*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the stored element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@thorws IllegalStateExceptoin if position no longer valid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ab/>
        <w:t xml:space="preserve">E getElement( ) throws IllegalStateException;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* @author Michael T. Goodrich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* @author Roberto Tamassia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* @author Michael H. Goldwater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* @author Steven Glasford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* @version 2-21-2019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* @param &lt;E&gt;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public interface Queue&lt;E&gt; {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the number of elements in the queue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ab/>
        <w:t xml:space="preserve">int size();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</w:t>
        <w:tab/>
        <w:t xml:space="preserve">* Tests whether the queue is empty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ab/>
        <w:t xml:space="preserve">boolean isEmpty();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Inserts an element at the rear of the queue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e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@todo</w:t>
        <w:tab/>
        <w:t xml:space="preserve">modify so that this is required to throw a queue Full Exception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    </w:t>
        <w:tab/>
        <w:t xml:space="preserve">if called on a full queue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ab/>
        <w:t xml:space="preserve">void enqueue(E e);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returns, but does not remove, the first element of the queue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</w:t>
        <w:tab/>
        <w:t xml:space="preserve">* (null if empty).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ab/>
        <w:t xml:space="preserve">E first();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Removes and returns the first element of the queue (null if empty)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ab/>
        <w:t xml:space="preserve">E dequeue();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* SinglyLinkedList Class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* Code Fragments 3.14, 3.15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* from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* Data Structures &amp; Algorithms, 6th edition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* by Michael T. Goodrich, Roberto Tamassia &amp; Michael H. Goldwasser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* Wiley 2014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* Transcribed by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* @author Steven Glasford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* @version January 31, 2019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* @param &lt;E&gt; a generic placeholder name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public class SinglyLinkedList&lt;E&gt; {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</w:t>
        <w:tab/>
        <w:t xml:space="preserve">*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&lt;E&gt; a generic placeholder name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</w:t>
        <w:tab/>
        <w:t xml:space="preserve">*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</w:t>
        <w:tab/>
        <w:t xml:space="preserve">* A subclass creating the Node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ab/>
        <w:t xml:space="preserve">private static class Node&lt;E&gt;{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//reference to the element stored at this node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final E element;         </w:t>
        <w:tab/>
        <w:t xml:space="preserve"> 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//reference to the subsequent node in the list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Node&lt;E&gt; next;     </w:t>
        <w:tab/>
        <w:t xml:space="preserve"> 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Node(E e, Node&lt;E&gt; n){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element = e;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next = n;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/**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@return Return the current element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*/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E getElement(){return element;}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/**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@return return the address of the next item in the linked list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*/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Node&lt;E&gt; getNext() {return next;}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/**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 @param n the next item in the list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*/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void setNext(Node&lt;E&gt; n) {next = n;}    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ab/>
        <w:t xml:space="preserve">//head node of the list (or null if empty)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ab/>
        <w:t xml:space="preserve">private Node&lt;E&gt; head = null;    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ab/>
        <w:t xml:space="preserve">//last node of the list (or null if empty)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ab/>
        <w:t xml:space="preserve">private Node&lt;E&gt; tail = null;    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ab/>
        <w:t xml:space="preserve">//number of nodes in the list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ab/>
        <w:t xml:space="preserve">private int count = 0;      </w:t>
        <w:tab/>
        <w:t xml:space="preserve"> 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constructs an initially empty list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ab/>
        <w:t xml:space="preserve">public SinglyLinkedList(){}    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ab/>
        <w:t xml:space="preserve">//access methods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</w:t>
        <w:tab/>
        <w:t xml:space="preserve">*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Return the size of the linked list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ab/>
        <w:t xml:space="preserve">public int size() {return count;}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</w:t>
        <w:tab/>
        <w:t xml:space="preserve">*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Determine if the linked list is empty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ab/>
        <w:t xml:space="preserve">public boolean isEmpty() {return count == 0;}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</w:t>
        <w:tab/>
        <w:t xml:space="preserve">*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return the first element in the list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</w:t>
        <w:tab/>
        <w:t xml:space="preserve">*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(but does not remove) the first element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ab/>
        <w:t xml:space="preserve">public E first(){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(isEmpty()) return null;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head.getElement();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</w:t>
        <w:tab/>
        <w:t xml:space="preserve">*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the last element in the linked list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</w:t>
        <w:tab/>
        <w:t xml:space="preserve">*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(but does not remove the last element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ab/>
        <w:t xml:space="preserve">public E last(){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(isEmpty()) return null;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tail.getElement();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ab/>
        <w:t xml:space="preserve">//update methods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</w:t>
        <w:tab/>
        <w:t xml:space="preserve">*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e A generic element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</w:t>
        <w:tab/>
        <w:t xml:space="preserve">*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adds element e to the front of the list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ab/>
        <w:t xml:space="preserve">public void addFirst(E e){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//create and link a new node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head = new Node&lt;&gt;(e, head);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//special case: new node becomes tail also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(count == 0)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tail = head;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count++;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</w:t>
        <w:tab/>
        <w:t xml:space="preserve">*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e A generic item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</w:t>
        <w:tab/>
        <w:t xml:space="preserve">*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adds element e to the end of the list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ab/>
        <w:t xml:space="preserve">public void addLast(E e) {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//node will eventually be the tail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Node&lt;E&gt; newest = new Node&lt;&gt;(e,null);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//special case: previously empty list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(isEmpty())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head = newest;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tail.setNext(newest);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tail = newest;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count++;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</w:t>
        <w:tab/>
        <w:t xml:space="preserve">*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return the item that was removed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</w:t>
        <w:tab/>
        <w:t xml:space="preserve">*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removes and returns the first element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ab/>
        <w:t xml:space="preserve">public E removeFirst(){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//nothing to remove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(isEmpty()) return null;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 answer = head.getElement();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//will become null if list had only one node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head = head.getNext();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count--;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//special case as list is now empty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if(count == 0)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tail = null;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answer;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* A collection of objects that are inserted and removed according to the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* last-in first-out principle; although similar in purpose, this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* interface differs from "java.util.Stack"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* @author Michael T. Goodrich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* @author Roberto Tamassia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* @author Michael H. Goldwater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* @version 2-21-2019s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public interface Stack&lt;E&gt; {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 the number of elements in the stack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number of elements in the stack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ab/>
        <w:t xml:space="preserve">int size();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Tests whether the stack is empty.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true if the stack is empty, false otherwise.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ab/>
        <w:t xml:space="preserve">boolean isEmpty();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</w:t>
        <w:tab/>
        <w:t xml:space="preserve">* Inserts an element at the top of the stack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e the element to be inserted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@todo</w:t>
        <w:tab/>
        <w:t xml:space="preserve">modify so this method is required to trow a Stack Full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    </w:t>
        <w:tab/>
        <w:t xml:space="preserve">exception if called on a full stack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ab/>
        <w:t xml:space="preserve">void push(E e);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Returns, but does not remove , the element at the top of the stack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to element in the stack (or null if empty)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ab/>
        <w:t xml:space="preserve">E top();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</w:t>
        <w:tab/>
        <w:t xml:space="preserve">* Removes and returns the top element from the stack.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element removed (or null if empty)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ab/>
        <w:t xml:space="preserve">E pop();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import java.util.Iterator;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* An interface for a tree where nodes can have an arbitrary number of children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* @author  </w:t>
        <w:tab/>
        <w:t xml:space="preserve">Steven Glasford, Goodrick, Tamassia, Goldwasser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*          </w:t>
        <w:tab/>
        <w:t xml:space="preserve">Data Structures &amp; Algorithms 6th Edition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* @version </w:t>
        <w:tab/>
        <w:t xml:space="preserve">3-5-2019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* @param &lt;E&gt;   A generic parameter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public interface Tree&lt;E&gt; extends Iterable&lt;E&gt; {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Make the root of the tree.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The root of the tree.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ab/>
        <w:t xml:space="preserve">Position&lt;E&gt; root();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</w:t>
        <w:tab/>
        <w:t xml:space="preserve">* Make a parent of in the tree.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leaf you want to make into a parent.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A new parent node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IllegalArgumentException If the node doesnt exist.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ab/>
        <w:t xml:space="preserve">Position&lt;E&gt; parent(Position&lt;E&gt; p) throws IllegalArgumentException;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</w:t>
        <w:tab/>
        <w:t xml:space="preserve">* Make a child, without any of the fun sex positions.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IllegalArgumentException if the node doesnt exist.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ab/>
        <w:t xml:space="preserve">Iterable&lt;Position&lt;E&gt;&gt; children(Position&lt;E&gt; p)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throws IllegalArgumentException;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Determine how many children a catholic has.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catholic you want to determine the number of children for.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The number of children raped by the priest (all of them).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IllegalArgumentException if the node doesn't exist.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ab/>
        <w:t xml:space="preserve">int numChildren(Position&lt;E&gt; p) throws IllegalArgumentException;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</w:t>
        <w:tab/>
        <w:t xml:space="preserve">* Determine if the node is an internal node within the tree.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node you want to test.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Whether or not the node is an internal component.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IllegalArgumentException if the node doesnt exist.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ab/>
        <w:t xml:space="preserve">boolean isInternal(Position&lt;E&gt; p) throws IllegalArgumentException;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Determine if the node is an external, whether it is a leaf.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node that you want to test.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Whether or not the node is a leaf.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IllegalArgumentException If the node doesnt exist.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ab/>
        <w:t xml:space="preserve">boolean isExternal(Position&lt;E&gt; p) throws IllegalArgumentException;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</w:t>
        <w:tab/>
        <w:t xml:space="preserve">* Determine if a node is a root node.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@param p The node you want to test.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 Whether or not the node is a root.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@throws IllegalArgumentException If the node doesnt exist.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ab/>
        <w:t xml:space="preserve">boolean isRoot(Position&lt;E&gt; p) throws IllegalArgumentException;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Determine the size of the tree.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An integer of the number of nodes in the tree.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ab/>
        <w:t xml:space="preserve">int size();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</w:t>
        <w:tab/>
        <w:t xml:space="preserve">* Determine if the tree is empty.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Whether or not the tree is empty.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ab/>
        <w:t xml:space="preserve">boolean isEmpty();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</w:t>
        <w:tab/>
        <w:t xml:space="preserve">* An iterator of the tree for easy passage through the tree.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an iterator.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ab/>
        <w:t xml:space="preserve">Iterator&lt;E&gt; iterator();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</w:t>
        <w:tab/>
        <w:t xml:space="preserve">* The position of the tree, usually this is a node, but can be a root,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</w:t>
        <w:tab/>
        <w:t xml:space="preserve">* like ginseng or ginger.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</w:t>
        <w:tab/>
        <w:t xml:space="preserve">* @return The iterable thing.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ab/>
        <w:t xml:space="preserve">Iterable&lt;Position&lt;E&gt;&gt; positions();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3 * -5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4.5 m 3.6 / 5.2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4.5 - 3.6 / 5.2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9.1 + 6.3 * 5.0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( 4 - 3 ) / 5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4 + ( 7 / 2 )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[ 4 + 7 ] * { 8 - 11 }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4  +  7  8  -  11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( ( [ 3 + 1 ] * 3 ) / ( ( 9 - 5 ) ) - ( ( 3 * ( 7 - 4 ) ) + 6 ) )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( ( 3 + 1 ) * 3 ) / ( ( 9 - 5 ) ) - ( ( 3 * ( 7 - 4 ) ) + 6 ) )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3 + 1 * 3 / 9 - 5 - 3 * 7 - 4 + 6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8 * 24 / ( 4 + 3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3 + 4 –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-4 * -4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run: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Expression: 3 * -5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Post Fix: 3 -5 *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Pre Order: * -5 3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In Order: -5 * 3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Post Order: -5 3 *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Eulers Tour: * (-5, 3)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Evaluated: -15.0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Expression: 4.5 m 3.6 / 5.2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java.lang.RuntimeException: Expression does not have correct amount operators or operands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Expression: 4.5 - 3.6 / 5.2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Post Fix: 4.5 3.6 5.2 / -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Pre Order: - / 5.2 3.6 4.5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In Order: 5.2 / 3.6 - 4.5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Post Order: 5.2 3.6 / 4.5 -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Eulers Tour: - (/ (5.2, 3.6), 4.5)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Evaluated: 3.5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Expression: 9.1 + 6.3 * 5.0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Post Fix: 9.1 6.3 5.0 * +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Pre Order: + * 5.0 6.3 9.1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In Order: 5.0 * 6.3 + 9.1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Post Order: 5.0 6.3 * 9.1 +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Eulers Tour: + (* (5.0, 6.3), 9.1)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Evaluated: 3.0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Expression: ( 4 - 3 ) / 5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Post Fix: 4 3 - 5 /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Pre Order: / 5 - 3 4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In Order: 5 / 3 - 4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Post Order: 5 3 4 - /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Eulers Tour: / (5, - (3, 4))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Evaluated: 3.4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Expression: 4 + ( 7 / 2 )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Post Fix: 4 7 2 / +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Pre Order: + / 2 7 4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In Order: 2 / 7 + 4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Post Order: 2 7 / 4 +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Eulers Tour: + (/ (2, 7), 4)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Evaluated: 7.5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Expression: [ 4 + 7 ] * { 8 - 11 }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Post Fix: 4 7 + 8 11 - *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Pre Order: * - 11 8 + 7 4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In Order: 11 - 8 * 7 + 4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Post Order: 11 8 - 7 4 + *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Eulers Tour: * (- (11, 8), + (7, 4))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Evaluated: -129.0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Expression: 4  +  7  8  -  11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java.lang.RuntimeException: Expression does not have correct amount operators or operands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Expression: ( ( [ 3 + 1 ] * 3 ) / ( ( 9 - 5 ) ) - ( ( 3 * ( 7 - 4 ) ) + 6 ) )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Post Fix: 3 1 + 3 * 9 5 - / 3 7 4 - * 6 + -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Pre Order: - + 6 * - 4 7 3 / - 5 9 * 3 + 1 3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In Order: 6 + 4 - 7 * 3 - 5 - 9 / 3 * 1 + 3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Post Order: 6 4 7 - 3 * + 5 9 - 3 1 3 + * / -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Eulers Tour: - (+ (6, * (- (4, 7), 3)), / (- (5, 9), * (3, + (1, 3))))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Evaluated: -38.5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Expression: ( ( 3 + 1 ) * 3 ) / ( ( 9 - 5 ) ) - ( ( 3 * ( 7 - 4 ) ) + 6 ) )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Post Fix: 3 1 + 3 * 9 5 - / 3 7 4 - * 6 + -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Pre Order: - + 6 * - 4 7 3 / - 5 9 * 3 + 1 3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In Order: 6 + 4 - 7 * 3 - 5 - 9 / 3 * 1 + 3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Post Order: 6 4 7 - 3 * + 5 9 - 3 1 3 + * / -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Eulers Tour: - (+ (6, * (- (4, 7), 3)), / (- (5, 9), * (3, + (1, 3))))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Evaluated: -38.5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Expression: 3 + 1 * 3 / 9 - 5 - 3 * 7 - 4 + 6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Post Fix: 3 1 3 9 / * 5 3 7 * 4 6 + - - - +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Pre Order: + - - - + 6 4 * 7 3 5 * / 9 3 1 3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In Order: 6 + 4 - 7 * 3 - 5 - 9 / 3 * 1 + 3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Post Order: 6 4 + 7 3 * - 5 - 9 3 / 1 * - 3 +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Eulers Tour: + (- (- (- (+ (6, 4), * (7, 3)), 5), * (/ (9, 3), 1)), 3)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Evaluated: -36.333333333333336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Expression: 42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Post Fix: 42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Pre Order: 42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In Order: 42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Post Order: 42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Eulers Tour: 42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Evaluated: 42.0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Expression: 8 * 24 / ( 4 + 3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java.lang.RuntimeException: Brackets incomplete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Expression: 3 + 4 –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java.lang.RuntimeException: Expression does not have correct amount operators or operands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Expression: -4 * -4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Post Fix: -4 -4 *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Pre Order: * -4 -4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In Order: -4 * -4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Post Order: -4 -4 *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Eulers Tour: * (-4, -4)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Evaluated: 16.0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BUILD SUCCESSFUL (total time: 26 seconds)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