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build.xml.data.CRC32=08a4f920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build.xml.script.CRC32=cdec74ff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build.xml.stylesheet.CRC32=f85dc8f2@1.90.1.48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nbproject/build-impl.xml.data.CRC32=08a4f920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nbproject/build-impl.xml.script.CRC32=17fe8ddd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nbproject/build-impl.xml.stylesheet.CRC32=3a2fa800@1.90.1.48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