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Expression: 3 * -5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Fix: 3 -5 *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 Order: * -5 3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Order: -5 * 3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Order: -5 3 *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Eulers Tour: * (-5, 3)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Evaluated: -15.0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Expression: 4.5 m 3.6 / 5.2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java.lang.RuntimeException: Expression does not have correct amount operators or operands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Expression: 4.5 - 3.6 / 5.2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Fix: 4.5 3.6 5.2 / -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 Order: - / 5.2 3.6 4.5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Order: 5.2 / 3.6 - 4.5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Order: 5.2 3.6 / 4.5 -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Eulers Tour: - (/ (5.2, 3.6), 4.5)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Evaluated: 3.5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Expression: 9.1 + 6.3 * 5.0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Fix: 9.1 6.3 5.0 * +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 Order: + * 5.0 6.3 9.1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Order: 5.0 * 6.3 + 9.1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Order: 5.0 6.3 * 9.1 +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Eulers Tour: + (* (5.0, 6.3), 9.1)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Evaluated: 3.0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Expression: ( 4 - 3 ) / 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Fix: 4 3 - 5 /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 Order: / 5 - 3 4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Order: 5 / 3 - 4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Order: 5 3 4 - /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Eulers Tour: / (5, - (3, 4))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Evaluated: 3.4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Expression: 4 + ( 7 / 2 )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Fix: 4 7 2 / +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 Order: + / 2 7 4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Order: 2 / 7 + 4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Order: 2 7 / 4 +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Eulers Tour: + (/ (2, 7), 4)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Evaluated: 7.5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Expression: [ 4 + 7 ] * { 8 - 11 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Fix: 4 7 + 8 11 - *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 Order: * - 11 8 + 7 4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Order: 11 - 8 * 7 + 4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Order: 11 8 - 7 4 + *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Eulers Tour: * (- (11, 8), + (7, 4))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Evaluated: -129.0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Expression: 4  +  7  8  -  11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java.lang.RuntimeException: Expression does not have correct amount operators or operands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Expression: ( ( [ 3 + 1 ] * 3 ) / ( ( 9 - 5 ) ) - ( ( 3 * ( 7 - 4 ) ) + 6 ) 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Fix: 3 1 + 3 * 9 5 - / 3 7 4 - * 6 + -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 Order: - + 6 * - 4 7 3 / - 5 9 * 3 + 1 3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Order: 6 + 4 - 7 * 3 - 5 - 9 / 3 * 1 + 3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Order: 6 4 7 - 3 * + 5 9 - 3 1 3 + * / -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Eulers Tour: - (+ (6, * (- (4, 7), 3)), / (- (5, 9), * (3, + (1, 3))))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Evaluated: -38.5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Expression: ( ( 3 + 1 ) * 3 ) / ( ( 9 - 5 ) ) - ( ( 3 * ( 7 - 4 ) ) + 6 ) 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Fix: 3 1 + 3 * 9 5 - / 3 7 4 - * 6 + -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 Order: - + 6 * - 4 7 3 / - 5 9 * 3 + 1 3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Order: 6 + 4 - 7 * 3 - 5 - 9 / 3 * 1 + 3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Order: 6 4 7 - 3 * + 5 9 - 3 1 3 + * / -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Eulers Tour: - (+ (6, * (- (4, 7), 3)), / (- (5, 9), * (3, + (1, 3))))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Evaluated: -38.5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Expression: 3 + 1 * 3 / 9 - 5 - 3 * 7 - 4 + 6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Fix: 3 1 3 9 / * 5 3 7 * 4 6 + - - - +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 Order: + - - - + 6 4 * 7 3 5 * / 9 3 1 3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Order: 6 + 4 - 7 * 3 - 5 - 9 / 3 * 1 + 3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Order: 6 4 + 7 3 * - 5 - 9 3 / 1 * - 3 +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Eulers Tour: + (- (- (- (+ (6, 4), * (7, 3)), 5), * (/ (9, 3), 1)), 3)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Evaluated: -36.333333333333336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Expression: 42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Fix: 42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 Order: 42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Order: 42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Order: 42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Eulers Tour: 42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Evaluated: 42.0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Expression: 8 * 24 / ( 4 + 3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java.lang.RuntimeException: Brackets incomplete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Expression: 3 + 4 –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java.lang.RuntimeException: Expression does not have correct amount operators or operands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Expression: -4 * -4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Fix: -4 -4 *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 Order: * -4 -4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Order: -4 * -4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Order: -4 -4 *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Eulers Tour: * (-4, -4)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Evaluated: 16.0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SUCCESSFUL (total time: 26 seconds)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