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 main controller class manipulating the fuck out of this bitching place. * @author Steven Glasford * @version 4-2-2019 */ import java.io.File; import java.io.FileNotFoundException;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{45413,45427,45433,45439,45481,45491,45497,45503,45523,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45533,45541,45553,45557,45569,45587};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temp3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(temp3.getValue()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temp3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(temp3.getValue()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run: This table contains the information about the number of collisions and the number used for alpha. |alpha | collide | max| |30 | 3 | 1| |31 | 0 | 0| |32 | 12,135 | 152| |33 | 1 | 1| |34 | 0 | 0| |35 | 0 | 0| |36 | 12 | 1| |37 | 0 | 0| |38 | 0 | 0| |39 | 0 | 0| |40 | 765 | 14| |41 | 0 | 0| |42 | 1 | 1| |43 | 1 | 1| |44 | 4 | 1|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|prime | collide | max| |45,413 | 16,811 | 7| |45,427 | 16,733 | 6| |45,433 | 16,754 | 6| |45,439 | 16,757 | 7| |45,481 | 16,737 | 7| |45,491 | 16,752 | 7| |45,497 | 16,662 | 6| |45,503 | 16,781 | 6| |45,523 | 16,656 | 7| |45,533 | 16,592 | 6| |45,541 | 16,758 | 7| |45,553 | 16,748 | 6| |45,557 | 16,688 | 6| |45,569 | 16,811 | 6| |45,587 | 16,830 | 6| BUILD SUCCESSFUL (total time: 9 minutes 20 seconds)/** * A main controller class manipulating the fuck out of this bitching place. * @author Steven Glasford * @version 4-2-2019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*//** * A main controller class manipulating the fuck out of this bitching place. * @author Steven Glasford * @version 4-2-2019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*//** * A main controller class manipulating the fuck out of this bitching place. * @author Steven Glasford * @version 4-8-2019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