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/*********this file was edited to ensure proper latex presentation******/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 means the table was not able to be made for whatever reason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'memed' is indicative of a memory error, such as it takes too much memory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'Timed' means the particular function timed out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</w:t>
        <w:tab/>
        <w:t xml:space="preserve">1000</w:t>
        <w:tab/>
        <w:t xml:space="preserve">10000</w:t>
        <w:tab/>
        <w:t xml:space="preserve">100000 </w:t>
        <w:tab/>
        <w:t xml:space="preserve">1000000 10000000</w:t>
        <w:tab/>
        <w:t xml:space="preserve">100000000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sBub</w:t>
        <w:tab/>
        <w:t xml:space="preserve">3</w:t>
        <w:tab/>
        <w:t xml:space="preserve">4</w:t>
        <w:tab/>
        <w:t xml:space="preserve">Timed  </w:t>
        <w:tab/>
        <w:t xml:space="preserve">Timed</w:t>
        <w:tab/>
        <w:t xml:space="preserve">Timed</w:t>
        <w:tab/>
        <w:tab/>
        <w:t xml:space="preserve">Timed</w:t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</w:t>
        <w:tab/>
        <w:t xml:space="preserve">34</w:t>
        <w:tab/>
        <w:t xml:space="preserve">512</w:t>
        <w:tab/>
        <w:t xml:space="preserve">Timed  </w:t>
        <w:tab/>
        <w:t xml:space="preserve">Timed</w:t>
        <w:tab/>
        <w:t xml:space="preserve">Timed</w:t>
        <w:tab/>
        <w:tab/>
        <w:t xml:space="preserve">memed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sBub</w:t>
        <w:tab/>
        <w:t xml:space="preserve">26</w:t>
        <w:tab/>
        <w:t xml:space="preserve">371</w:t>
        <w:tab/>
        <w:t xml:space="preserve">Timed  </w:t>
        <w:tab/>
        <w:t xml:space="preserve">Timed</w:t>
        <w:tab/>
        <w:t xml:space="preserve">Timed</w:t>
        <w:tab/>
        <w:tab/>
        <w:t xml:space="preserve">N/A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slct</w:t>
        <w:tab/>
        <w:t xml:space="preserve">13</w:t>
        <w:tab/>
        <w:t xml:space="preserve">221</w:t>
        <w:tab/>
        <w:t xml:space="preserve">N/A    </w:t>
        <w:tab/>
        <w:t xml:space="preserve">N/A</w:t>
        <w:tab/>
        <w:t xml:space="preserve">N/A</w:t>
        <w:tab/>
        <w:tab/>
        <w:t xml:space="preserve">N/A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  <w:tab/>
        <w:t xml:space="preserve">4</w:t>
        <w:tab/>
        <w:t xml:space="preserve">23</w:t>
        <w:tab/>
        <w:t xml:space="preserve">N/A</w:t>
        <w:tab/>
        <w:t xml:space="preserve">N/A</w:t>
        <w:tab/>
        <w:t xml:space="preserve">N/A</w:t>
        <w:tab/>
        <w:tab/>
        <w:t xml:space="preserve">N/A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  <w:tab/>
        <w:t xml:space="preserve">14</w:t>
        <w:tab/>
        <w:t xml:space="preserve">56</w:t>
        <w:tab/>
        <w:t xml:space="preserve">N/A</w:t>
        <w:tab/>
        <w:t xml:space="preserve">N/A</w:t>
        <w:tab/>
        <w:t xml:space="preserve">N/A</w:t>
        <w:tab/>
        <w:tab/>
        <w:t xml:space="preserve">N/A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insrt</w:t>
        <w:tab/>
        <w:t xml:space="preserve">100</w:t>
        <w:tab/>
        <w:t xml:space="preserve">2531</w:t>
        <w:tab/>
        <w:t xml:space="preserve">N/A</w:t>
        <w:tab/>
        <w:t xml:space="preserve">N/A</w:t>
        <w:tab/>
        <w:t xml:space="preserve">N/A</w:t>
        <w:tab/>
        <w:tab/>
        <w:t xml:space="preserve">N/A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9 minutes 13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