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build.xml.data.CRC32=1a15524d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build.xml.script.CRC32=b8399497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nbproject/build-impl.xml.data.CRC32=1a15524d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nbproject/build-impl.xml.script.CRC32=e5c71f75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