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yqergvci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adghfvqh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vwv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48646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bwrbwrv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