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B1402" w14:textId="413D716F" w:rsidR="00FC02D9" w:rsidRDefault="00C53162">
      <w:r>
        <w:t xml:space="preserve">CSC </w:t>
      </w:r>
      <w:r w:rsidR="005C7BB7">
        <w:t>Assignment</w:t>
      </w:r>
      <w:r>
        <w:t xml:space="preserve"> </w:t>
      </w:r>
      <w:r w:rsidR="00991A7B">
        <w:t>2</w:t>
      </w:r>
      <w:r w:rsidR="00033F9B">
        <w:t xml:space="preserve"> – Due </w:t>
      </w:r>
      <w:r w:rsidR="00991A7B">
        <w:t>Thursday</w:t>
      </w:r>
      <w:r w:rsidR="00033F9B">
        <w:t xml:space="preserve"> </w:t>
      </w:r>
      <w:r w:rsidR="00991A7B">
        <w:t>1/2</w:t>
      </w:r>
      <w:r w:rsidR="00635C0F">
        <w:t>5</w:t>
      </w:r>
      <w:r w:rsidR="00447874">
        <w:t xml:space="preserve"> </w:t>
      </w:r>
      <w:r w:rsidR="00991A7B">
        <w:t>at</w:t>
      </w:r>
      <w:r w:rsidR="00447874">
        <w:t xml:space="preserve"> </w:t>
      </w:r>
      <w:r w:rsidR="00991A7B">
        <w:t>class</w:t>
      </w:r>
      <w:r w:rsidR="000D1375">
        <w:t xml:space="preserve"> </w:t>
      </w:r>
      <w:r w:rsidR="00991A7B">
        <w:t>time</w:t>
      </w:r>
    </w:p>
    <w:p w14:paraId="0E4B9C96" w14:textId="723D0C6B" w:rsidR="00991A7B" w:rsidRDefault="00991A7B">
      <w:r>
        <w:t>Project name: hw2</w:t>
      </w:r>
      <w:bookmarkStart w:id="0" w:name="_GoBack"/>
      <w:bookmarkEnd w:id="0"/>
    </w:p>
    <w:p w14:paraId="196B2925" w14:textId="3F161F32" w:rsidR="00991A7B" w:rsidRDefault="00991A7B">
      <w:r>
        <w:t>File Name</w:t>
      </w:r>
      <w:r w:rsidR="005E5BA6">
        <w:t xml:space="preserve"> – hw</w:t>
      </w:r>
      <w:r>
        <w:t>2</w:t>
      </w:r>
      <w:r w:rsidR="005E5BA6">
        <w:t xml:space="preserve">.cpp </w:t>
      </w:r>
    </w:p>
    <w:p w14:paraId="77CF7726" w14:textId="55EDA8A2" w:rsidR="005E5BA6" w:rsidRDefault="005E5BA6">
      <w:r>
        <w:t>make sure it is in your homework project in the repository</w:t>
      </w:r>
    </w:p>
    <w:p w14:paraId="131D8034" w14:textId="139E7029" w:rsidR="00991A7B" w:rsidRDefault="00D2011B">
      <w:r>
        <w:t xml:space="preserve">Write a program that will prompt the user for a valid date.  You do not have to validate the month, day and year.  Then using bitwise operators, combine the 3 values within a function to form a single integer date.  </w:t>
      </w:r>
      <w:r w:rsidRPr="00B83C57">
        <w:rPr>
          <w:b/>
          <w:color w:val="FF0000"/>
          <w:u w:val="single"/>
        </w:rPr>
        <w:t>Then set the month, day and year variables to zero</w:t>
      </w:r>
      <w:r w:rsidRPr="00B83C57">
        <w:rPr>
          <w:color w:val="FF0000"/>
        </w:rPr>
        <w:t xml:space="preserve"> </w:t>
      </w:r>
      <w:r>
        <w:t>and write a second function that will extract the month, day, and year from the integer date.  Display the integer date and the extrac</w:t>
      </w:r>
      <w:r w:rsidR="00C62A33">
        <w:t>ted values in the main function, no output in the functions.</w:t>
      </w:r>
    </w:p>
    <w:p w14:paraId="766440DE" w14:textId="1F41F247" w:rsidR="00D2011B" w:rsidRDefault="00C62A33">
      <w:r>
        <w:t xml:space="preserve">Your functions </w:t>
      </w:r>
      <w:r w:rsidR="00991A7B">
        <w:t>will</w:t>
      </w:r>
      <w:r>
        <w:t xml:space="preserve"> </w:t>
      </w:r>
      <w:r w:rsidR="00B83C57">
        <w:t>look like the following calls.</w:t>
      </w:r>
      <w:r w:rsidR="00991A7B">
        <w:t xml:space="preserve"> // make sure and set </w:t>
      </w:r>
      <w:proofErr w:type="spellStart"/>
      <w:proofErr w:type="gramStart"/>
      <w:r w:rsidR="00991A7B">
        <w:t>m,d</w:t>
      </w:r>
      <w:proofErr w:type="gramEnd"/>
      <w:r w:rsidR="00991A7B">
        <w:t>,y</w:t>
      </w:r>
      <w:proofErr w:type="spellEnd"/>
      <w:r w:rsidR="00991A7B">
        <w:t xml:space="preserve"> to zero before function call.  Otherwise you do not know if your </w:t>
      </w:r>
      <w:proofErr w:type="spellStart"/>
      <w:r w:rsidR="00991A7B">
        <w:t>extractDate</w:t>
      </w:r>
      <w:proofErr w:type="spellEnd"/>
      <w:r w:rsidR="00991A7B">
        <w:t xml:space="preserve"> function works.</w:t>
      </w:r>
    </w:p>
    <w:p w14:paraId="48F0E828" w14:textId="2DB6A5AA" w:rsidR="00C62A33" w:rsidRDefault="00C62A33" w:rsidP="00C6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date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</w:rPr>
        <w:t>compressDate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( m</w:t>
      </w:r>
      <w:proofErr w:type="gramEnd"/>
      <w:r>
        <w:rPr>
          <w:rFonts w:ascii="Consolas" w:hAnsi="Consolas" w:cs="Consolas"/>
          <w:color w:val="000000"/>
          <w:sz w:val="28"/>
          <w:szCs w:val="28"/>
          <w:highlight w:val="white"/>
        </w:rPr>
        <w:t>, d, y);</w:t>
      </w:r>
    </w:p>
    <w:p w14:paraId="52FE468B" w14:textId="09092A93" w:rsidR="0026415D" w:rsidRDefault="0026415D" w:rsidP="00C6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m=0;</w:t>
      </w:r>
    </w:p>
    <w:p w14:paraId="4B489FB4" w14:textId="0B206E69" w:rsidR="0026415D" w:rsidRDefault="0026415D" w:rsidP="00C6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d=0;</w:t>
      </w:r>
    </w:p>
    <w:p w14:paraId="152B40F4" w14:textId="6CF07C1D" w:rsidR="0026415D" w:rsidRDefault="0026415D" w:rsidP="00C6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y=0;</w:t>
      </w:r>
    </w:p>
    <w:p w14:paraId="76D35547" w14:textId="77777777" w:rsidR="00C62A33" w:rsidRDefault="00C62A33" w:rsidP="00C6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</w:rPr>
        <w:t>extractDate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( date</w:t>
      </w:r>
      <w:proofErr w:type="gramEnd"/>
      <w:r>
        <w:rPr>
          <w:rFonts w:ascii="Consolas" w:hAnsi="Consolas" w:cs="Consolas"/>
          <w:color w:val="000000"/>
          <w:sz w:val="28"/>
          <w:szCs w:val="28"/>
          <w:highlight w:val="white"/>
        </w:rPr>
        <w:t>, m, d, y);</w:t>
      </w:r>
    </w:p>
    <w:p w14:paraId="60F0E103" w14:textId="0A144101" w:rsidR="00D2011B" w:rsidRDefault="00D2011B"/>
    <w:p w14:paraId="460E8288" w14:textId="37D4CC2B" w:rsidR="00C62A33" w:rsidRDefault="00C62A33">
      <w:r>
        <w:t>The masks you will need for the assignment are</w:t>
      </w:r>
    </w:p>
    <w:p w14:paraId="234DF95A" w14:textId="3CC151BF" w:rsidR="00C62A33" w:rsidRDefault="00C62A33" w:rsidP="00C6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</w:rPr>
        <w:t>daymask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63;</w:t>
      </w:r>
      <w:r w:rsidR="00991A7B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="00991A7B">
        <w:rPr>
          <w:rFonts w:ascii="Consolas" w:hAnsi="Consolas" w:cs="Consolas"/>
          <w:color w:val="000000"/>
          <w:sz w:val="28"/>
          <w:szCs w:val="28"/>
          <w:highlight w:val="white"/>
        </w:rPr>
        <w:tab/>
        <w:t>// lower 6 bits set</w:t>
      </w:r>
    </w:p>
    <w:p w14:paraId="0163BCB4" w14:textId="54A22F3F" w:rsidR="00C62A33" w:rsidRDefault="00C62A33" w:rsidP="00C6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</w:rPr>
        <w:t>monthmask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15;</w:t>
      </w:r>
      <w:r w:rsidR="00991A7B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="00991A7B">
        <w:rPr>
          <w:rFonts w:ascii="Consolas" w:hAnsi="Consolas" w:cs="Consolas"/>
          <w:color w:val="000000"/>
          <w:sz w:val="28"/>
          <w:szCs w:val="28"/>
          <w:highlight w:val="white"/>
        </w:rPr>
        <w:tab/>
        <w:t>// lower 4 bits set</w:t>
      </w:r>
    </w:p>
    <w:p w14:paraId="6A4AF20C" w14:textId="6F2BCA3E" w:rsidR="00C62A33" w:rsidRDefault="00C62A33" w:rsidP="00C6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</w:rPr>
        <w:t>yearmask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4095;</w:t>
      </w:r>
      <w:r w:rsidR="00991A7B">
        <w:rPr>
          <w:rFonts w:ascii="Consolas" w:hAnsi="Consolas" w:cs="Consolas"/>
          <w:color w:val="000000"/>
          <w:sz w:val="28"/>
          <w:szCs w:val="28"/>
          <w:highlight w:val="white"/>
        </w:rPr>
        <w:tab/>
        <w:t>// lower 12 bits set</w:t>
      </w:r>
    </w:p>
    <w:p w14:paraId="79A96D01" w14:textId="77777777" w:rsidR="00C62A33" w:rsidRDefault="00C62A33"/>
    <w:p w14:paraId="2327B053" w14:textId="42A0C1C6" w:rsidR="00D2011B" w:rsidRDefault="00D2011B">
      <w:r>
        <w:t>A sample run of you program will resemble the following.</w:t>
      </w:r>
      <w:r w:rsidR="00C62A33">
        <w:t xml:space="preserve"> User input is bolded.</w:t>
      </w:r>
    </w:p>
    <w:p w14:paraId="459FE65F" w14:textId="77777777" w:rsidR="00C62A33" w:rsidRPr="00C62A33" w:rsidRDefault="00C62A33" w:rsidP="00C62A33">
      <w:pPr>
        <w:rPr>
          <w:rFonts w:ascii="Courier New" w:hAnsi="Courier New" w:cs="Courier New"/>
          <w:sz w:val="28"/>
          <w:szCs w:val="28"/>
        </w:rPr>
      </w:pPr>
      <w:r w:rsidRPr="00C62A33">
        <w:rPr>
          <w:rFonts w:ascii="Courier New" w:hAnsi="Courier New" w:cs="Courier New"/>
          <w:sz w:val="28"/>
          <w:szCs w:val="28"/>
        </w:rPr>
        <w:t xml:space="preserve">Enter a date (m d y): </w:t>
      </w:r>
      <w:r w:rsidRPr="00C62A33">
        <w:rPr>
          <w:rFonts w:ascii="Courier New" w:hAnsi="Courier New" w:cs="Courier New"/>
          <w:b/>
          <w:sz w:val="28"/>
          <w:szCs w:val="28"/>
        </w:rPr>
        <w:t>1 25 2016</w:t>
      </w:r>
    </w:p>
    <w:p w14:paraId="2255AC85" w14:textId="77777777" w:rsidR="00C62A33" w:rsidRPr="00C62A33" w:rsidRDefault="00C62A33" w:rsidP="00C62A33">
      <w:pPr>
        <w:rPr>
          <w:rFonts w:ascii="Courier New" w:hAnsi="Courier New" w:cs="Courier New"/>
          <w:sz w:val="28"/>
          <w:szCs w:val="28"/>
        </w:rPr>
      </w:pPr>
      <w:r w:rsidRPr="00C62A33">
        <w:rPr>
          <w:rFonts w:ascii="Courier New" w:hAnsi="Courier New" w:cs="Courier New"/>
          <w:sz w:val="28"/>
          <w:szCs w:val="28"/>
        </w:rPr>
        <w:t xml:space="preserve">The compressed date is: </w:t>
      </w:r>
      <w:bookmarkStart w:id="1" w:name="_Hlk504371641"/>
      <w:r w:rsidRPr="00C62A33">
        <w:rPr>
          <w:rFonts w:ascii="Courier New" w:hAnsi="Courier New" w:cs="Courier New"/>
          <w:sz w:val="28"/>
          <w:szCs w:val="28"/>
        </w:rPr>
        <w:t>2064473</w:t>
      </w:r>
      <w:bookmarkEnd w:id="1"/>
    </w:p>
    <w:p w14:paraId="0D0EFC87" w14:textId="4BC83445" w:rsidR="00D2011B" w:rsidRPr="00C62A33" w:rsidRDefault="00C62A33" w:rsidP="00C62A33">
      <w:pPr>
        <w:rPr>
          <w:rFonts w:ascii="Courier New" w:hAnsi="Courier New" w:cs="Courier New"/>
          <w:sz w:val="28"/>
          <w:szCs w:val="28"/>
        </w:rPr>
      </w:pPr>
      <w:r w:rsidRPr="00C62A33">
        <w:rPr>
          <w:rFonts w:ascii="Courier New" w:hAnsi="Courier New" w:cs="Courier New"/>
          <w:sz w:val="28"/>
          <w:szCs w:val="28"/>
        </w:rPr>
        <w:t>The extracted date is: 1/25/2016</w:t>
      </w:r>
    </w:p>
    <w:p w14:paraId="19D30C6B" w14:textId="77777777" w:rsidR="00C62A33" w:rsidRDefault="00C62A33">
      <w:pPr>
        <w:rPr>
          <w:b/>
        </w:rPr>
      </w:pPr>
    </w:p>
    <w:p w14:paraId="32C48884" w14:textId="0A47B334" w:rsidR="00C53162" w:rsidRDefault="00B2505E">
      <w:r>
        <w:t>Watch the video in the “Gitlab Content” doing the next Homework Assignment.</w:t>
      </w:r>
    </w:p>
    <w:p w14:paraId="3BF252F2" w14:textId="20D3771A" w:rsidR="00EE197E" w:rsidRDefault="00D2011B">
      <w:r>
        <w:t>3</w:t>
      </w:r>
      <w:r w:rsidR="00EE197E">
        <w:t xml:space="preserve"> pts </w:t>
      </w:r>
      <w:r>
        <w:t>for converting month, day and year into an integer date.</w:t>
      </w:r>
    </w:p>
    <w:p w14:paraId="7F85AED6" w14:textId="44C8456D" w:rsidR="00EE197E" w:rsidRDefault="00D2011B">
      <w:r>
        <w:t>3</w:t>
      </w:r>
      <w:r w:rsidR="00EE197E">
        <w:t xml:space="preserve"> pt</w:t>
      </w:r>
      <w:r>
        <w:t>s</w:t>
      </w:r>
      <w:r w:rsidR="00EE197E">
        <w:t xml:space="preserve"> </w:t>
      </w:r>
      <w:r>
        <w:t>for converting an integer date back into the month, day and year.</w:t>
      </w:r>
      <w:r w:rsidR="0026415D">
        <w:t xml:space="preserve"> (make sure variables are zeroed before function call)</w:t>
      </w:r>
    </w:p>
    <w:p w14:paraId="65496D49" w14:textId="40417F74" w:rsidR="00B2505E" w:rsidRDefault="00B2505E">
      <w:r>
        <w:t>Make sure that you h</w:t>
      </w:r>
      <w:r w:rsidR="00B83C57">
        <w:t>ave this in your git repository and has the homework header.</w:t>
      </w:r>
    </w:p>
    <w:p w14:paraId="7010FC32" w14:textId="77777777" w:rsidR="00991A7B" w:rsidRDefault="00991A7B">
      <w:r>
        <w:br w:type="page"/>
      </w:r>
    </w:p>
    <w:p w14:paraId="2BC36593" w14:textId="7B84E466" w:rsidR="00991A7B" w:rsidRDefault="00991A7B">
      <w:r>
        <w:lastRenderedPageBreak/>
        <w:t>Just below the homework header, create three test cases and verify you are getting the correct answer by hand. (use the calculator)</w:t>
      </w:r>
      <w:r w:rsidR="009626FD">
        <w:t>.  Comment these testcases at the bottom of your code.  No other format will be accepted.</w:t>
      </w:r>
      <w:r w:rsidR="001D25DD">
        <w:t xml:space="preserve"> Line your bits for each number up with the combined date.  This is a good visual test.</w:t>
      </w:r>
    </w:p>
    <w:p w14:paraId="56C42601" w14:textId="156BEB52" w:rsidR="00991A7B" w:rsidRDefault="00991A7B">
      <w:r>
        <w:t xml:space="preserve">Example: </w:t>
      </w:r>
    </w:p>
    <w:p w14:paraId="54F69796" w14:textId="77777777" w:rsidR="009626FD" w:rsidRPr="009626FD" w:rsidRDefault="009626FD" w:rsidP="00962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9"/>
          <w:szCs w:val="29"/>
        </w:rPr>
      </w:pPr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/*</w:t>
      </w:r>
    </w:p>
    <w:p w14:paraId="1322486F" w14:textId="77777777" w:rsidR="009626FD" w:rsidRPr="009626FD" w:rsidRDefault="009626FD" w:rsidP="00962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9"/>
          <w:szCs w:val="29"/>
        </w:rPr>
      </w:pPr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 * Test Case 1:    1 25 2016</w:t>
      </w:r>
    </w:p>
    <w:p w14:paraId="2541963B" w14:textId="77777777" w:rsidR="009626FD" w:rsidRPr="009626FD" w:rsidRDefault="009626FD" w:rsidP="00962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9"/>
          <w:szCs w:val="29"/>
        </w:rPr>
      </w:pPr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 * Combined Date:  2064473      00000000 00011111 10000000 01011001</w:t>
      </w:r>
    </w:p>
    <w:p w14:paraId="602D08FC" w14:textId="45E56881" w:rsidR="009626FD" w:rsidRPr="009626FD" w:rsidRDefault="009626FD" w:rsidP="00962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9"/>
          <w:szCs w:val="29"/>
        </w:rPr>
      </w:pPr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 * </w:t>
      </w:r>
      <w:proofErr w:type="gramStart"/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Day  :</w:t>
      </w:r>
      <w:proofErr w:type="gramEnd"/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   </w:t>
      </w:r>
      <w:r w:rsidR="00AF364E">
        <w:rPr>
          <w:rFonts w:ascii="Consolas" w:eastAsia="Times New Roman" w:hAnsi="Consolas" w:cs="Courier New"/>
          <w:color w:val="008000"/>
          <w:sz w:val="29"/>
          <w:szCs w:val="29"/>
        </w:rPr>
        <w:t xml:space="preserve">       </w:t>
      </w:r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25                                        011001</w:t>
      </w:r>
    </w:p>
    <w:p w14:paraId="3ABE8430" w14:textId="430603A9" w:rsidR="009626FD" w:rsidRPr="009626FD" w:rsidRDefault="009626FD" w:rsidP="00962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9"/>
          <w:szCs w:val="29"/>
        </w:rPr>
      </w:pPr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 * Month:    </w:t>
      </w:r>
      <w:r w:rsidR="00AF364E">
        <w:rPr>
          <w:rFonts w:ascii="Consolas" w:eastAsia="Times New Roman" w:hAnsi="Consolas" w:cs="Courier New"/>
          <w:color w:val="008000"/>
          <w:sz w:val="29"/>
          <w:szCs w:val="29"/>
        </w:rPr>
        <w:t xml:space="preserve"> </w:t>
      </w:r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     </w:t>
      </w:r>
      <w:r w:rsidR="00AF364E">
        <w:rPr>
          <w:rFonts w:ascii="Consolas" w:eastAsia="Times New Roman" w:hAnsi="Consolas" w:cs="Courier New"/>
          <w:color w:val="008000"/>
          <w:sz w:val="29"/>
          <w:szCs w:val="29"/>
        </w:rPr>
        <w:t>1</w:t>
      </w:r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     </w:t>
      </w:r>
      <w:r w:rsidR="00AF364E">
        <w:rPr>
          <w:rFonts w:ascii="Consolas" w:eastAsia="Times New Roman" w:hAnsi="Consolas" w:cs="Courier New"/>
          <w:color w:val="008000"/>
          <w:sz w:val="29"/>
          <w:szCs w:val="29"/>
        </w:rPr>
        <w:t xml:space="preserve"> </w:t>
      </w:r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                              00 01</w:t>
      </w:r>
    </w:p>
    <w:p w14:paraId="39E1FAB5" w14:textId="4CBEC1FB" w:rsidR="009626FD" w:rsidRPr="009626FD" w:rsidRDefault="009626FD" w:rsidP="00962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9"/>
          <w:szCs w:val="29"/>
        </w:rPr>
      </w:pPr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 * </w:t>
      </w:r>
      <w:proofErr w:type="gramStart"/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Year :</w:t>
      </w:r>
      <w:proofErr w:type="gramEnd"/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 </w:t>
      </w:r>
      <w:r w:rsidR="00AF364E">
        <w:rPr>
          <w:rFonts w:ascii="Consolas" w:eastAsia="Times New Roman" w:hAnsi="Consolas" w:cs="Courier New"/>
          <w:color w:val="008000"/>
          <w:sz w:val="29"/>
          <w:szCs w:val="29"/>
        </w:rPr>
        <w:t xml:space="preserve">         </w:t>
      </w:r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2016                    011111 100000</w:t>
      </w:r>
    </w:p>
    <w:p w14:paraId="2D5BC05B" w14:textId="77777777" w:rsidR="009626FD" w:rsidRPr="009626FD" w:rsidRDefault="009626FD" w:rsidP="00962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9"/>
          <w:szCs w:val="29"/>
        </w:rPr>
      </w:pPr>
      <w:r w:rsidRPr="009626FD">
        <w:rPr>
          <w:rFonts w:ascii="Consolas" w:eastAsia="Times New Roman" w:hAnsi="Consolas" w:cs="Courier New"/>
          <w:color w:val="008000"/>
          <w:sz w:val="29"/>
          <w:szCs w:val="29"/>
        </w:rPr>
        <w:t> */</w:t>
      </w:r>
    </w:p>
    <w:p w14:paraId="36B1AE58" w14:textId="77777777" w:rsidR="00991A7B" w:rsidRDefault="00991A7B"/>
    <w:p w14:paraId="3EB5586D" w14:textId="6D44B0F3" w:rsidR="00446370" w:rsidRDefault="00446370">
      <w:r>
        <w:t>If I have questions on your code, I will check it out of your repository and run it.</w:t>
      </w:r>
    </w:p>
    <w:sectPr w:rsidR="00446370" w:rsidSect="00991A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162"/>
    <w:rsid w:val="00033F9B"/>
    <w:rsid w:val="000D1375"/>
    <w:rsid w:val="00172749"/>
    <w:rsid w:val="001D25DD"/>
    <w:rsid w:val="0026415D"/>
    <w:rsid w:val="00446370"/>
    <w:rsid w:val="00447874"/>
    <w:rsid w:val="004E1DA5"/>
    <w:rsid w:val="005C7BB7"/>
    <w:rsid w:val="005E5BA6"/>
    <w:rsid w:val="00635C0F"/>
    <w:rsid w:val="006952FB"/>
    <w:rsid w:val="006A00C4"/>
    <w:rsid w:val="008F0B7E"/>
    <w:rsid w:val="009626FD"/>
    <w:rsid w:val="00991A7B"/>
    <w:rsid w:val="00AF364E"/>
    <w:rsid w:val="00B2505E"/>
    <w:rsid w:val="00B83C57"/>
    <w:rsid w:val="00BE2E42"/>
    <w:rsid w:val="00C53162"/>
    <w:rsid w:val="00C62A33"/>
    <w:rsid w:val="00D2011B"/>
    <w:rsid w:val="00EE197E"/>
    <w:rsid w:val="00F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B3E6"/>
  <w15:chartTrackingRefBased/>
  <w15:docId w15:val="{42232B34-9EF8-4529-A6E4-868F3064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25</cp:revision>
  <dcterms:created xsi:type="dcterms:W3CDTF">2015-09-02T16:29:00Z</dcterms:created>
  <dcterms:modified xsi:type="dcterms:W3CDTF">2018-01-22T18:55:00Z</dcterms:modified>
</cp:coreProperties>
</file>