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9296" w14:textId="34DB0878" w:rsidR="00E70537" w:rsidRDefault="00206381">
      <w:r>
        <w:t>Videos are online on how to clone and create repositories.</w:t>
      </w:r>
    </w:p>
    <w:p w14:paraId="51E0C1C7" w14:textId="3676D57F" w:rsidR="00206381" w:rsidRDefault="00206381"/>
    <w:p w14:paraId="07E939B0" w14:textId="68D2864D" w:rsidR="00206381" w:rsidRDefault="00206381">
      <w:r>
        <w:t xml:space="preserve">For program 2, I have created a repository </w:t>
      </w:r>
      <w:r w:rsidR="00AE19E8">
        <w:t>and added your team to the repository as developers.</w:t>
      </w:r>
    </w:p>
    <w:p w14:paraId="00B7C6C4" w14:textId="25510EC4" w:rsidR="00AE19E8" w:rsidRDefault="00AE19E8"/>
    <w:p w14:paraId="31B04C92" w14:textId="30B6CF48" w:rsidR="00AE19E8" w:rsidRDefault="00AE19E8">
      <w:r>
        <w:t>Pick on</w:t>
      </w:r>
      <w:r w:rsidR="00AC796A">
        <w:t>e</w:t>
      </w:r>
      <w:r>
        <w:t xml:space="preserve"> member of your team</w:t>
      </w:r>
      <w:r w:rsidR="00AC796A">
        <w:t xml:space="preserve"> to set up the repository</w:t>
      </w:r>
      <w:r>
        <w:t>.</w:t>
      </w:r>
      <w:r w:rsidR="009F11F7">
        <w:t xml:space="preserve">  I am using a team repository of </w:t>
      </w:r>
      <w:proofErr w:type="spellStart"/>
      <w:r w:rsidR="009F11F7">
        <w:t>teamxx</w:t>
      </w:r>
      <w:proofErr w:type="spellEnd"/>
      <w:r w:rsidR="009F11F7">
        <w:t>.</w:t>
      </w:r>
    </w:p>
    <w:p w14:paraId="3587628A" w14:textId="25DC27E5" w:rsidR="009F11F7" w:rsidRDefault="009F11F7"/>
    <w:p w14:paraId="09F334EA" w14:textId="1C4866F5" w:rsidR="009F11F7" w:rsidRDefault="009F11F7">
      <w:r>
        <w:t>Open visual studio and click team explorer</w:t>
      </w:r>
      <w:r w:rsidR="00AC796A">
        <w:t>.</w:t>
      </w:r>
    </w:p>
    <w:p w14:paraId="20A28CB6" w14:textId="39F7D3EC" w:rsidR="00AC796A" w:rsidRDefault="00AC796A">
      <w:r>
        <w:t>Click the connect icon (next to the home)</w:t>
      </w:r>
    </w:p>
    <w:p w14:paraId="7389DDD2" w14:textId="1ABDE103" w:rsidR="00AC796A" w:rsidRDefault="00AC796A">
      <w:r>
        <w:t>Click new in the dropdown list under “local git Repositories”</w:t>
      </w:r>
    </w:p>
    <w:p w14:paraId="016DE884" w14:textId="0827A3B9" w:rsidR="003C4F12" w:rsidRDefault="003C4F12">
      <w:r>
        <w:t xml:space="preserve">Fill in your team name </w:t>
      </w:r>
      <w:r w:rsidR="00800496">
        <w:t xml:space="preserve">for where to store the </w:t>
      </w:r>
      <w:r>
        <w:t>repository</w:t>
      </w:r>
      <w:r w:rsidR="00C433E2">
        <w:t>.</w:t>
      </w:r>
    </w:p>
    <w:p w14:paraId="508EFE9F" w14:textId="56E31B95" w:rsidR="00C433E2" w:rsidRDefault="00E33054">
      <w:r>
        <w:rPr>
          <w:noProof/>
        </w:rPr>
        <w:drawing>
          <wp:inline distT="0" distB="0" distL="0" distR="0" wp14:anchorId="61A60429" wp14:editId="38FA7B5A">
            <wp:extent cx="23145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968" w14:textId="77777777" w:rsidR="009F11F7" w:rsidRDefault="009F11F7"/>
    <w:p w14:paraId="02B28C24" w14:textId="1247C869" w:rsidR="00B55B84" w:rsidRDefault="007F15A9">
      <w:r>
        <w:t>Create a vs solution.</w:t>
      </w:r>
    </w:p>
    <w:p w14:paraId="2C40700D" w14:textId="73AB0382" w:rsidR="00AE19E8" w:rsidRDefault="00E33054">
      <w:r>
        <w:t>No</w:t>
      </w:r>
      <w:r w:rsidR="00B55B84">
        <w:t>w</w:t>
      </w:r>
      <w:r>
        <w:t xml:space="preserve"> create a solution named prog2 that resides in the repository above.  This is the same way that we created </w:t>
      </w:r>
      <w:r w:rsidR="00097105">
        <w:t>our homework solutions and program 1 solutions.</w:t>
      </w:r>
    </w:p>
    <w:p w14:paraId="56015D10" w14:textId="0D5C0F66" w:rsidR="00097105" w:rsidRDefault="00097105"/>
    <w:p w14:paraId="1FC774B4" w14:textId="7502D801" w:rsidR="00097105" w:rsidRDefault="00097105">
      <w:r>
        <w:t xml:space="preserve">Add in all the files your group is going to have (Prog2.cpp, </w:t>
      </w:r>
      <w:proofErr w:type="spellStart"/>
      <w:r>
        <w:t>srt</w:t>
      </w:r>
      <w:r w:rsidR="00EF60FD">
        <w:t>.h</w:t>
      </w:r>
      <w:proofErr w:type="spellEnd"/>
      <w:r w:rsidR="00EF60FD">
        <w:t xml:space="preserve">, </w:t>
      </w:r>
      <w:proofErr w:type="spellStart"/>
      <w:r w:rsidR="00EF60FD">
        <w:t>menu.h</w:t>
      </w:r>
      <w:proofErr w:type="spellEnd"/>
      <w:r w:rsidR="00C375F0">
        <w:t xml:space="preserve"> are required.) </w:t>
      </w:r>
    </w:p>
    <w:p w14:paraId="0925A77C" w14:textId="3C99A52D" w:rsidR="00C375F0" w:rsidRDefault="00C375F0">
      <w:r>
        <w:t xml:space="preserve">Add in other files like srt.cpp menu.cpp </w:t>
      </w:r>
      <w:r w:rsidR="004B02A1">
        <w:t>or a variation of other files, see examples in program 2 writeup.</w:t>
      </w:r>
    </w:p>
    <w:p w14:paraId="6D62721B" w14:textId="74C06FF0" w:rsidR="004B02A1" w:rsidRDefault="004B02A1"/>
    <w:p w14:paraId="15934D64" w14:textId="79316883" w:rsidR="004B02A1" w:rsidRDefault="004B02A1">
      <w:r>
        <w:t>Prog2.</w:t>
      </w:r>
      <w:r w:rsidR="00232288">
        <w:t xml:space="preserve">cpp should include both </w:t>
      </w:r>
      <w:proofErr w:type="spellStart"/>
      <w:r w:rsidR="00232288">
        <w:t>srt.h</w:t>
      </w:r>
      <w:proofErr w:type="spellEnd"/>
      <w:r w:rsidR="00232288">
        <w:t xml:space="preserve"> and </w:t>
      </w:r>
      <w:proofErr w:type="spellStart"/>
      <w:r w:rsidR="00232288">
        <w:t>menu.h</w:t>
      </w:r>
      <w:proofErr w:type="spellEnd"/>
    </w:p>
    <w:p w14:paraId="77836239" w14:textId="6602EAAA" w:rsidR="00232288" w:rsidRDefault="00232288">
      <w:r>
        <w:t>Keep your files well organized.  Place srt member functions together and do not mix other functions with them.</w:t>
      </w:r>
    </w:p>
    <w:p w14:paraId="18F1579F" w14:textId="7DBB3CC2" w:rsidR="00232288" w:rsidRDefault="00232288"/>
    <w:p w14:paraId="1316E20E" w14:textId="575EA9E2" w:rsidR="00232288" w:rsidRDefault="006A10A3">
      <w:r>
        <w:t xml:space="preserve">Place the class declaration for the menu in </w:t>
      </w:r>
      <w:proofErr w:type="spellStart"/>
      <w:r>
        <w:t>menu.h</w:t>
      </w:r>
      <w:proofErr w:type="spellEnd"/>
    </w:p>
    <w:p w14:paraId="3E192A9C" w14:textId="010C2FFD" w:rsidR="006A10A3" w:rsidRDefault="006A10A3">
      <w:r>
        <w:t xml:space="preserve">Place the class declaration for the </w:t>
      </w:r>
      <w:proofErr w:type="spellStart"/>
      <w:r>
        <w:t>srtList</w:t>
      </w:r>
      <w:proofErr w:type="spellEnd"/>
      <w:r>
        <w:t xml:space="preserve"> in </w:t>
      </w:r>
      <w:proofErr w:type="spellStart"/>
      <w:r>
        <w:t>srt.h</w:t>
      </w:r>
      <w:proofErr w:type="spellEnd"/>
    </w:p>
    <w:p w14:paraId="4B999BDB" w14:textId="5EFCFB12" w:rsidR="003A1637" w:rsidRDefault="003A1637"/>
    <w:p w14:paraId="2A38D707" w14:textId="34CD75D3" w:rsidR="003A1637" w:rsidRDefault="003A1637">
      <w:r>
        <w:t>Commit this to your local repository and then push to the remote server.</w:t>
      </w:r>
    </w:p>
    <w:p w14:paraId="492DDC6B" w14:textId="6095F55A" w:rsidR="003A1637" w:rsidRDefault="00B1053B">
      <w:r>
        <w:t xml:space="preserve">When you commit, make sure and add the </w:t>
      </w:r>
      <w:r w:rsidR="002C7556">
        <w:t>files in the changes section so they move to the staged changes.</w:t>
      </w:r>
    </w:p>
    <w:p w14:paraId="73F269AA" w14:textId="77777777" w:rsidR="002C7556" w:rsidRDefault="002C7556"/>
    <w:p w14:paraId="3468F93A" w14:textId="634174C6" w:rsidR="003A1637" w:rsidRDefault="005A1C11">
      <w:r>
        <w:t xml:space="preserve">When pushing to the remote server, copy the https link.  It should be </w:t>
      </w:r>
      <w:proofErr w:type="gramStart"/>
      <w:r>
        <w:t>similar to</w:t>
      </w:r>
      <w:proofErr w:type="gramEnd"/>
      <w:r>
        <w:t>:</w:t>
      </w:r>
    </w:p>
    <w:p w14:paraId="4EC7CA76" w14:textId="77777777" w:rsidR="005A1C11" w:rsidRDefault="005A1C11" w:rsidP="005A1C11">
      <w:hyperlink r:id="rId5" w:history="1">
        <w:r w:rsidRPr="00F91364">
          <w:rPr>
            <w:rStyle w:val="Hyperlink"/>
          </w:rPr>
          <w:t>https://gitlab.mcs.sdsmt.edu/csc215s18prog2/teamXX.git</w:t>
        </w:r>
      </w:hyperlink>
    </w:p>
    <w:p w14:paraId="6129AF9D" w14:textId="77777777" w:rsidR="005A1C11" w:rsidRDefault="005A1C11">
      <w:bookmarkStart w:id="0" w:name="_GoBack"/>
      <w:bookmarkEnd w:id="0"/>
    </w:p>
    <w:p w14:paraId="113B2545" w14:textId="251178D9" w:rsidR="003A1637" w:rsidRDefault="003A1637"/>
    <w:p w14:paraId="26847C3A" w14:textId="77777777" w:rsidR="00E21B2A" w:rsidRDefault="00E21B2A">
      <w:r>
        <w:br w:type="page"/>
      </w:r>
    </w:p>
    <w:p w14:paraId="49230750" w14:textId="47CBDC3D" w:rsidR="008B4632" w:rsidRDefault="008B4632">
      <w:r>
        <w:lastRenderedPageBreak/>
        <w:t>The other team mates do the following.</w:t>
      </w:r>
    </w:p>
    <w:p w14:paraId="72CCF0F7" w14:textId="77777777" w:rsidR="008B4632" w:rsidRDefault="008B4632"/>
    <w:p w14:paraId="2A55D9D3" w14:textId="2C9772FC" w:rsidR="003A1637" w:rsidRDefault="003A1637">
      <w:r>
        <w:t>Cloning the repository.</w:t>
      </w:r>
      <w:r w:rsidR="00E21B2A">
        <w:t xml:space="preserve"> </w:t>
      </w:r>
    </w:p>
    <w:p w14:paraId="4099B926" w14:textId="72738F25" w:rsidR="003A1637" w:rsidRDefault="00E21B2A">
      <w:r>
        <w:t>Open visual studio.</w:t>
      </w:r>
    </w:p>
    <w:p w14:paraId="56476A7D" w14:textId="766FF8D4" w:rsidR="00E21B2A" w:rsidRDefault="00E21B2A">
      <w:r>
        <w:t>Click team explorer.</w:t>
      </w:r>
    </w:p>
    <w:p w14:paraId="40A9CBE9" w14:textId="3B4527A5" w:rsidR="00E21B2A" w:rsidRDefault="00E21B2A">
      <w:r>
        <w:t>Click the connect icon (next to the home)</w:t>
      </w:r>
    </w:p>
    <w:p w14:paraId="670EBEC7" w14:textId="1B06B72E" w:rsidR="008B4632" w:rsidRDefault="005A2F20">
      <w:r>
        <w:t>Click the clone under “local Git Repositories”</w:t>
      </w:r>
    </w:p>
    <w:p w14:paraId="6BAE302E" w14:textId="6A8F412C" w:rsidR="005A2F20" w:rsidRDefault="00282178">
      <w:r>
        <w:rPr>
          <w:noProof/>
        </w:rPr>
        <w:drawing>
          <wp:inline distT="0" distB="0" distL="0" distR="0" wp14:anchorId="14F2FF00" wp14:editId="492D5128">
            <wp:extent cx="23431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266E" w14:textId="4402FD96" w:rsidR="00282178" w:rsidRDefault="00282178"/>
    <w:p w14:paraId="41C7431A" w14:textId="08B6323A" w:rsidR="00282178" w:rsidRDefault="00282178">
      <w:r>
        <w:t xml:space="preserve">Fill in the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gitlab</w:t>
      </w:r>
      <w:proofErr w:type="spellEnd"/>
      <w:r>
        <w:t>.</w:t>
      </w:r>
    </w:p>
    <w:p w14:paraId="50B18CD2" w14:textId="6C54691F" w:rsidR="00282178" w:rsidRDefault="00282178">
      <w:r>
        <w:t>Should resemble</w:t>
      </w:r>
      <w:r w:rsidR="00266448">
        <w:t xml:space="preserve">: </w:t>
      </w:r>
      <w:hyperlink r:id="rId7" w:history="1">
        <w:r w:rsidR="00266448" w:rsidRPr="00F91364">
          <w:rPr>
            <w:rStyle w:val="Hyperlink"/>
          </w:rPr>
          <w:t>https://gitlab.mcs.sdsmt.edu/csc215s18prog2/teamXX.git</w:t>
        </w:r>
      </w:hyperlink>
    </w:p>
    <w:p w14:paraId="18D7057B" w14:textId="1E378881" w:rsidR="00266448" w:rsidRDefault="00266448">
      <w:r>
        <w:t>Where XX is your team number</w:t>
      </w:r>
    </w:p>
    <w:p w14:paraId="537C7236" w14:textId="39D7CEB7" w:rsidR="00266448" w:rsidRDefault="00330E2E">
      <w:r>
        <w:t>Make sure you note where the project is being placed.</w:t>
      </w:r>
    </w:p>
    <w:p w14:paraId="272209F7" w14:textId="4C913CD3" w:rsidR="00125839" w:rsidRDefault="008457E3">
      <w:r>
        <w:rPr>
          <w:noProof/>
        </w:rPr>
        <w:drawing>
          <wp:inline distT="0" distB="0" distL="0" distR="0" wp14:anchorId="7FBC1132" wp14:editId="6CEC9EB3">
            <wp:extent cx="23717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7F8" w14:textId="0B81029D" w:rsidR="008457E3" w:rsidRDefault="008457E3">
      <w:r>
        <w:t>Click the clone button.</w:t>
      </w:r>
    </w:p>
    <w:p w14:paraId="06EC6208" w14:textId="77777777" w:rsidR="00E21B2A" w:rsidRDefault="00E21B2A"/>
    <w:sectPr w:rsidR="00E2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3E"/>
    <w:rsid w:val="00097105"/>
    <w:rsid w:val="00125839"/>
    <w:rsid w:val="00206381"/>
    <w:rsid w:val="00232288"/>
    <w:rsid w:val="00266448"/>
    <w:rsid w:val="00282178"/>
    <w:rsid w:val="002C7556"/>
    <w:rsid w:val="00330E2E"/>
    <w:rsid w:val="003A1637"/>
    <w:rsid w:val="003C4F12"/>
    <w:rsid w:val="004B02A1"/>
    <w:rsid w:val="005A1C11"/>
    <w:rsid w:val="005A2F20"/>
    <w:rsid w:val="006A10A3"/>
    <w:rsid w:val="007F15A9"/>
    <w:rsid w:val="00800496"/>
    <w:rsid w:val="008457E3"/>
    <w:rsid w:val="008B4632"/>
    <w:rsid w:val="009F11F7"/>
    <w:rsid w:val="00AC796A"/>
    <w:rsid w:val="00AE19E8"/>
    <w:rsid w:val="00B1053B"/>
    <w:rsid w:val="00B55B84"/>
    <w:rsid w:val="00C375F0"/>
    <w:rsid w:val="00C433E2"/>
    <w:rsid w:val="00E21B2A"/>
    <w:rsid w:val="00E25E3E"/>
    <w:rsid w:val="00E33054"/>
    <w:rsid w:val="00E70537"/>
    <w:rsid w:val="00E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C86B"/>
  <w15:chartTrackingRefBased/>
  <w15:docId w15:val="{2974AD61-A4CA-4DAD-8B8C-396C744B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lab.mcs.sdsmt.edu/csc215s18prog2/teamXX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lab.mcs.sdsmt.edu/csc215s18prog2/teamXX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29</cp:revision>
  <dcterms:created xsi:type="dcterms:W3CDTF">2018-02-25T20:53:00Z</dcterms:created>
  <dcterms:modified xsi:type="dcterms:W3CDTF">2018-02-25T21:13:00Z</dcterms:modified>
</cp:coreProperties>
</file>