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A8E617" w14:textId="77777777" w:rsidR="003733DB" w:rsidRDefault="00907B2B">
      <w:r>
        <w:t>Team Project Questionnaire</w:t>
      </w:r>
    </w:p>
    <w:p w14:paraId="618FD9BE" w14:textId="454F38D2" w:rsidR="00AB5784" w:rsidRDefault="00337094" w:rsidP="004000F1">
      <w:pPr>
        <w:spacing w:before="240"/>
      </w:pPr>
      <w:r>
        <w:t xml:space="preserve">Evaluator:  </w:t>
      </w:r>
      <w:r w:rsidR="004000F1">
        <w:tab/>
      </w:r>
      <w:r w:rsidR="004000F1">
        <w:tab/>
      </w:r>
      <w:r w:rsidR="004000F1">
        <w:tab/>
      </w:r>
      <w:r>
        <w:t>_____</w:t>
      </w:r>
      <w:r w:rsidR="001D3797">
        <w:t>Steven Glasford</w:t>
      </w:r>
      <w:r>
        <w:t>____________________________________</w:t>
      </w:r>
    </w:p>
    <w:p w14:paraId="66A1429C" w14:textId="033D68D7" w:rsidR="00337094" w:rsidRDefault="00337094" w:rsidP="004000F1">
      <w:pPr>
        <w:spacing w:before="240"/>
      </w:pPr>
      <w:r>
        <w:t>Date:</w:t>
      </w:r>
      <w:r>
        <w:tab/>
      </w:r>
      <w:r>
        <w:tab/>
      </w:r>
      <w:r w:rsidR="004000F1">
        <w:tab/>
      </w:r>
      <w:r w:rsidR="004000F1">
        <w:tab/>
        <w:t>_____</w:t>
      </w:r>
      <w:r w:rsidR="001D3797">
        <w:t>03-26-2018</w:t>
      </w:r>
      <w:r w:rsidR="004000F1">
        <w:t>_______________________________________</w:t>
      </w:r>
    </w:p>
    <w:p w14:paraId="53854CC9" w14:textId="296BC6CB" w:rsidR="00AB5784" w:rsidRDefault="00AB5784" w:rsidP="004000F1">
      <w:pPr>
        <w:spacing w:before="240"/>
      </w:pPr>
      <w:r>
        <w:t xml:space="preserve">Course </w:t>
      </w:r>
      <w:r w:rsidR="00337094">
        <w:t xml:space="preserve">Number: </w:t>
      </w:r>
      <w:r w:rsidR="004000F1">
        <w:tab/>
      </w:r>
      <w:r w:rsidR="004000F1">
        <w:tab/>
        <w:t>_____</w:t>
      </w:r>
      <w:r w:rsidR="001D3797">
        <w:t>CSC-215</w:t>
      </w:r>
      <w:r w:rsidR="004000F1">
        <w:t>__________________________________________</w:t>
      </w:r>
    </w:p>
    <w:p w14:paraId="3BDFAD5C" w14:textId="34CAA5FD" w:rsidR="00337094" w:rsidRDefault="00337094" w:rsidP="004000F1">
      <w:pPr>
        <w:spacing w:before="240"/>
      </w:pPr>
      <w:r>
        <w:t xml:space="preserve">Instructor:  </w:t>
      </w:r>
      <w:r w:rsidR="004000F1">
        <w:tab/>
      </w:r>
      <w:r w:rsidR="004000F1">
        <w:tab/>
      </w:r>
      <w:r w:rsidR="004000F1">
        <w:tab/>
        <w:t>_____</w:t>
      </w:r>
      <w:r w:rsidR="00156CE3">
        <w:t>Schrader</w:t>
      </w:r>
      <w:r w:rsidR="004000F1">
        <w:t>_________________________________________</w:t>
      </w:r>
    </w:p>
    <w:p w14:paraId="0F0A834F" w14:textId="408F5CE3" w:rsidR="00337094" w:rsidRDefault="00337094" w:rsidP="004000F1">
      <w:pPr>
        <w:spacing w:before="240"/>
      </w:pPr>
      <w:r>
        <w:t>Project Name:</w:t>
      </w:r>
      <w:r>
        <w:tab/>
      </w:r>
      <w:r w:rsidR="004000F1">
        <w:tab/>
      </w:r>
      <w:r w:rsidR="004000F1">
        <w:tab/>
        <w:t>_____</w:t>
      </w:r>
      <w:r w:rsidR="00182BDF">
        <w:rPr>
          <w:rFonts w:ascii="Consolas" w:hAnsi="Consolas" w:cs="Consolas"/>
          <w:color w:val="008000"/>
          <w:sz w:val="19"/>
          <w:szCs w:val="19"/>
        </w:rPr>
        <w:t>Program 2 - SRT Editor</w:t>
      </w:r>
      <w:r w:rsidR="004000F1">
        <w:t>___________________________</w:t>
      </w:r>
    </w:p>
    <w:p w14:paraId="215C1BDB" w14:textId="0A61B0F2" w:rsidR="00907B2B" w:rsidRDefault="00907B2B" w:rsidP="004000F1">
      <w:pPr>
        <w:pStyle w:val="ListParagraph"/>
        <w:spacing w:before="240"/>
        <w:ind w:left="0"/>
        <w:contextualSpacing w:val="0"/>
      </w:pPr>
      <w:r>
        <w:t>Your Partners Name:</w:t>
      </w:r>
      <w:r w:rsidR="00337094">
        <w:t xml:space="preserve"> </w:t>
      </w:r>
      <w:r w:rsidR="00AB5784">
        <w:t>#1</w:t>
      </w:r>
      <w:r>
        <w:t xml:space="preserve"> </w:t>
      </w:r>
      <w:r w:rsidR="004000F1">
        <w:tab/>
        <w:t>_____</w:t>
      </w:r>
      <w:r w:rsidR="0025236D">
        <w:t>Steven Glasford</w:t>
      </w:r>
      <w:r w:rsidR="004000F1">
        <w:t>___________________________________</w:t>
      </w:r>
    </w:p>
    <w:p w14:paraId="65A57633" w14:textId="7576B7F7" w:rsidR="00E0083E" w:rsidRDefault="00E0083E" w:rsidP="004000F1">
      <w:pPr>
        <w:pStyle w:val="ListParagraph"/>
        <w:spacing w:before="240"/>
        <w:ind w:left="0"/>
        <w:contextualSpacing w:val="0"/>
      </w:pPr>
      <w:r>
        <w:t xml:space="preserve">Your Partners Name: </w:t>
      </w:r>
      <w:r w:rsidR="00AB5784">
        <w:t>#2</w:t>
      </w:r>
      <w:r w:rsidR="004000F1">
        <w:tab/>
      </w:r>
      <w:r w:rsidR="004000F1">
        <w:tab/>
        <w:t>_____</w:t>
      </w:r>
      <w:r w:rsidR="0025236D">
        <w:t>Justin Nielson</w:t>
      </w:r>
      <w:r w:rsidR="004000F1">
        <w:t>_____________________________________</w:t>
      </w:r>
    </w:p>
    <w:p w14:paraId="17B473F9" w14:textId="2496FE60" w:rsidR="00AB5784" w:rsidRDefault="00AB5784" w:rsidP="004000F1">
      <w:pPr>
        <w:pStyle w:val="ListParagraph"/>
        <w:spacing w:before="240"/>
        <w:ind w:left="0"/>
        <w:contextualSpacing w:val="0"/>
      </w:pPr>
      <w:r>
        <w:t>Your Partners Name: #3</w:t>
      </w:r>
      <w:r w:rsidR="004000F1">
        <w:tab/>
      </w:r>
      <w:r w:rsidR="004000F1">
        <w:tab/>
        <w:t>_____</w:t>
      </w:r>
      <w:r w:rsidR="009134DC">
        <w:t>Joao Pessoa</w:t>
      </w:r>
      <w:r w:rsidR="004000F1">
        <w:t>______________________________________</w:t>
      </w:r>
    </w:p>
    <w:p w14:paraId="00D1CB16" w14:textId="77777777" w:rsidR="00907B2B" w:rsidRDefault="00907B2B" w:rsidP="00907B2B"/>
    <w:p w14:paraId="0B68C43E" w14:textId="77777777" w:rsidR="00337094" w:rsidRDefault="00337094" w:rsidP="00907B2B">
      <w:r>
        <w:t>Part I. Work Distribution</w:t>
      </w:r>
    </w:p>
    <w:p w14:paraId="4D3D294F" w14:textId="77777777" w:rsidR="00907B2B" w:rsidRDefault="00CE2B4C" w:rsidP="004000F1">
      <w:pPr>
        <w:spacing w:before="240"/>
        <w:ind w:left="360"/>
      </w:pPr>
      <w:r>
        <w:t>Did you do your share of the work</w:t>
      </w:r>
      <w:r w:rsidR="00907B2B">
        <w:t xml:space="preserve">     </w:t>
      </w:r>
      <w:r>
        <w:tab/>
      </w:r>
      <w:r w:rsidR="00AB5784">
        <w:t>(</w:t>
      </w:r>
      <w:proofErr w:type="gramStart"/>
      <w:r w:rsidR="00AB5784">
        <w:t xml:space="preserve">worst) </w:t>
      </w:r>
      <w:r>
        <w:t xml:space="preserve">  </w:t>
      </w:r>
      <w:proofErr w:type="gramEnd"/>
      <w:r w:rsidR="00AB5784">
        <w:t xml:space="preserve">1   2   3  </w:t>
      </w:r>
      <w:r>
        <w:t xml:space="preserve"> </w:t>
      </w:r>
      <w:r w:rsidR="006F32EA" w:rsidRPr="00E02AD4">
        <w:rPr>
          <w:highlight w:val="red"/>
        </w:rPr>
        <w:t>4</w:t>
      </w:r>
      <w:r w:rsidR="006F32EA">
        <w:t xml:space="preserve">   5    </w:t>
      </w:r>
      <w:r w:rsidR="00AB5784">
        <w:t>(best)</w:t>
      </w:r>
    </w:p>
    <w:p w14:paraId="3E66962D" w14:textId="77777777" w:rsidR="00907B2B" w:rsidRDefault="00CE2B4C" w:rsidP="004000F1">
      <w:pPr>
        <w:spacing w:before="240"/>
        <w:ind w:left="360"/>
      </w:pPr>
      <w:r>
        <w:t>Did</w:t>
      </w:r>
      <w:r w:rsidR="00907B2B">
        <w:t xml:space="preserve"> </w:t>
      </w:r>
      <w:r>
        <w:t>partner #</w:t>
      </w:r>
      <w:r w:rsidR="00AB5784">
        <w:t>1 d</w:t>
      </w:r>
      <w:r>
        <w:t>o</w:t>
      </w:r>
      <w:r w:rsidR="00AB5784">
        <w:t xml:space="preserve"> their share</w:t>
      </w:r>
      <w:r>
        <w:t xml:space="preserve"> of the work</w:t>
      </w:r>
      <w:r w:rsidR="00AB5784">
        <w:t xml:space="preserve">   </w:t>
      </w:r>
      <w:r>
        <w:tab/>
      </w:r>
      <w:r w:rsidR="00AB5784">
        <w:t>(worst)</w:t>
      </w:r>
      <w:r>
        <w:t xml:space="preserve">  </w:t>
      </w:r>
      <w:r w:rsidR="00AB5784">
        <w:t xml:space="preserve"> </w:t>
      </w:r>
      <w:r w:rsidR="006F32EA">
        <w:t xml:space="preserve">1   2   3   </w:t>
      </w:r>
      <w:r w:rsidR="006F32EA" w:rsidRPr="00E02AD4">
        <w:rPr>
          <w:highlight w:val="red"/>
        </w:rPr>
        <w:t>4</w:t>
      </w:r>
      <w:r w:rsidR="006F32EA">
        <w:t xml:space="preserve">   5    </w:t>
      </w:r>
      <w:r w:rsidR="00AB5784">
        <w:t>(best)</w:t>
      </w:r>
    </w:p>
    <w:p w14:paraId="009C0FAC" w14:textId="77777777" w:rsidR="00AB5784" w:rsidRDefault="00CE2B4C" w:rsidP="004000F1">
      <w:pPr>
        <w:spacing w:before="240"/>
        <w:ind w:firstLine="360"/>
      </w:pPr>
      <w:r>
        <w:t>Did partner #</w:t>
      </w:r>
      <w:r w:rsidR="00740090">
        <w:t>2</w:t>
      </w:r>
      <w:r w:rsidR="00AB5784">
        <w:t xml:space="preserve"> </w:t>
      </w:r>
      <w:r>
        <w:t xml:space="preserve">do their share of the work    </w:t>
      </w:r>
      <w:r>
        <w:tab/>
      </w:r>
      <w:r w:rsidR="00AB5784">
        <w:t>(worst</w:t>
      </w:r>
      <w:r w:rsidR="006F32EA">
        <w:t xml:space="preserve">)   1   2   3   4   </w:t>
      </w:r>
      <w:r w:rsidR="006F32EA" w:rsidRPr="00E02AD4">
        <w:rPr>
          <w:highlight w:val="red"/>
        </w:rPr>
        <w:t>5</w:t>
      </w:r>
      <w:r w:rsidR="006F32EA">
        <w:t xml:space="preserve">    </w:t>
      </w:r>
      <w:r w:rsidR="00AB5784">
        <w:t>(best)</w:t>
      </w:r>
    </w:p>
    <w:p w14:paraId="7E11EC5B" w14:textId="77777777" w:rsidR="00AB5784" w:rsidRDefault="00CE2B4C" w:rsidP="004000F1">
      <w:pPr>
        <w:spacing w:before="240"/>
        <w:ind w:firstLine="360"/>
      </w:pPr>
      <w:r>
        <w:t>Did partner #</w:t>
      </w:r>
      <w:r w:rsidR="00740090">
        <w:t>3</w:t>
      </w:r>
      <w:r w:rsidR="00AB5784">
        <w:t xml:space="preserve"> </w:t>
      </w:r>
      <w:r>
        <w:t xml:space="preserve">do their share of the work    </w:t>
      </w:r>
      <w:r>
        <w:tab/>
      </w:r>
      <w:r w:rsidR="00AB5784">
        <w:t>(worst</w:t>
      </w:r>
      <w:r w:rsidR="006F32EA">
        <w:t xml:space="preserve">)   1   2   3   4   </w:t>
      </w:r>
      <w:r w:rsidR="006F32EA" w:rsidRPr="00E02AD4">
        <w:rPr>
          <w:highlight w:val="red"/>
        </w:rPr>
        <w:t>5</w:t>
      </w:r>
      <w:r w:rsidR="006F32EA">
        <w:t xml:space="preserve">    </w:t>
      </w:r>
      <w:r w:rsidR="00AB5784">
        <w:t>(best)</w:t>
      </w:r>
    </w:p>
    <w:p w14:paraId="10A56C14" w14:textId="77777777" w:rsidR="00337094" w:rsidRDefault="00337094" w:rsidP="00337094">
      <w:pPr>
        <w:ind w:firstLine="360"/>
      </w:pPr>
    </w:p>
    <w:p w14:paraId="352FF470" w14:textId="77777777" w:rsidR="00337094" w:rsidRDefault="00337094" w:rsidP="00337094">
      <w:pPr>
        <w:ind w:firstLine="360"/>
      </w:pPr>
      <w:r>
        <w:t>How was the work partitioned?</w:t>
      </w:r>
      <w:r w:rsidR="004000F1">
        <w:t xml:space="preserve"> Be specific.</w:t>
      </w:r>
    </w:p>
    <w:p w14:paraId="0BC136DF" w14:textId="77777777" w:rsidR="00CE2B4C" w:rsidRDefault="00CE2B4C" w:rsidP="00337094">
      <w:pPr>
        <w:ind w:firstLine="360"/>
      </w:pPr>
    </w:p>
    <w:p w14:paraId="0E62B5BF" w14:textId="77777777" w:rsidR="00CE2B4C" w:rsidRDefault="00CE2B4C" w:rsidP="00337094">
      <w:pPr>
        <w:ind w:firstLine="360"/>
      </w:pPr>
    </w:p>
    <w:p w14:paraId="7BE324B8" w14:textId="0FA49379" w:rsidR="00CE2B4C" w:rsidRPr="00E02AD4" w:rsidRDefault="00E02AD4" w:rsidP="00E02AD4">
      <w:pPr>
        <w:ind w:left="1440" w:firstLine="720"/>
        <w:rPr>
          <w:i/>
        </w:rPr>
      </w:pPr>
      <w:r>
        <w:rPr>
          <w:i/>
        </w:rPr>
        <w:t xml:space="preserve">For the </w:t>
      </w:r>
      <w:proofErr w:type="spellStart"/>
      <w:r>
        <w:rPr>
          <w:i/>
        </w:rPr>
        <w:t>srtList</w:t>
      </w:r>
      <w:proofErr w:type="spellEnd"/>
      <w:r>
        <w:rPr>
          <w:i/>
        </w:rPr>
        <w:t xml:space="preserve"> class stuff, the work was mostly portioned very evenly, as in each person had about the same amount of work to do, but for the rest of the work I was gone in Pittsburgh for a school sponsored convention, so I couldn’t help making the menu class for the most part. However, on the last full day of the assignment being assigned we met up once more this time for debugging the program and documentation. </w:t>
      </w:r>
      <w:proofErr w:type="gramStart"/>
      <w:r>
        <w:rPr>
          <w:i/>
        </w:rPr>
        <w:t>Again</w:t>
      </w:r>
      <w:proofErr w:type="gramEnd"/>
      <w:r>
        <w:rPr>
          <w:i/>
        </w:rPr>
        <w:t xml:space="preserve"> this final meeting had mostly the same work distribution as the first meeting, which was spread fairly evenly.</w:t>
      </w:r>
    </w:p>
    <w:p w14:paraId="540499DC" w14:textId="77777777" w:rsidR="00CE2B4C" w:rsidRDefault="00CE2B4C" w:rsidP="00337094">
      <w:pPr>
        <w:ind w:firstLine="360"/>
      </w:pPr>
    </w:p>
    <w:p w14:paraId="4F8F5FDE" w14:textId="77777777" w:rsidR="00CE2B4C" w:rsidRDefault="00CE2B4C" w:rsidP="00337094">
      <w:pPr>
        <w:ind w:firstLine="360"/>
      </w:pPr>
    </w:p>
    <w:p w14:paraId="4A5DA469" w14:textId="77777777" w:rsidR="00337094" w:rsidRDefault="00337094" w:rsidP="00337094">
      <w:pPr>
        <w:ind w:firstLine="360"/>
      </w:pPr>
    </w:p>
    <w:p w14:paraId="0579250B" w14:textId="77777777" w:rsidR="00337094" w:rsidRDefault="00337094" w:rsidP="00337094">
      <w:pPr>
        <w:ind w:firstLine="360"/>
      </w:pPr>
    </w:p>
    <w:p w14:paraId="138EC2C2" w14:textId="77777777" w:rsidR="004000F1" w:rsidRDefault="004000F1">
      <w:pPr>
        <w:spacing w:line="240" w:lineRule="auto"/>
      </w:pPr>
      <w:r>
        <w:br w:type="page"/>
      </w:r>
    </w:p>
    <w:p w14:paraId="66D242F3" w14:textId="77777777" w:rsidR="00337094" w:rsidRDefault="00337094" w:rsidP="00337094">
      <w:r>
        <w:lastRenderedPageBreak/>
        <w:t>Part II. Communications and teaming</w:t>
      </w:r>
    </w:p>
    <w:p w14:paraId="002C7315" w14:textId="2FB4AF16" w:rsidR="00337094" w:rsidRDefault="00337094" w:rsidP="00337094">
      <w:r>
        <w:tab/>
        <w:t>What were the strengths of the team?</w:t>
      </w:r>
    </w:p>
    <w:p w14:paraId="41AD9EC2" w14:textId="77777777" w:rsidR="00F7150B" w:rsidRDefault="00F7150B" w:rsidP="00337094"/>
    <w:p w14:paraId="30CADC8A" w14:textId="2AE84D63" w:rsidR="00850892" w:rsidRPr="00F7150B" w:rsidRDefault="00F7150B" w:rsidP="00F7150B">
      <w:pPr>
        <w:ind w:left="1440" w:firstLine="720"/>
        <w:rPr>
          <w:i/>
        </w:rPr>
      </w:pPr>
      <w:r>
        <w:rPr>
          <w:i/>
        </w:rPr>
        <w:t xml:space="preserve">The strengths of the team were that we are all very successful student alone, so having one person out of the loop for a little bit didn’t really harm the resultant program. </w:t>
      </w:r>
      <w:proofErr w:type="gramStart"/>
      <w:r>
        <w:rPr>
          <w:i/>
        </w:rPr>
        <w:t>Also</w:t>
      </w:r>
      <w:proofErr w:type="gramEnd"/>
      <w:r>
        <w:rPr>
          <w:i/>
        </w:rPr>
        <w:t xml:space="preserve"> a strength of the team was our ability to communicate effectively through the use of text messaging to set up meetings as well as keeping everyone, even if they were not present, up to date on the progress of the program.</w:t>
      </w:r>
    </w:p>
    <w:p w14:paraId="717B746B" w14:textId="77777777" w:rsidR="00337094" w:rsidRDefault="00337094" w:rsidP="00337094"/>
    <w:p w14:paraId="282E285B" w14:textId="77777777" w:rsidR="00337094" w:rsidRDefault="00337094" w:rsidP="00337094">
      <w:r>
        <w:tab/>
        <w:t>What were the weaknesses of the team?</w:t>
      </w:r>
    </w:p>
    <w:p w14:paraId="0DCEEBBA" w14:textId="77777777" w:rsidR="00337094" w:rsidRDefault="00337094" w:rsidP="00337094"/>
    <w:p w14:paraId="5635E8AE" w14:textId="05C62249" w:rsidR="004000F1" w:rsidRPr="00F7150B" w:rsidRDefault="00F7150B" w:rsidP="00B01D3B">
      <w:pPr>
        <w:ind w:left="1440" w:firstLine="720"/>
        <w:rPr>
          <w:i/>
        </w:rPr>
      </w:pPr>
      <w:r>
        <w:rPr>
          <w:i/>
        </w:rPr>
        <w:t xml:space="preserve">The team didn’t have many weaknesses, the only major one was that we are all very involved in clubs or other community activities, I for example went to Pittsburgh with a club during this time, this obviously has a couple downsides, like having to use text messaging or some other </w:t>
      </w:r>
      <w:r w:rsidR="006434C4">
        <w:rPr>
          <w:i/>
        </w:rPr>
        <w:t>indirect communication, as compared to meeting everyone face to face for example.</w:t>
      </w:r>
    </w:p>
    <w:p w14:paraId="6D2C3832" w14:textId="77777777" w:rsidR="004000F1" w:rsidRDefault="004000F1" w:rsidP="00337094"/>
    <w:p w14:paraId="5474BFF6" w14:textId="77777777" w:rsidR="00337094" w:rsidRDefault="00337094" w:rsidP="00337094"/>
    <w:p w14:paraId="1DF52C7E" w14:textId="77777777" w:rsidR="00337094" w:rsidRDefault="00337094" w:rsidP="00337094"/>
    <w:p w14:paraId="61B8955E" w14:textId="77777777" w:rsidR="00337094" w:rsidRDefault="00337094" w:rsidP="00337094"/>
    <w:p w14:paraId="01472ED0" w14:textId="77777777" w:rsidR="00337094" w:rsidRDefault="00337094" w:rsidP="00337094">
      <w:pPr>
        <w:ind w:firstLine="720"/>
      </w:pPr>
      <w:r>
        <w:t>How was the Communication within the group?</w:t>
      </w:r>
    </w:p>
    <w:p w14:paraId="22DB981D" w14:textId="77777777" w:rsidR="00850892" w:rsidRDefault="00850892">
      <w:pPr>
        <w:spacing w:line="240" w:lineRule="auto"/>
      </w:pPr>
    </w:p>
    <w:p w14:paraId="5D674D01" w14:textId="77777777" w:rsidR="00337094" w:rsidRDefault="00337094" w:rsidP="00337094">
      <w:r>
        <w:t xml:space="preserve">Part III. </w:t>
      </w:r>
    </w:p>
    <w:p w14:paraId="5F01F4BE" w14:textId="77777777" w:rsidR="00850892" w:rsidRDefault="00850892" w:rsidP="004000F1">
      <w:pPr>
        <w:spacing w:before="240"/>
      </w:pPr>
      <w:r>
        <w:tab/>
        <w:t>Would you work with partner #1 again</w:t>
      </w:r>
      <w:r>
        <w:tab/>
        <w:t>(worst)</w:t>
      </w:r>
      <w:r>
        <w:tab/>
      </w:r>
      <w:r w:rsidR="006F32EA">
        <w:t xml:space="preserve">   1   2   3   4   </w:t>
      </w:r>
      <w:r w:rsidR="006F32EA" w:rsidRPr="0054106C">
        <w:rPr>
          <w:highlight w:val="red"/>
        </w:rPr>
        <w:t>5</w:t>
      </w:r>
      <w:r w:rsidR="006F32EA">
        <w:t xml:space="preserve">    </w:t>
      </w:r>
      <w:r>
        <w:t>(best)</w:t>
      </w:r>
    </w:p>
    <w:p w14:paraId="69170938" w14:textId="77777777" w:rsidR="00850892" w:rsidRDefault="00850892" w:rsidP="004000F1">
      <w:pPr>
        <w:spacing w:before="240"/>
      </w:pPr>
      <w:r>
        <w:tab/>
        <w:t>Would you work with partner #2 again</w:t>
      </w:r>
      <w:r>
        <w:tab/>
        <w:t>(worst)</w:t>
      </w:r>
      <w:r>
        <w:tab/>
      </w:r>
      <w:r w:rsidR="006F32EA">
        <w:t xml:space="preserve">   1   2   3   4   </w:t>
      </w:r>
      <w:r w:rsidR="006F32EA" w:rsidRPr="0054106C">
        <w:rPr>
          <w:highlight w:val="red"/>
        </w:rPr>
        <w:t>5</w:t>
      </w:r>
      <w:r w:rsidR="006F32EA">
        <w:t xml:space="preserve">    </w:t>
      </w:r>
      <w:r>
        <w:t>(best)</w:t>
      </w:r>
    </w:p>
    <w:p w14:paraId="33C98E46" w14:textId="77777777" w:rsidR="00850892" w:rsidRDefault="00850892" w:rsidP="004000F1">
      <w:pPr>
        <w:spacing w:before="240"/>
      </w:pPr>
      <w:r>
        <w:tab/>
        <w:t>Would you work with partner #3 again</w:t>
      </w:r>
      <w:r>
        <w:tab/>
        <w:t>(worst)</w:t>
      </w:r>
      <w:r>
        <w:tab/>
      </w:r>
      <w:r w:rsidR="006F32EA">
        <w:t xml:space="preserve">   1   2   3   4   </w:t>
      </w:r>
      <w:r w:rsidR="006F32EA" w:rsidRPr="0054106C">
        <w:rPr>
          <w:highlight w:val="red"/>
        </w:rPr>
        <w:t>5</w:t>
      </w:r>
      <w:r w:rsidR="006F32EA">
        <w:t xml:space="preserve">    </w:t>
      </w:r>
      <w:r>
        <w:t>(best)</w:t>
      </w:r>
    </w:p>
    <w:p w14:paraId="5663E09B" w14:textId="77777777" w:rsidR="00850892" w:rsidRDefault="00337094" w:rsidP="00337094">
      <w:r>
        <w:tab/>
      </w:r>
    </w:p>
    <w:p w14:paraId="50AC7798" w14:textId="77777777" w:rsidR="00337094" w:rsidRDefault="00337094" w:rsidP="00850892">
      <w:pPr>
        <w:ind w:firstLine="720"/>
      </w:pPr>
      <w:r>
        <w:t>What would you do differently next time?</w:t>
      </w:r>
    </w:p>
    <w:p w14:paraId="0374E188" w14:textId="36B10518" w:rsidR="00907B2B" w:rsidRDefault="00907B2B" w:rsidP="00907B2B"/>
    <w:p w14:paraId="401D4402" w14:textId="4B77AC79" w:rsidR="0054106C" w:rsidRPr="0054106C" w:rsidRDefault="0054106C" w:rsidP="001F2613">
      <w:pPr>
        <w:ind w:left="720" w:firstLine="720"/>
        <w:rPr>
          <w:i/>
        </w:rPr>
      </w:pPr>
      <w:r>
        <w:rPr>
          <w:i/>
        </w:rPr>
        <w:t xml:space="preserve">I might </w:t>
      </w:r>
      <w:r w:rsidR="001F2613">
        <w:rPr>
          <w:i/>
        </w:rPr>
        <w:t>have made sure the project was mostly completed before I went to Pittsburgh.</w:t>
      </w:r>
    </w:p>
    <w:p w14:paraId="35FCD3AE" w14:textId="77777777" w:rsidR="00907B2B" w:rsidRDefault="00907B2B" w:rsidP="00907B2B">
      <w:pPr>
        <w:pStyle w:val="ListParagraph"/>
      </w:pPr>
    </w:p>
    <w:p w14:paraId="3F5199AC" w14:textId="77777777" w:rsidR="004000F1" w:rsidRDefault="004000F1" w:rsidP="00907B2B">
      <w:pPr>
        <w:pStyle w:val="ListParagraph"/>
      </w:pPr>
    </w:p>
    <w:p w14:paraId="38811EB2" w14:textId="77777777" w:rsidR="00850892" w:rsidRDefault="00850892" w:rsidP="00907B2B">
      <w:pPr>
        <w:pStyle w:val="ListParagraph"/>
      </w:pPr>
    </w:p>
    <w:p w14:paraId="4C8369E1" w14:textId="77777777" w:rsidR="00907B2B" w:rsidRDefault="00907B2B" w:rsidP="00907B2B">
      <w:pPr>
        <w:pStyle w:val="ListParagraph"/>
      </w:pPr>
    </w:p>
    <w:p w14:paraId="6881C70F" w14:textId="77777777" w:rsidR="00907B2B" w:rsidRDefault="00907B2B" w:rsidP="00907B2B">
      <w:pPr>
        <w:pStyle w:val="ListParagraph"/>
      </w:pPr>
    </w:p>
    <w:p w14:paraId="55BE80FC" w14:textId="77777777" w:rsidR="00AB5784" w:rsidRDefault="00AB5784" w:rsidP="00850892">
      <w:pPr>
        <w:pStyle w:val="ListParagraph"/>
      </w:pPr>
      <w:r>
        <w:t xml:space="preserve">Additional Comments you would like to make on </w:t>
      </w:r>
      <w:r w:rsidR="00850892">
        <w:t>this assignment</w:t>
      </w:r>
      <w:r>
        <w:t>.</w:t>
      </w:r>
    </w:p>
    <w:p w14:paraId="08672B07" w14:textId="4920897B" w:rsidR="00AB5784" w:rsidRDefault="00AB5784" w:rsidP="00AB5784">
      <w:pPr>
        <w:pStyle w:val="ListParagraph"/>
      </w:pPr>
    </w:p>
    <w:p w14:paraId="00470044" w14:textId="6001F14F" w:rsidR="001F2613" w:rsidRPr="001F2613" w:rsidRDefault="001F2613" w:rsidP="001F2613">
      <w:pPr>
        <w:pStyle w:val="ListParagraph"/>
        <w:ind w:firstLine="720"/>
        <w:rPr>
          <w:i/>
        </w:rPr>
      </w:pPr>
      <w:bookmarkStart w:id="0" w:name="_GoBack"/>
      <w:bookmarkEnd w:id="0"/>
      <w:r>
        <w:rPr>
          <w:i/>
        </w:rPr>
        <w:t>It was very fun, and might even be useful in the future.</w:t>
      </w:r>
    </w:p>
    <w:sectPr w:rsidR="001F2613" w:rsidRPr="001F2613" w:rsidSect="003733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9525E7"/>
    <w:multiLevelType w:val="hybridMultilevel"/>
    <w:tmpl w:val="67F80A84"/>
    <w:lvl w:ilvl="0" w:tplc="3C4A5A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B127B9"/>
    <w:multiLevelType w:val="hybridMultilevel"/>
    <w:tmpl w:val="1C7AC0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7B2B"/>
    <w:rsid w:val="000556B7"/>
    <w:rsid w:val="00156CE3"/>
    <w:rsid w:val="00182BDF"/>
    <w:rsid w:val="001D3797"/>
    <w:rsid w:val="001F2613"/>
    <w:rsid w:val="0025236D"/>
    <w:rsid w:val="00337094"/>
    <w:rsid w:val="003733DB"/>
    <w:rsid w:val="004000F1"/>
    <w:rsid w:val="0054106C"/>
    <w:rsid w:val="0057726F"/>
    <w:rsid w:val="006434C4"/>
    <w:rsid w:val="006F32EA"/>
    <w:rsid w:val="00740090"/>
    <w:rsid w:val="007F4712"/>
    <w:rsid w:val="00850892"/>
    <w:rsid w:val="00907B2B"/>
    <w:rsid w:val="009134DC"/>
    <w:rsid w:val="009D4417"/>
    <w:rsid w:val="00AB5784"/>
    <w:rsid w:val="00B01D3B"/>
    <w:rsid w:val="00CE2B4C"/>
    <w:rsid w:val="00E0083E"/>
    <w:rsid w:val="00E02AD4"/>
    <w:rsid w:val="00F64D8D"/>
    <w:rsid w:val="00F7150B"/>
    <w:rsid w:val="00F93E64"/>
    <w:rsid w:val="00FB06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8FEB4"/>
  <w15:chartTrackingRefBased/>
  <w15:docId w15:val="{03FD9FD4-6982-4D98-A177-A15598AE0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733DB"/>
    <w:pPr>
      <w:spacing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7B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2</Pages>
  <Words>445</Words>
  <Characters>2540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Schrader, Roger L.</dc:creator>
  <cp:keywords/>
  <cp:lastModifiedBy>Glasford, Steven R.</cp:lastModifiedBy>
  <cp:revision>16</cp:revision>
  <dcterms:created xsi:type="dcterms:W3CDTF">2015-10-28T22:54:00Z</dcterms:created>
  <dcterms:modified xsi:type="dcterms:W3CDTF">2018-03-26T22:49:00Z</dcterms:modified>
</cp:coreProperties>
</file>