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21AD9D" wp14:paraId="5C1A07E2" wp14:textId="25519C21">
      <w:pPr>
        <w:jc w:val="center"/>
        <w:rPr>
          <w:b w:val="1"/>
          <w:bCs w:val="1"/>
          <w:sz w:val="32"/>
          <w:szCs w:val="32"/>
        </w:rPr>
      </w:pPr>
      <w:r w:rsidRPr="1221AD9D" w:rsidR="68881D23">
        <w:rPr>
          <w:b w:val="1"/>
          <w:bCs w:val="1"/>
          <w:sz w:val="32"/>
          <w:szCs w:val="32"/>
        </w:rPr>
        <w:t>Fundamentos de Programación</w:t>
      </w:r>
    </w:p>
    <w:p w:rsidR="1221AD9D" w:rsidP="1221AD9D" w:rsidRDefault="1221AD9D" w14:paraId="7ECD44FD" w14:textId="2FF94FD0">
      <w:pPr>
        <w:jc w:val="center"/>
        <w:rPr>
          <w:b w:val="1"/>
          <w:bCs w:val="1"/>
          <w:sz w:val="32"/>
          <w:szCs w:val="32"/>
        </w:rPr>
      </w:pPr>
    </w:p>
    <w:p w:rsidR="68881D23" w:rsidP="1221AD9D" w:rsidRDefault="68881D23" w14:paraId="39E806CC" w14:textId="543717AC">
      <w:pPr>
        <w:jc w:val="both"/>
        <w:rPr>
          <w:b w:val="0"/>
          <w:bCs w:val="0"/>
          <w:sz w:val="22"/>
          <w:szCs w:val="22"/>
        </w:rPr>
      </w:pPr>
      <w:r w:rsidRPr="1221AD9D" w:rsidR="68881D23">
        <w:rPr>
          <w:b w:val="1"/>
          <w:bCs w:val="1"/>
          <w:sz w:val="22"/>
          <w:szCs w:val="22"/>
        </w:rPr>
        <w:t>Lenguajes de programación</w:t>
      </w:r>
    </w:p>
    <w:p w:rsidR="68881D23" w:rsidP="1221AD9D" w:rsidRDefault="68881D23" w14:paraId="6EDF4F36" w14:textId="03000A8E">
      <w:pPr>
        <w:jc w:val="both"/>
        <w:rPr>
          <w:b w:val="0"/>
          <w:bCs w:val="0"/>
          <w:sz w:val="22"/>
          <w:szCs w:val="22"/>
        </w:rPr>
      </w:pPr>
      <w:r w:rsidRPr="1221AD9D" w:rsidR="68881D23">
        <w:rPr>
          <w:b w:val="0"/>
          <w:bCs w:val="0"/>
          <w:sz w:val="22"/>
          <w:szCs w:val="22"/>
        </w:rPr>
        <w:t xml:space="preserve">Para comenzar con los conocimientos profesionales necesarios en las competencias básicas de un ingeniero de sistemas, debemos conocer a profundidad diferentes lenguajes de programación que permitan la materialización de conceptos estructurados </w:t>
      </w:r>
      <w:r w:rsidRPr="1221AD9D" w:rsidR="30936CD9">
        <w:rPr>
          <w:b w:val="0"/>
          <w:bCs w:val="0"/>
          <w:sz w:val="22"/>
          <w:szCs w:val="22"/>
        </w:rPr>
        <w:t>con el fin de crear soluciones.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ED3DC"/>
    <w:rsid w:val="06CAF8A4"/>
    <w:rsid w:val="1221AD9D"/>
    <w:rsid w:val="19CD033C"/>
    <w:rsid w:val="30936CD9"/>
    <w:rsid w:val="581CB6E2"/>
    <w:rsid w:val="5A8ED3DC"/>
    <w:rsid w:val="6888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D3DC"/>
  <w15:chartTrackingRefBased/>
  <w15:docId w15:val="{D1B3675E-B272-4793-8093-46C5D0EFA6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2024-08-08T04:04:10.2087228Z</dcterms:created>
  <dcterms:modified xsi:type="dcterms:W3CDTF">2024-08-08T04:06:51.6593428Z</dcterms:modified>
  <dc:creator>Steven Gomez</dc:creator>
  <lastModifiedBy>Steven Gomez</lastModifiedBy>
</coreProperties>
</file>