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221AD9D" wp14:paraId="5C1A07E2" wp14:textId="25519C21">
      <w:pPr>
        <w:jc w:val="center"/>
        <w:rPr>
          <w:b w:val="1"/>
          <w:bCs w:val="1"/>
          <w:sz w:val="32"/>
          <w:szCs w:val="32"/>
        </w:rPr>
      </w:pPr>
      <w:r w:rsidRPr="1221AD9D" w:rsidR="68881D23">
        <w:rPr>
          <w:b w:val="1"/>
          <w:bCs w:val="1"/>
          <w:sz w:val="32"/>
          <w:szCs w:val="32"/>
        </w:rPr>
        <w:t>Fundamentos de Programación</w:t>
      </w:r>
    </w:p>
    <w:p w:rsidR="1221AD9D" w:rsidP="1221AD9D" w:rsidRDefault="1221AD9D" w14:paraId="7ECD44FD" w14:textId="2FF94FD0">
      <w:pPr>
        <w:jc w:val="center"/>
        <w:rPr>
          <w:b w:val="1"/>
          <w:bCs w:val="1"/>
          <w:sz w:val="32"/>
          <w:szCs w:val="32"/>
        </w:rPr>
      </w:pPr>
    </w:p>
    <w:p w:rsidR="68881D23" w:rsidP="1221AD9D" w:rsidRDefault="68881D23" w14:paraId="39E806CC" w14:textId="543717AC">
      <w:pPr>
        <w:jc w:val="both"/>
        <w:rPr>
          <w:b w:val="0"/>
          <w:bCs w:val="0"/>
          <w:sz w:val="22"/>
          <w:szCs w:val="22"/>
        </w:rPr>
      </w:pPr>
      <w:r w:rsidRPr="1221AD9D" w:rsidR="68881D23">
        <w:rPr>
          <w:b w:val="1"/>
          <w:bCs w:val="1"/>
          <w:sz w:val="22"/>
          <w:szCs w:val="22"/>
        </w:rPr>
        <w:t>Lenguajes de programación</w:t>
      </w:r>
    </w:p>
    <w:p w:rsidR="68881D23" w:rsidP="1221AD9D" w:rsidRDefault="68881D23" w14:paraId="6EDF4F36" w14:textId="03000A8E">
      <w:pPr>
        <w:jc w:val="both"/>
        <w:rPr>
          <w:b w:val="0"/>
          <w:bCs w:val="0"/>
          <w:sz w:val="22"/>
          <w:szCs w:val="22"/>
        </w:rPr>
      </w:pPr>
      <w:r w:rsidRPr="22442584" w:rsidR="68881D23">
        <w:rPr>
          <w:b w:val="0"/>
          <w:bCs w:val="0"/>
          <w:sz w:val="22"/>
          <w:szCs w:val="22"/>
        </w:rPr>
        <w:t xml:space="preserve">Para comenzar con los conocimientos profesionales necesarios en las competencias básicas de un ingeniero de sistemas, debemos conocer a profundidad diferentes lenguajes de programación que permitan la materialización de conceptos estructurados </w:t>
      </w:r>
      <w:r w:rsidRPr="22442584" w:rsidR="30936CD9">
        <w:rPr>
          <w:b w:val="0"/>
          <w:bCs w:val="0"/>
          <w:sz w:val="22"/>
          <w:szCs w:val="22"/>
        </w:rPr>
        <w:t>con el fin de crear soluciones.</w:t>
      </w:r>
    </w:p>
    <w:p w:rsidR="22442584" w:rsidP="22442584" w:rsidRDefault="22442584" w14:paraId="760DED55" w14:textId="6F292FDB">
      <w:pPr>
        <w:pStyle w:val="Normal"/>
        <w:jc w:val="both"/>
        <w:rPr>
          <w:b w:val="0"/>
          <w:bCs w:val="0"/>
          <w:sz w:val="22"/>
          <w:szCs w:val="22"/>
        </w:rPr>
      </w:pPr>
    </w:p>
    <w:p w:rsidR="1228711B" w:rsidP="22442584" w:rsidRDefault="1228711B" w14:paraId="22C63A3B" w14:textId="58788801">
      <w:pPr>
        <w:pStyle w:val="Normal"/>
        <w:jc w:val="both"/>
        <w:rPr>
          <w:b w:val="0"/>
          <w:bCs w:val="0"/>
          <w:sz w:val="22"/>
          <w:szCs w:val="22"/>
        </w:rPr>
      </w:pPr>
      <w:r w:rsidRPr="22442584" w:rsidR="1228711B">
        <w:rPr>
          <w:b w:val="1"/>
          <w:bCs w:val="1"/>
          <w:sz w:val="22"/>
          <w:szCs w:val="22"/>
        </w:rPr>
        <w:t>Estructura de datos y algoritmos</w:t>
      </w:r>
    </w:p>
    <w:p w:rsidR="1228711B" w:rsidP="22442584" w:rsidRDefault="1228711B" w14:paraId="7C3C8D24" w14:textId="48C1D775">
      <w:pPr>
        <w:pStyle w:val="Normal"/>
        <w:jc w:val="both"/>
        <w:rPr>
          <w:b w:val="1"/>
          <w:bCs w:val="1"/>
          <w:sz w:val="22"/>
          <w:szCs w:val="22"/>
        </w:rPr>
      </w:pPr>
      <w:r w:rsidRPr="22442584" w:rsidR="1228711B">
        <w:rPr>
          <w:b w:val="0"/>
          <w:bCs w:val="0"/>
          <w:sz w:val="22"/>
          <w:szCs w:val="22"/>
        </w:rPr>
        <w:t>Los algoritmos permiten que una entrada, o un conjunto de valores de entrada, sea transformado, basado en las necesidades del problema, en la salida o conjunto de valores de salida, con el fin de satisfacer una necesidad.</w:t>
      </w:r>
    </w:p>
    <w:p w:rsidR="1228711B" w:rsidP="22442584" w:rsidRDefault="1228711B" w14:paraId="7FAA22D7" w14:textId="2004CEB1">
      <w:pPr>
        <w:pStyle w:val="Normal"/>
        <w:jc w:val="both"/>
        <w:rPr>
          <w:b w:val="0"/>
          <w:bCs w:val="0"/>
          <w:sz w:val="22"/>
          <w:szCs w:val="22"/>
        </w:rPr>
      </w:pPr>
      <w:r w:rsidRPr="22442584" w:rsidR="1228711B">
        <w:rPr>
          <w:b w:val="0"/>
          <w:bCs w:val="0"/>
          <w:sz w:val="22"/>
          <w:szCs w:val="22"/>
        </w:rPr>
        <w:t>El algoritmo se puede categorizar como el proceso necesario para el tratamiento de los datos presentes, conllevando a una organización, redistribución,</w:t>
      </w:r>
      <w:r w:rsidRPr="22442584" w:rsidR="628A0FEC">
        <w:rPr>
          <w:b w:val="0"/>
          <w:bCs w:val="0"/>
          <w:sz w:val="22"/>
          <w:szCs w:val="22"/>
        </w:rPr>
        <w:t xml:space="preserve"> reutilización o simplemente comunicación de estos entre diferentes sistemas.</w:t>
      </w:r>
    </w:p>
    <w:p w:rsidR="22442584" w:rsidP="22442584" w:rsidRDefault="22442584" w14:paraId="16672585" w14:textId="1A6FCE2E">
      <w:pPr>
        <w:pStyle w:val="Normal"/>
        <w:jc w:val="both"/>
        <w:rPr>
          <w:b w:val="0"/>
          <w:bCs w:val="0"/>
          <w:sz w:val="22"/>
          <w:szCs w:val="22"/>
        </w:rPr>
      </w:pPr>
    </w:p>
    <w:p w:rsidR="3702521B" w:rsidP="22442584" w:rsidRDefault="3702521B" w14:paraId="18279F93" w14:textId="3A6BB59A">
      <w:pPr>
        <w:pStyle w:val="Normal"/>
        <w:jc w:val="both"/>
        <w:rPr>
          <w:b w:val="1"/>
          <w:bCs w:val="1"/>
          <w:sz w:val="22"/>
          <w:szCs w:val="22"/>
        </w:rPr>
      </w:pPr>
      <w:r w:rsidRPr="22442584" w:rsidR="3702521B">
        <w:rPr>
          <w:b w:val="1"/>
          <w:bCs w:val="1"/>
          <w:sz w:val="22"/>
          <w:szCs w:val="22"/>
        </w:rPr>
        <w:t>¿Qué problemas han sido resueltos con algoritmos?</w:t>
      </w:r>
    </w:p>
    <w:p w:rsidR="3702521B" w:rsidP="22442584" w:rsidRDefault="3702521B" w14:paraId="0FA2C8A9" w14:textId="281A0E03">
      <w:pPr>
        <w:pStyle w:val="Normal"/>
        <w:jc w:val="both"/>
        <w:rPr>
          <w:b w:val="0"/>
          <w:bCs w:val="0"/>
          <w:sz w:val="22"/>
          <w:szCs w:val="22"/>
        </w:rPr>
      </w:pPr>
      <w:r w:rsidRPr="22442584" w:rsidR="3702521B">
        <w:rPr>
          <w:b w:val="0"/>
          <w:bCs w:val="0"/>
          <w:sz w:val="22"/>
          <w:szCs w:val="22"/>
        </w:rPr>
        <w:t>El ordenamiento si bien fue fundamental para la creación de algoritmos, no es la única aplicación posible de este término. Algunos ejemplos de los problemas resueltos por este proceso son:</w:t>
      </w:r>
    </w:p>
    <w:p w:rsidR="3702521B" w:rsidP="22442584" w:rsidRDefault="3702521B" w14:paraId="29BD524C" w14:textId="13614401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2"/>
          <w:szCs w:val="22"/>
        </w:rPr>
      </w:pPr>
      <w:r w:rsidRPr="22442584" w:rsidR="3702521B">
        <w:rPr>
          <w:b w:val="0"/>
          <w:bCs w:val="0"/>
          <w:sz w:val="22"/>
          <w:szCs w:val="22"/>
        </w:rPr>
        <w:t>El proyecto genoma humano logró un gran progreso identificando los 100.000 genes e</w:t>
      </w:r>
      <w:r w:rsidRPr="22442584" w:rsidR="1E2009D5">
        <w:rPr>
          <w:b w:val="0"/>
          <w:bCs w:val="0"/>
          <w:sz w:val="22"/>
          <w:szCs w:val="22"/>
        </w:rPr>
        <w:t xml:space="preserve">n el ADN humano, determinando las sequencias de 3 billones de bases quimicas paras que hacen el ADN humano, almacenandola en bases de datos y desarrollando herramientas que permitian su estudio. Cada uno de estos pasos </w:t>
      </w:r>
      <w:r w:rsidRPr="22442584" w:rsidR="493AA756">
        <w:rPr>
          <w:b w:val="0"/>
          <w:bCs w:val="0"/>
          <w:sz w:val="22"/>
          <w:szCs w:val="22"/>
        </w:rPr>
        <w:t xml:space="preserve">requería algorítmos sofisticados. Provocando una optimización de recursos tanto en tiempo humano y </w:t>
      </w:r>
      <w:r w:rsidRPr="22442584" w:rsidR="546C4372">
        <w:rPr>
          <w:b w:val="0"/>
          <w:bCs w:val="0"/>
          <w:sz w:val="22"/>
          <w:szCs w:val="22"/>
        </w:rPr>
        <w:t>máquina</w:t>
      </w:r>
      <w:r w:rsidRPr="22442584" w:rsidR="493AA756">
        <w:rPr>
          <w:b w:val="0"/>
          <w:bCs w:val="0"/>
          <w:sz w:val="22"/>
          <w:szCs w:val="22"/>
        </w:rPr>
        <w:t>, dinero</w:t>
      </w:r>
      <w:r w:rsidRPr="22442584" w:rsidR="4021D855">
        <w:rPr>
          <w:b w:val="0"/>
          <w:bCs w:val="0"/>
          <w:sz w:val="22"/>
          <w:szCs w:val="22"/>
        </w:rPr>
        <w:t xml:space="preserve">, además de permitir </w:t>
      </w:r>
      <w:r w:rsidRPr="22442584" w:rsidR="7CE6F8C5">
        <w:rPr>
          <w:b w:val="0"/>
          <w:bCs w:val="0"/>
          <w:sz w:val="22"/>
          <w:szCs w:val="22"/>
        </w:rPr>
        <w:t>más</w:t>
      </w:r>
      <w:r w:rsidRPr="22442584" w:rsidR="4021D855">
        <w:rPr>
          <w:b w:val="0"/>
          <w:bCs w:val="0"/>
          <w:sz w:val="22"/>
          <w:szCs w:val="22"/>
        </w:rPr>
        <w:t xml:space="preserve"> extracción de información con tecnicas de laboratorio.</w:t>
      </w:r>
    </w:p>
    <w:p w:rsidR="3BEBBC6A" w:rsidP="22442584" w:rsidRDefault="3BEBBC6A" w14:paraId="6055EC5D" w14:textId="4490D69D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2"/>
          <w:szCs w:val="22"/>
        </w:rPr>
      </w:pPr>
      <w:r w:rsidRPr="1B84FE85" w:rsidR="3BEBBC6A">
        <w:rPr>
          <w:b w:val="0"/>
          <w:bCs w:val="0"/>
          <w:sz w:val="22"/>
          <w:szCs w:val="22"/>
        </w:rPr>
        <w:t xml:space="preserve">La aplicación global de internet con el proposito de permitir el acceso y recuperación de grandes cantidades de información. Gracias a la ayuda de complejos algoritmos, los sitios en internet son capaces de mangera y manipular estas cantidades inmensas de datos. </w:t>
      </w:r>
      <w:r w:rsidRPr="1B84FE85" w:rsidR="0E06A4C2">
        <w:rPr>
          <w:b w:val="0"/>
          <w:bCs w:val="0"/>
          <w:sz w:val="22"/>
          <w:szCs w:val="22"/>
        </w:rPr>
        <w:t>Algunos problemas que manejan son encontrar buenas rutas por las cuales viajará la información y usar sistemas de busqueda para encontrar rápidamente páginas con la información específica requerida.</w:t>
      </w:r>
    </w:p>
    <w:p w:rsidR="2CD2119A" w:rsidP="1B84FE85" w:rsidRDefault="2CD2119A" w14:paraId="3E6D993E" w14:textId="53623A03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2"/>
          <w:szCs w:val="22"/>
        </w:rPr>
      </w:pPr>
      <w:r w:rsidRPr="1B84FE85" w:rsidR="2CD2119A">
        <w:rPr>
          <w:b w:val="0"/>
          <w:bCs w:val="0"/>
          <w:sz w:val="22"/>
          <w:szCs w:val="22"/>
        </w:rPr>
        <w:t xml:space="preserve">El comercio electronico facilita la negociacion e intercambio de bienes y servicios, y depende de la privacidad de la informacion personal como tarjeetas de creditos, contraseñas y reportes bancarios. </w:t>
      </w:r>
      <w:r w:rsidRPr="1B84FE85" w:rsidR="564803F8">
        <w:rPr>
          <w:b w:val="0"/>
          <w:bCs w:val="0"/>
          <w:sz w:val="22"/>
          <w:szCs w:val="22"/>
        </w:rPr>
        <w:t>Las tecnologias escenciales usadas en el comercio electrónico incluyen criptografía de llaves públicas y firmas digitales, las cuales estan basadas en algoritmos numéricos y teoría numerica</w:t>
      </w:r>
      <w:r w:rsidRPr="1B84FE85" w:rsidR="4C8CC823">
        <w:rPr>
          <w:b w:val="0"/>
          <w:bCs w:val="0"/>
          <w:sz w:val="22"/>
          <w:szCs w:val="22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f0c11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8ED3DC"/>
    <w:rsid w:val="06CAF8A4"/>
    <w:rsid w:val="0D5DCFAC"/>
    <w:rsid w:val="0E06A4C2"/>
    <w:rsid w:val="1221AD9D"/>
    <w:rsid w:val="1228711B"/>
    <w:rsid w:val="19CD033C"/>
    <w:rsid w:val="1ACBF784"/>
    <w:rsid w:val="1B84FE85"/>
    <w:rsid w:val="1D9EFEFC"/>
    <w:rsid w:val="1E2009D5"/>
    <w:rsid w:val="1FA9C537"/>
    <w:rsid w:val="22442584"/>
    <w:rsid w:val="2CD2119A"/>
    <w:rsid w:val="2EEE618E"/>
    <w:rsid w:val="2FBE3CF4"/>
    <w:rsid w:val="30936CD9"/>
    <w:rsid w:val="36722767"/>
    <w:rsid w:val="36E05700"/>
    <w:rsid w:val="3702521B"/>
    <w:rsid w:val="377B99D9"/>
    <w:rsid w:val="3BEBBC6A"/>
    <w:rsid w:val="4021D855"/>
    <w:rsid w:val="43D6375D"/>
    <w:rsid w:val="493AA756"/>
    <w:rsid w:val="4C8CC823"/>
    <w:rsid w:val="54186089"/>
    <w:rsid w:val="546C4372"/>
    <w:rsid w:val="564803F8"/>
    <w:rsid w:val="56571D86"/>
    <w:rsid w:val="5673FB6C"/>
    <w:rsid w:val="581CB6E2"/>
    <w:rsid w:val="5A8ED3DC"/>
    <w:rsid w:val="5B9373EC"/>
    <w:rsid w:val="5CCC5EEA"/>
    <w:rsid w:val="628A0FEC"/>
    <w:rsid w:val="6378A882"/>
    <w:rsid w:val="68881D23"/>
    <w:rsid w:val="6FA72A97"/>
    <w:rsid w:val="795CC9B2"/>
    <w:rsid w:val="7B5087CB"/>
    <w:rsid w:val="7B87FE5C"/>
    <w:rsid w:val="7C5A95E1"/>
    <w:rsid w:val="7CE6F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D3DC"/>
  <w15:chartTrackingRefBased/>
  <w15:docId w15:val="{D1B3675E-B272-4793-8093-46C5D0EFA6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f1ef7fe2bc745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2024-08-08T04:04:10.2087228Z</dcterms:created>
  <dcterms:modified xsi:type="dcterms:W3CDTF">2024-08-10T01:14:26.8975143Z</dcterms:modified>
  <dc:creator>Steven Gomez</dc:creator>
  <lastModifiedBy>Steven Gomez</lastModifiedBy>
</coreProperties>
</file>