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Taller práctico de Git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simulación de “página web” para una cafetería llamada Café Aurora.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usaremos código complejo.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objetivo es aprender Git paso a paso como en un entorno profesional.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Usaremos: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ramas 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commits 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stash 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tags 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remotos 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conflictos 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restauración 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rebase 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etc. 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Caso práctico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esta carpeta: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cafe-aurora/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habrá archivos simples: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index.html</w:t>
        <w:br w:type="textWrapping"/>
        <w:t xml:space="preserve">menu.txt</w:t>
        <w:br w:type="textWrapping"/>
        <w:t xml:space="preserve">contacto.txt</w:t>
        <w:br w:type="textWrapping"/>
        <w:t xml:space="preserve">README.md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 Crear repositorio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1) git init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Inicializa Git.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Initialized empty Git repository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508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2) git status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estado actual.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447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3) git config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Configurar usuario.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config --global user.name "Juan"</w:t>
        <w:br w:type="textWrapping"/>
        <w:t xml:space="preserve">git config --global user.email "juan@email.com"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configuración: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config --list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3695700"/>
            <wp:effectExtent b="0" l="0" r="0" t="0"/>
            <wp:docPr id="3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2 Primer commit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Crea: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4064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Contenido: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Proyecto cafetería Cafe Aurora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4) git add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3810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5) git status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Verás: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Changes to be committed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89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6) git commit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"Primer commit"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7620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7) git log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log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0541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8) git log --oneline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508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3 Trabajar con archivos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Crea: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menu.txt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635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9) git add .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10) git diff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menu.txt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Luego: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diff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Muestra cambios no staged.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12700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11) git commit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"Agrega menú inicial"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7112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4 Branches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12) git branch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596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13) git branch feature/contacto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branch feature/contacto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2921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14) git checkout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feature/contacto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67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15) git switch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Volver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switch 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6096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16) git checkout -b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y cambiar: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-b feature/redes-sociales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558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5 Merge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Agrega: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instagrgit am: @cafeaurora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Commit: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  <w:br w:type="textWrapping"/>
        <w:t xml:space="preserve">git commit -m "Agrega redes sociales"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457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17) git merge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Volver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switch main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Fusionar: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merge feature/redes-sociales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308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6 Eliminar y mover archivos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18) git rm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rm contacto.txt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571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19) git mv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mv menu.txt menu-cafeteria.txt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317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20) git commit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"Reorganiza archivos"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863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7 Restaurar cambios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21) git restore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restore README.md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3556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Descarta cambios.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22) git restore --staged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restore --staged README.md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Quita del staging.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3302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8 Trabajar con remoto (GitHub)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23) git remote add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remote add origin </w:t>
      </w:r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https://github.com/juan/cafe-aurora.git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393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24) git remote -v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6604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25) git push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-u origin 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8288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26) git pull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pull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495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27) git fetch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fetch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4318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28) git clone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Otro desarrollador haría: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https://github.com/juan/cafe-aurora.git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181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9 Stash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Estás trabajando y necesitas cambiar de rama rápido.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29) git stash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temporalmente cambios.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5080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30) git stash list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 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7874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31) git stash pop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 pop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 cambios.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2247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10 Historial y detalles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32) git show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show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6383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33) git reflog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reflog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interno.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17907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34) git blame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blame README.md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Quién modificó cada línea.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3556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11 Tags y versiones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35) git tag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tag v1.0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4064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36) git tag -a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tag -a v1.1 -m "Versión estable"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3683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37) git push --tags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--tags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13716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12 Reset y revert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38) git reset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reset HEAD README.md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Quitar del staging.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1185" cy="6604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39) git revert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revert HEAD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Deshacer commit sin borrar historial.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14925" cy="8572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13 Rebase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40) git rebase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rebase 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48895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Reorganiza historial.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EXTRA Flujo profesional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pull</w:t>
        <w:br w:type="textWrapping"/>
        <w:t xml:space="preserve">git switch -c feature/menu</w:t>
        <w:br w:type="textWrapping"/>
        <w:t xml:space="preserve">git add .</w:t>
        <w:br w:type="textWrapping"/>
        <w:t xml:space="preserve">git commit -m "Actualiza menú"</w:t>
        <w:br w:type="textWrapping"/>
        <w:t xml:space="preserve">git push origin feature/menu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RESUMEN VISUAL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975486832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Working Directory</w:t>
            <w:br w:type="textWrapping"/>
            <w:t xml:space="preserve">       ↓</w:t>
            <w:br w:type="textWrapping"/>
            <w:t xml:space="preserve">git add</w:t>
            <w:br w:type="textWrapping"/>
            <w:t xml:space="preserve">       ↓</w:t>
            <w:br w:type="textWrapping"/>
            <w:t xml:space="preserve">Staging Area</w:t>
            <w:br w:type="textWrapping"/>
            <w:t xml:space="preserve">       ↓</w:t>
            <w:br w:type="textWrapping"/>
            <w:t xml:space="preserve">git commit</w:t>
            <w:br w:type="textWrapping"/>
            <w:t xml:space="preserve">       ↓</w:t>
            <w:br w:type="textWrapping"/>
            <w:t xml:space="preserve">Repositorio local</w:t>
            <w:br w:type="textWrapping"/>
            <w:t xml:space="preserve">       ↓</w:t>
            <w:br w:type="textWrapping"/>
            <w:t xml:space="preserve">git push</w:t>
            <w:br w:type="textWrapping"/>
            <w:t xml:space="preserve">       ↓</w:t>
            <w:br w:type="textWrapping"/>
            <w:t xml:space="preserve">GitHub</w:t>
          </w:r>
        </w:sdtContent>
      </w:sdt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LOS 40 COMANDOS APRENDIDOS</w:t>
      </w:r>
    </w:p>
    <w:tbl>
      <w:tblPr>
        <w:tblStyle w:val="Table1"/>
        <w:tblW w:w="2270.0" w:type="dxa"/>
        <w:jc w:val="left"/>
        <w:tblLayout w:type="fixed"/>
        <w:tblLook w:val="0400"/>
      </w:tblPr>
      <w:tblGrid>
        <w:gridCol w:w="315"/>
        <w:gridCol w:w="1955"/>
        <w:tblGridChange w:id="0">
          <w:tblGrid>
            <w:gridCol w:w="315"/>
            <w:gridCol w:w="19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init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config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add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commit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log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log --oneline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diff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branch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checkout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switch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merge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mv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restore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remote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push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pull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fetch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clone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stash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stash 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stash pop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show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reflog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blame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tag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tag -a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push --tags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reset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revert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rebase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checkout -b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remote add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restore --staged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branch feature/*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switch main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merge feature/*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add 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commit -m</w:t>
            </w:r>
          </w:p>
        </w:tc>
      </w:tr>
    </w:tbl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¿Te atreves a realizar el siguiente reto?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simulación real de empresa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donde usaras: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comandos básicos (add, commit, branch…) 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comandos intermedios (stash, rebase, reset…)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comandos avanzados (reflog, bisect, cherry-pick…)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inspección interna de Git 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herramientas de debugging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limpieza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flujos de equipo</w:t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E-commerce Café Aurora pro</w:t>
      </w:r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Trabaja en equipo con GitHub. Para desarrollar: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tienda online 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pagos 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menú 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usuarios 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corrección de bugs 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 CONFIGURACIÓN INICIAL (10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--version</w:t>
        <w:br w:type="textWrapping"/>
        <w:t xml:space="preserve">git config --global user.name "Juan"</w:t>
        <w:br w:type="textWrapping"/>
        <w:t xml:space="preserve">git config --global user.email "juan@email.com"</w:t>
        <w:br w:type="textWrapping"/>
        <w:t xml:space="preserve">git config --list</w:t>
        <w:br w:type="textWrapping"/>
        <w:t xml:space="preserve">git help</w:t>
        <w:br w:type="textWrapping"/>
        <w:t xml:space="preserve">git help commit</w:t>
        <w:br w:type="textWrapping"/>
        <w:t xml:space="preserve">git init</w:t>
        <w:br w:type="textWrapping"/>
        <w:t xml:space="preserve">git clone https://github.com/cafe/aurora.git</w:t>
        <w:br w:type="textWrapping"/>
        <w:t xml:space="preserve">git remote -v</w:t>
        <w:br w:type="textWrapping"/>
        <w:t xml:space="preserve">git remote add origin URL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2 INSPECCIÓN DEL PROYECTO (10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status</w:t>
        <w:br w:type="textWrapping"/>
        <w:t xml:space="preserve">git status -s</w:t>
        <w:br w:type="textWrapping"/>
        <w:t xml:space="preserve">git log</w:t>
        <w:br w:type="textWrapping"/>
        <w:t xml:space="preserve">git log --oneline</w:t>
        <w:br w:type="textWrapping"/>
        <w:t xml:space="preserve">git log --graph</w:t>
        <w:br w:type="textWrapping"/>
        <w:t xml:space="preserve">git log --all</w:t>
        <w:br w:type="textWrapping"/>
        <w:t xml:space="preserve">git diff</w:t>
        <w:br w:type="textWrapping"/>
        <w:t xml:space="preserve">git diff HEAD</w:t>
        <w:br w:type="textWrapping"/>
        <w:t xml:space="preserve">git diff --staged</w:t>
        <w:br w:type="textWrapping"/>
        <w:t xml:space="preserve">git show HEAD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3 WORKFLOW BÁSICO (10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archivo.txt</w:t>
        <w:br w:type="textWrapping"/>
        <w:t xml:space="preserve">git add .</w:t>
        <w:br w:type="textWrapping"/>
        <w:t xml:space="preserve">git add -A</w:t>
        <w:br w:type="textWrapping"/>
        <w:t xml:space="preserve">git commit -m "mensaje"</w:t>
        <w:br w:type="textWrapping"/>
        <w:t xml:space="preserve">git commit -am "mensaje"</w:t>
        <w:br w:type="textWrapping"/>
        <w:t xml:space="preserve">git rm archivo.txt</w:t>
        <w:br w:type="textWrapping"/>
        <w:t xml:space="preserve">git mv viejo.txt nuevo.txt</w:t>
        <w:br w:type="textWrapping"/>
        <w:t xml:space="preserve">git restore archivo.txt</w:t>
        <w:br w:type="textWrapping"/>
        <w:t xml:space="preserve">git restore --staged archivo.txt</w:t>
        <w:br w:type="textWrapping"/>
        <w:t xml:space="preserve">git clean -f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4 RAMAS (12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branch</w:t>
        <w:br w:type="textWrapping"/>
        <w:t xml:space="preserve">git branch feature/login</w:t>
        <w:br w:type="textWrapping"/>
        <w:t xml:space="preserve">git branch -d feature/login</w:t>
        <w:br w:type="textWrapping"/>
        <w:t xml:space="preserve">git branch -D feature/login</w:t>
        <w:br w:type="textWrapping"/>
        <w:t xml:space="preserve">git checkout main</w:t>
        <w:br w:type="textWrapping"/>
        <w:t xml:space="preserve">git checkout -b feature/login</w:t>
        <w:br w:type="textWrapping"/>
        <w:t xml:space="preserve">git switch main</w:t>
        <w:br w:type="textWrapping"/>
        <w:t xml:space="preserve">git switch -c feature/login</w:t>
        <w:br w:type="textWrapping"/>
        <w:t xml:space="preserve">git merge feature/login</w:t>
        <w:br w:type="textWrapping"/>
        <w:t xml:space="preserve">git merge --no-ff feature/login</w:t>
        <w:br w:type="textWrapping"/>
        <w:t xml:space="preserve">git branch -m nuevo-nombre</w:t>
        <w:br w:type="textWrapping"/>
        <w:t xml:space="preserve">git branch -r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5 REBASE Y HISTORIAL (8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rebase main</w:t>
        <w:br w:type="textWrapping"/>
        <w:t xml:space="preserve">git rebase -i HEAD~3</w:t>
        <w:br w:type="textWrapping"/>
        <w:t xml:space="preserve">git rebase --abort</w:t>
        <w:br w:type="textWrapping"/>
        <w:t xml:space="preserve">git rebase --continue</w:t>
        <w:br w:type="textWrapping"/>
        <w:t xml:space="preserve">git cherry-pick abc1234</w:t>
        <w:br w:type="textWrapping"/>
        <w:t xml:space="preserve">git revert HEAD</w:t>
        <w:br w:type="textWrapping"/>
        <w:t xml:space="preserve">git reset HEAD~1</w:t>
        <w:br w:type="textWrapping"/>
        <w:t xml:space="preserve">git reset --soft HEAD~1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6 REMOTO (10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</w:t>
        <w:br w:type="textWrapping"/>
        <w:t xml:space="preserve">git push -u origin main</w:t>
        <w:br w:type="textWrapping"/>
        <w:t xml:space="preserve">git push origin feature/login</w:t>
        <w:br w:type="textWrapping"/>
        <w:t xml:space="preserve">git pull</w:t>
        <w:br w:type="textWrapping"/>
        <w:t xml:space="preserve">git fetch</w:t>
        <w:br w:type="textWrapping"/>
        <w:t xml:space="preserve">git fetch --all</w:t>
        <w:br w:type="textWrapping"/>
        <w:t xml:space="preserve">git remote add origin URL</w:t>
        <w:br w:type="textWrapping"/>
        <w:t xml:space="preserve">git remote remove origin</w:t>
        <w:br w:type="textWrapping"/>
        <w:t xml:space="preserve">git remote show origin</w:t>
        <w:br w:type="textWrapping"/>
        <w:t xml:space="preserve">git ls-remote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7 STASH (6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</w:t>
        <w:br w:type="textWrapping"/>
        <w:t xml:space="preserve">git stash list</w:t>
        <w:br w:type="textWrapping"/>
        <w:t xml:space="preserve">git stash pop</w:t>
        <w:br w:type="textWrapping"/>
        <w:t xml:space="preserve">git stash apply</w:t>
        <w:br w:type="textWrapping"/>
        <w:t xml:space="preserve">git stash drop</w:t>
        <w:br w:type="textWrapping"/>
        <w:t xml:space="preserve">git stash clear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8 RECUPERACIÓN Y DEBUG (10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reflog</w:t>
        <w:br w:type="textWrapping"/>
        <w:t xml:space="preserve">git reset --hard HEAD</w:t>
        <w:br w:type="textWrapping"/>
        <w:t xml:space="preserve">git reset --mixed HEAD</w:t>
        <w:br w:type="textWrapping"/>
        <w:t xml:space="preserve">git reset --soft HEAD</w:t>
        <w:br w:type="textWrapping"/>
        <w:t xml:space="preserve">git fsck</w:t>
        <w:br w:type="textWrapping"/>
        <w:t xml:space="preserve">git gc</w:t>
        <w:br w:type="textWrapping"/>
        <w:t xml:space="preserve">git blame archivo.txt</w:t>
        <w:br w:type="textWrapping"/>
        <w:t xml:space="preserve">git show commit-id</w:t>
        <w:br w:type="textWrapping"/>
        <w:t xml:space="preserve">git bisect start</w:t>
        <w:br w:type="textWrapping"/>
        <w:t xml:space="preserve">git bisect bad</w:t>
        <w:br w:type="textWrapping"/>
        <w:t xml:space="preserve">git bisect Good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9 VERSIONES (5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tag v1.0</w:t>
        <w:br w:type="textWrapping"/>
        <w:t xml:space="preserve">git tag -a v1.1 -m "release"</w:t>
        <w:br w:type="textWrapping"/>
        <w:t xml:space="preserve">git tag</w:t>
        <w:br w:type="textWrapping"/>
        <w:t xml:space="preserve">git push --tags</w:t>
        <w:br w:type="textWrapping"/>
        <w:t xml:space="preserve">git show v1.0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10 LIMPIEZA (5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clean -n</w:t>
        <w:br w:type="textWrapping"/>
        <w:t xml:space="preserve">git clean -f</w:t>
        <w:br w:type="textWrapping"/>
        <w:t xml:space="preserve">git clean -fd</w:t>
        <w:br w:type="textWrapping"/>
        <w:t xml:space="preserve">git prune</w:t>
        <w:br w:type="textWrapping"/>
        <w:t xml:space="preserve">git gc –aggressive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11 UTILIDADES AVANZADAS (5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shortlog</w:t>
        <w:br w:type="textWrapping"/>
        <w:t xml:space="preserve">git archive</w:t>
        <w:br w:type="textWrapping"/>
        <w:t xml:space="preserve">git describe</w:t>
        <w:br w:type="textWrapping"/>
        <w:t xml:space="preserve">git check-ignore</w:t>
        <w:br w:type="textWrapping"/>
        <w:t xml:space="preserve">git update-index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12 AYUDA Y CONTROL (5 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help</w:t>
        <w:br w:type="textWrapping"/>
        <w:t xml:space="preserve">git help merge</w:t>
        <w:br w:type="textWrapping"/>
        <w:t xml:space="preserve">git help rebase</w:t>
        <w:br w:type="textWrapping"/>
        <w:t xml:space="preserve">git help stash</w:t>
        <w:br w:type="textWrapping"/>
        <w:t xml:space="preserve">git config --global -l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13 FLUJO REAL DE TRABAJO (EQUIPO)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 completo de trabajo profesional: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pull</w:t>
        <w:br w:type="textWrapping"/>
        <w:t xml:space="preserve">git checkout -b feature/payments</w:t>
        <w:br w:type="textWrapping"/>
        <w:t xml:space="preserve">git add .</w:t>
        <w:br w:type="textWrapping"/>
        <w:t xml:space="preserve">git commit -m "Add payments system"</w:t>
        <w:br w:type="textWrapping"/>
        <w:t xml:space="preserve">git push origin feature/payments</w:t>
        <w:br w:type="textWrapping"/>
        <w:t xml:space="preserve">git fetch</w:t>
        <w:br w:type="textWrapping"/>
        <w:t xml:space="preserve">git rebase main</w:t>
        <w:br w:type="textWrapping"/>
        <w:t xml:space="preserve">git merge feature/payments</w:t>
        <w:br w:type="textWrapping"/>
        <w:t xml:space="preserve">git push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empresas se usa realmente esto:</w:t>
      </w:r>
    </w:p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20% de comandos hacen 80% del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push 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pull 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branch 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/ switch 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merge 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stash 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log 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reset 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Muchos comandos: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usan solo en casos extremos (bisect, fsck, gc) 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 debugging 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 equipos grandes 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no se aprende por cantidad de comandos, sino por:entender flujo: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022066260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Working Directory → Staging → Commit → Remote</w:t>
          </w:r>
        </w:sdtContent>
      </w:sdt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Taller Práctico de Git</w:t>
      </w:r>
    </w:p>
    <w:p w:rsidR="00000000" w:rsidDel="00000000" w:rsidP="00000000" w:rsidRDefault="00000000" w:rsidRPr="00000000" w14:paraId="000001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Proyecto: Café Aurora</w:t>
      </w:r>
    </w:p>
    <w:p w:rsidR="00000000" w:rsidDel="00000000" w:rsidP="00000000" w:rsidRDefault="00000000" w:rsidRPr="00000000" w14:paraId="000001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“Aprender Git no es memorizar comandos, es entender cómo trabajan los equipos reales de desarrollo.”</w:t>
      </w:r>
    </w:p>
    <w:p w:rsidR="00000000" w:rsidDel="00000000" w:rsidP="00000000" w:rsidRDefault="00000000" w:rsidRPr="00000000" w14:paraId="000001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Objetivo del Taller</w:t>
      </w:r>
    </w:p>
    <w:p w:rsidR="00000000" w:rsidDel="00000000" w:rsidP="00000000" w:rsidRDefault="00000000" w:rsidRPr="00000000" w14:paraId="000001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Construiremos paso a paso el proyecto Café Aurora, una página web sencilla para una cafetería ficticia.</w:t>
      </w:r>
    </w:p>
    <w:p w:rsidR="00000000" w:rsidDel="00000000" w:rsidP="00000000" w:rsidRDefault="00000000" w:rsidRPr="00000000" w14:paraId="000001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el proceso aprenderás cómo se trabaja con Git en ambientes profesionales usando: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Commits 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Ramas (branches) 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Stash 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Rebase 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Tags 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y remotos 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Restauración de archivos 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y debugging 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Resolución de conflictos 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de trabajo colaborativo </w:t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Al finalizar el taller ¿qué aprenderás realmente?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repositorios profesionales 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versiones de proyectos 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Trabajar en equipo usando GitHub 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Recuperar cambios perdidos 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Resolver errores comunes 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Entender el flujo real de desarrollo en empresas </w:t>
      </w:r>
    </w:p>
    <w:p w:rsidR="00000000" w:rsidDel="00000000" w:rsidP="00000000" w:rsidRDefault="00000000" w:rsidRPr="00000000" w14:paraId="000001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Escenario del Proyecto</w:t>
      </w:r>
    </w:p>
    <w:p w:rsidR="00000000" w:rsidDel="00000000" w:rsidP="00000000" w:rsidRDefault="00000000" w:rsidRPr="00000000" w14:paraId="000001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Supón que trabajas como desarrollador en la cafetería digital:</w:t>
      </w:r>
    </w:p>
    <w:p w:rsidR="00000000" w:rsidDel="00000000" w:rsidP="00000000" w:rsidRDefault="00000000" w:rsidRPr="00000000" w14:paraId="000001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Café Aurora</w:t>
      </w:r>
    </w:p>
    <w:p w:rsidR="00000000" w:rsidDel="00000000" w:rsidP="00000000" w:rsidRDefault="00000000" w:rsidRPr="00000000" w14:paraId="000001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 equipo necesita crear una pequeña web para mostrar: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menú 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contacto 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 sociales 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del negocio </w:t>
      </w:r>
    </w:p>
    <w:p w:rsidR="00000000" w:rsidDel="00000000" w:rsidP="00000000" w:rsidRDefault="00000000" w:rsidRPr="00000000" w14:paraId="000001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Estructura inicial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cafe-aurora/</w:t>
        <w:br w:type="textWrapping"/>
        <w:t xml:space="preserve">│</w:t>
        <w:br w:type="textWrapping"/>
        <w:t xml:space="preserve">├── index.html</w:t>
        <w:br w:type="textWrapping"/>
        <w:t xml:space="preserve">├── menu.txt</w:t>
        <w:br w:type="textWrapping"/>
        <w:t xml:space="preserve">├── contacto.txt</w:t>
        <w:br w:type="textWrapping"/>
        <w:t xml:space="preserve">└── README.md</w:t>
      </w:r>
    </w:p>
    <w:p w:rsidR="00000000" w:rsidDel="00000000" w:rsidP="00000000" w:rsidRDefault="00000000" w:rsidRPr="00000000" w14:paraId="000001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 Crear el repositorio</w:t>
      </w:r>
    </w:p>
    <w:p w:rsidR="00000000" w:rsidDel="00000000" w:rsidP="00000000" w:rsidRDefault="00000000" w:rsidRPr="00000000" w14:paraId="000001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Inicializar Git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1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Convierte la carpeta en un repositorio Git.</w:t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Initialized empty Git repository</w:t>
      </w:r>
    </w:p>
    <w:p w:rsidR="00000000" w:rsidDel="00000000" w:rsidP="00000000" w:rsidRDefault="00000000" w:rsidRPr="00000000" w14:paraId="000001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Verificar estado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Muestra archivos modificados, nuevos o pendientes.</w:t>
      </w:r>
    </w:p>
    <w:p w:rsidR="00000000" w:rsidDel="00000000" w:rsidP="00000000" w:rsidRDefault="00000000" w:rsidRPr="00000000" w14:paraId="000001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Configurar usuario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config --global user.name "Juan"</w:t>
        <w:br w:type="textWrapping"/>
        <w:t xml:space="preserve">git config --global user.email "juan@email.com"</w:t>
      </w:r>
    </w:p>
    <w:p w:rsidR="00000000" w:rsidDel="00000000" w:rsidP="00000000" w:rsidRDefault="00000000" w:rsidRPr="00000000" w14:paraId="000001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configuración: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config --list</w:t>
      </w:r>
    </w:p>
    <w:p w:rsidR="00000000" w:rsidDel="00000000" w:rsidP="00000000" w:rsidRDefault="00000000" w:rsidRPr="00000000" w14:paraId="000001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guardará quién realiza cada cambio.</w:t>
      </w:r>
    </w:p>
    <w:p w:rsidR="00000000" w:rsidDel="00000000" w:rsidP="00000000" w:rsidRDefault="00000000" w:rsidRPr="00000000" w14:paraId="000001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2 Primer Commit</w:t>
      </w:r>
    </w:p>
    <w:p w:rsidR="00000000" w:rsidDel="00000000" w:rsidP="00000000" w:rsidRDefault="00000000" w:rsidRPr="00000000" w14:paraId="000001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Crear README.md</w:t>
      </w:r>
    </w:p>
    <w:p w:rsidR="00000000" w:rsidDel="00000000" w:rsidP="00000000" w:rsidRDefault="00000000" w:rsidRPr="00000000" w14:paraId="000001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el siguiente contenido: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Proyecto cafetería Cafe Aurora</w:t>
      </w:r>
    </w:p>
    <w:p w:rsidR="00000000" w:rsidDel="00000000" w:rsidP="00000000" w:rsidRDefault="00000000" w:rsidRPr="00000000" w14:paraId="000001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Agregar archivo al staging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 archivos para el commit.</w:t>
      </w:r>
    </w:p>
    <w:p w:rsidR="00000000" w:rsidDel="00000000" w:rsidP="00000000" w:rsidRDefault="00000000" w:rsidRPr="00000000" w14:paraId="000001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Verificar cambios preparados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Verá: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Changes to be committed</w:t>
      </w:r>
    </w:p>
    <w:p w:rsidR="00000000" w:rsidDel="00000000" w:rsidP="00000000" w:rsidRDefault="00000000" w:rsidRPr="00000000" w14:paraId="000001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Crear primer commit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"Primer commit"</w:t>
      </w:r>
    </w:p>
    <w:p w:rsidR="00000000" w:rsidDel="00000000" w:rsidP="00000000" w:rsidRDefault="00000000" w:rsidRPr="00000000" w14:paraId="000001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una versión oficial del proyecto.</w:t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Ver historial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log</w:t>
      </w:r>
    </w:p>
    <w:p w:rsidR="00000000" w:rsidDel="00000000" w:rsidP="00000000" w:rsidRDefault="00000000" w:rsidRPr="00000000" w14:paraId="0000018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Historial resumido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1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3 Trabajar con archivos</w:t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Crear archivo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menu.txt</w:t>
      </w:r>
    </w:p>
    <w:p w:rsidR="00000000" w:rsidDel="00000000" w:rsidP="00000000" w:rsidRDefault="00000000" w:rsidRPr="00000000" w14:paraId="000001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Agregar todos los archivos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punto significa: “todo”.</w:t>
      </w:r>
    </w:p>
    <w:p w:rsidR="00000000" w:rsidDel="00000000" w:rsidP="00000000" w:rsidRDefault="00000000" w:rsidRPr="00000000" w14:paraId="000001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Ver diferencias</w:t>
      </w:r>
    </w:p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menu.txt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ejecuta: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diff</w:t>
      </w:r>
    </w:p>
    <w:p w:rsidR="00000000" w:rsidDel="00000000" w:rsidP="00000000" w:rsidRDefault="00000000" w:rsidRPr="00000000" w14:paraId="000001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Muestra cambios aún no preparados.</w:t>
      </w:r>
    </w:p>
    <w:p w:rsidR="00000000" w:rsidDel="00000000" w:rsidP="00000000" w:rsidRDefault="00000000" w:rsidRPr="00000000" w14:paraId="000001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Guardar cambios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"Agrega menú inicial"</w:t>
      </w:r>
    </w:p>
    <w:p w:rsidR="00000000" w:rsidDel="00000000" w:rsidP="00000000" w:rsidRDefault="00000000" w:rsidRPr="00000000" w14:paraId="000001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4 Ramas (Branches)</w:t>
      </w:r>
    </w:p>
    <w:p w:rsidR="00000000" w:rsidDel="00000000" w:rsidP="00000000" w:rsidRDefault="00000000" w:rsidRPr="00000000" w14:paraId="000001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Ver ramas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1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Crear rama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branch feature/contacto</w:t>
      </w:r>
    </w:p>
    <w:p w:rsidR="00000000" w:rsidDel="00000000" w:rsidP="00000000" w:rsidRDefault="00000000" w:rsidRPr="00000000" w14:paraId="000001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ramas permiten trabajar sin afectar la versión principal.</w:t>
      </w:r>
    </w:p>
    <w:p w:rsidR="00000000" w:rsidDel="00000000" w:rsidP="00000000" w:rsidRDefault="00000000" w:rsidRPr="00000000" w14:paraId="000001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14. Cambiar de rama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feature/contacto</w:t>
      </w:r>
    </w:p>
    <w:p w:rsidR="00000000" w:rsidDel="00000000" w:rsidP="00000000" w:rsidRDefault="00000000" w:rsidRPr="00000000" w14:paraId="000001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15. Volver a main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switch main</w:t>
      </w:r>
    </w:p>
    <w:p w:rsidR="00000000" w:rsidDel="00000000" w:rsidP="00000000" w:rsidRDefault="00000000" w:rsidRPr="00000000" w14:paraId="000001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16. Crear y cambiar en un solo comando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-b feature/redes-sociales</w:t>
      </w:r>
    </w:p>
    <w:p w:rsidR="00000000" w:rsidDel="00000000" w:rsidP="00000000" w:rsidRDefault="00000000" w:rsidRPr="00000000" w14:paraId="000001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5 Merge</w:t>
      </w:r>
    </w:p>
    <w:p w:rsidR="00000000" w:rsidDel="00000000" w:rsidP="00000000" w:rsidRDefault="00000000" w:rsidRPr="00000000" w14:paraId="000001A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Agregar: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instagram: @cafeaurora</w:t>
      </w:r>
    </w:p>
    <w:p w:rsidR="00000000" w:rsidDel="00000000" w:rsidP="00000000" w:rsidRDefault="00000000" w:rsidRPr="00000000" w14:paraId="000001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Guardar cambios: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  <w:br w:type="textWrapping"/>
        <w:t xml:space="preserve">git commit -m "Agrega redes sociales"</w:t>
      </w:r>
    </w:p>
    <w:p w:rsidR="00000000" w:rsidDel="00000000" w:rsidP="00000000" w:rsidRDefault="00000000" w:rsidRPr="00000000" w14:paraId="000001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17. Fusionar ramas</w:t>
      </w:r>
    </w:p>
    <w:p w:rsidR="00000000" w:rsidDel="00000000" w:rsidP="00000000" w:rsidRDefault="00000000" w:rsidRPr="00000000" w14:paraId="000001A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Volver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switch main</w:t>
      </w:r>
    </w:p>
    <w:p w:rsidR="00000000" w:rsidDel="00000000" w:rsidP="00000000" w:rsidRDefault="00000000" w:rsidRPr="00000000" w14:paraId="000001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Fusionar: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merge feature/redes-sociales</w:t>
      </w:r>
    </w:p>
    <w:p w:rsidR="00000000" w:rsidDel="00000000" w:rsidP="00000000" w:rsidRDefault="00000000" w:rsidRPr="00000000" w14:paraId="000001B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el trabajo de dos ramas.</w:t>
      </w:r>
    </w:p>
    <w:p w:rsidR="00000000" w:rsidDel="00000000" w:rsidP="00000000" w:rsidRDefault="00000000" w:rsidRPr="00000000" w14:paraId="000001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6 Eliminar y mover archivos</w:t>
      </w:r>
    </w:p>
    <w:p w:rsidR="00000000" w:rsidDel="00000000" w:rsidP="00000000" w:rsidRDefault="00000000" w:rsidRPr="00000000" w14:paraId="000001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18. Eliminar archivos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rm contacto.txt</w:t>
      </w:r>
    </w:p>
    <w:p w:rsidR="00000000" w:rsidDel="00000000" w:rsidP="00000000" w:rsidRDefault="00000000" w:rsidRPr="00000000" w14:paraId="000001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19. Renombrar archivos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mv menu.txt menu-cafeteria.txt</w:t>
      </w:r>
    </w:p>
    <w:p w:rsidR="00000000" w:rsidDel="00000000" w:rsidP="00000000" w:rsidRDefault="00000000" w:rsidRPr="00000000" w14:paraId="000001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20. Confirmar cambios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"Reorganiza archivos"</w:t>
      </w:r>
    </w:p>
    <w:p w:rsidR="00000000" w:rsidDel="00000000" w:rsidP="00000000" w:rsidRDefault="00000000" w:rsidRPr="00000000" w14:paraId="000001B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7 Restaurar cambios</w:t>
      </w:r>
    </w:p>
    <w:p w:rsidR="00000000" w:rsidDel="00000000" w:rsidP="00000000" w:rsidRDefault="00000000" w:rsidRPr="00000000" w14:paraId="000001B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21. Restaurar archivo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restore README.md</w:t>
      </w:r>
    </w:p>
    <w:p w:rsidR="00000000" w:rsidDel="00000000" w:rsidP="00000000" w:rsidRDefault="00000000" w:rsidRPr="00000000" w14:paraId="000001B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Descarta cambios no guardados.</w:t>
      </w:r>
    </w:p>
    <w:p w:rsidR="00000000" w:rsidDel="00000000" w:rsidP="00000000" w:rsidRDefault="00000000" w:rsidRPr="00000000" w14:paraId="000001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22. Quitar del staging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restore --staged README.md</w:t>
      </w:r>
    </w:p>
    <w:p w:rsidR="00000000" w:rsidDel="00000000" w:rsidP="00000000" w:rsidRDefault="00000000" w:rsidRPr="00000000" w14:paraId="000001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8 Trabajar con GitHub</w:t>
      </w:r>
    </w:p>
    <w:p w:rsidR="00000000" w:rsidDel="00000000" w:rsidP="00000000" w:rsidRDefault="00000000" w:rsidRPr="00000000" w14:paraId="000001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23. Conectar repositorio remoto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remote add origin https://github.com/juan/cafe-aurora.git</w:t>
      </w:r>
    </w:p>
    <w:p w:rsidR="00000000" w:rsidDel="00000000" w:rsidP="00000000" w:rsidRDefault="00000000" w:rsidRPr="00000000" w14:paraId="000001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24. Ver remotos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25. Subir proyecto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1C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26. Descargar cambios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pull</w:t>
      </w:r>
    </w:p>
    <w:p w:rsidR="00000000" w:rsidDel="00000000" w:rsidP="00000000" w:rsidRDefault="00000000" w:rsidRPr="00000000" w14:paraId="000001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27. Actualizar referencias remotas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fetch</w:t>
      </w:r>
    </w:p>
    <w:p w:rsidR="00000000" w:rsidDel="00000000" w:rsidP="00000000" w:rsidRDefault="00000000" w:rsidRPr="00000000" w14:paraId="000001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28. Clonar proyecto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https://github.com/juan/cafe-aurora.git</w:t>
      </w:r>
    </w:p>
    <w:p w:rsidR="00000000" w:rsidDel="00000000" w:rsidP="00000000" w:rsidRDefault="00000000" w:rsidRPr="00000000" w14:paraId="000001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9 Stash</w:t>
      </w:r>
    </w:p>
    <w:p w:rsidR="00000000" w:rsidDel="00000000" w:rsidP="00000000" w:rsidRDefault="00000000" w:rsidRPr="00000000" w14:paraId="000001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real: debes cambiar rápido de rama sin perder trabajo.</w:t>
      </w:r>
    </w:p>
    <w:p w:rsidR="00000000" w:rsidDel="00000000" w:rsidP="00000000" w:rsidRDefault="00000000" w:rsidRPr="00000000" w14:paraId="000001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29. Guardar cambios temporalmente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</w:t>
      </w:r>
    </w:p>
    <w:p w:rsidR="00000000" w:rsidDel="00000000" w:rsidP="00000000" w:rsidRDefault="00000000" w:rsidRPr="00000000" w14:paraId="000001D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30. Ver stash guardados</w:t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 list</w:t>
      </w:r>
    </w:p>
    <w:p w:rsidR="00000000" w:rsidDel="00000000" w:rsidP="00000000" w:rsidRDefault="00000000" w:rsidRPr="00000000" w14:paraId="000001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31. Recuperar cambios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 pop</w:t>
      </w:r>
    </w:p>
    <w:p w:rsidR="00000000" w:rsidDel="00000000" w:rsidP="00000000" w:rsidRDefault="00000000" w:rsidRPr="00000000" w14:paraId="000001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10 Historial y debugging</w:t>
      </w:r>
    </w:p>
    <w:p w:rsidR="00000000" w:rsidDel="00000000" w:rsidP="00000000" w:rsidRDefault="00000000" w:rsidRPr="00000000" w14:paraId="000001D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32. Ver detalles de commits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show</w:t>
      </w:r>
    </w:p>
    <w:p w:rsidR="00000000" w:rsidDel="00000000" w:rsidP="00000000" w:rsidRDefault="00000000" w:rsidRPr="00000000" w14:paraId="000001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33. Ver historial interno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reflog</w:t>
      </w:r>
    </w:p>
    <w:p w:rsidR="00000000" w:rsidDel="00000000" w:rsidP="00000000" w:rsidRDefault="00000000" w:rsidRPr="00000000" w14:paraId="000001D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Uno de los comandos más poderosos de Git.</w:t>
      </w:r>
    </w:p>
    <w:p w:rsidR="00000000" w:rsidDel="00000000" w:rsidP="00000000" w:rsidRDefault="00000000" w:rsidRPr="00000000" w14:paraId="000001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34. Ver quién modificó cada línea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blame README.md</w:t>
      </w:r>
    </w:p>
    <w:p w:rsidR="00000000" w:rsidDel="00000000" w:rsidP="00000000" w:rsidRDefault="00000000" w:rsidRPr="00000000" w14:paraId="000001D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11 Versiones y Releases</w:t>
      </w:r>
    </w:p>
    <w:p w:rsidR="00000000" w:rsidDel="00000000" w:rsidP="00000000" w:rsidRDefault="00000000" w:rsidRPr="00000000" w14:paraId="000001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35. Crear versión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tag v1.0</w:t>
      </w:r>
    </w:p>
    <w:p w:rsidR="00000000" w:rsidDel="00000000" w:rsidP="00000000" w:rsidRDefault="00000000" w:rsidRPr="00000000" w14:paraId="000001E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36. Crear tag anotado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tag -a v1.1 -m "Versión estable"</w:t>
      </w:r>
    </w:p>
    <w:p w:rsidR="00000000" w:rsidDel="00000000" w:rsidP="00000000" w:rsidRDefault="00000000" w:rsidRPr="00000000" w14:paraId="000001E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37. Subir tags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--tags</w:t>
      </w:r>
    </w:p>
    <w:p w:rsidR="00000000" w:rsidDel="00000000" w:rsidP="00000000" w:rsidRDefault="00000000" w:rsidRPr="00000000" w14:paraId="000001E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12 Reset y Revert</w:t>
      </w:r>
    </w:p>
    <w:p w:rsidR="00000000" w:rsidDel="00000000" w:rsidP="00000000" w:rsidRDefault="00000000" w:rsidRPr="00000000" w14:paraId="000001E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38. Quitar archivo del staging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reset HEAD README.md</w:t>
      </w:r>
    </w:p>
    <w:p w:rsidR="00000000" w:rsidDel="00000000" w:rsidP="00000000" w:rsidRDefault="00000000" w:rsidRPr="00000000" w14:paraId="000001E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39. Deshacer commit sin borrar historial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revert HEAD</w:t>
      </w:r>
    </w:p>
    <w:p w:rsidR="00000000" w:rsidDel="00000000" w:rsidP="00000000" w:rsidRDefault="00000000" w:rsidRPr="00000000" w14:paraId="000001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para trabajo colaborativo.</w:t>
      </w:r>
    </w:p>
    <w:p w:rsidR="00000000" w:rsidDel="00000000" w:rsidP="00000000" w:rsidRDefault="00000000" w:rsidRPr="00000000" w14:paraId="000001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PARTE 13 Rebase</w:t>
      </w:r>
    </w:p>
    <w:p w:rsidR="00000000" w:rsidDel="00000000" w:rsidP="00000000" w:rsidRDefault="00000000" w:rsidRPr="00000000" w14:paraId="000001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40. Reorganizar historial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rebase main</w:t>
      </w:r>
    </w:p>
    <w:p w:rsidR="00000000" w:rsidDel="00000000" w:rsidP="00000000" w:rsidRDefault="00000000" w:rsidRPr="00000000" w14:paraId="000001E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Mantiene un historial más limpio.</w:t>
      </w:r>
    </w:p>
    <w:p w:rsidR="00000000" w:rsidDel="00000000" w:rsidP="00000000" w:rsidRDefault="00000000" w:rsidRPr="00000000" w14:paraId="000001E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EXTRA Flujo profesional real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pull</w:t>
        <w:br w:type="textWrapping"/>
        <w:t xml:space="preserve">git switch -c feature/menu</w:t>
        <w:br w:type="textWrapping"/>
        <w:t xml:space="preserve">git add .</w:t>
        <w:br w:type="textWrapping"/>
        <w:t xml:space="preserve">git commit -m "Actualiza menú"</w:t>
        <w:br w:type="textWrapping"/>
        <w:t xml:space="preserve">git push origin feature/menu</w:t>
      </w:r>
    </w:p>
    <w:p w:rsidR="00000000" w:rsidDel="00000000" w:rsidP="00000000" w:rsidRDefault="00000000" w:rsidRPr="00000000" w14:paraId="000001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RESUMEN VISUAL DEL FLUJO GIT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719137352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Working Directory</w:t>
            <w:br w:type="textWrapping"/>
            <w:t xml:space="preserve">       ↓</w:t>
            <w:br w:type="textWrapping"/>
            <w:t xml:space="preserve">git add</w:t>
            <w:br w:type="textWrapping"/>
            <w:t xml:space="preserve">       ↓</w:t>
            <w:br w:type="textWrapping"/>
            <w:t xml:space="preserve">Staging Area</w:t>
            <w:br w:type="textWrapping"/>
            <w:t xml:space="preserve">       ↓</w:t>
            <w:br w:type="textWrapping"/>
            <w:t xml:space="preserve">git commit</w:t>
            <w:br w:type="textWrapping"/>
            <w:t xml:space="preserve">       ↓</w:t>
            <w:br w:type="textWrapping"/>
            <w:t xml:space="preserve">Repositorio local</w:t>
            <w:br w:type="textWrapping"/>
            <w:t xml:space="preserve">       ↓</w:t>
            <w:br w:type="textWrapping"/>
            <w:t xml:space="preserve">git push</w:t>
            <w:br w:type="textWrapping"/>
            <w:t xml:space="preserve">       ↓</w:t>
            <w:br w:type="textWrapping"/>
            <w:t xml:space="preserve">GitHub</w:t>
          </w:r>
        </w:sdtContent>
      </w:sdt>
    </w:p>
    <w:p w:rsidR="00000000" w:rsidDel="00000000" w:rsidP="00000000" w:rsidRDefault="00000000" w:rsidRPr="00000000" w14:paraId="000001F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LOS COMANDOS MÁS IMPORTANTES</w:t>
      </w:r>
    </w:p>
    <w:p w:rsidR="00000000" w:rsidDel="00000000" w:rsidP="00000000" w:rsidRDefault="00000000" w:rsidRPr="00000000" w14:paraId="000001F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80% del trabajo real usa: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</w:t>
        <w:br w:type="textWrapping"/>
        <w:t xml:space="preserve">git commit</w:t>
        <w:br w:type="textWrapping"/>
        <w:t xml:space="preserve">git push</w:t>
        <w:br w:type="textWrapping"/>
        <w:t xml:space="preserve">git pull</w:t>
        <w:br w:type="textWrapping"/>
        <w:t xml:space="preserve">git branch</w:t>
        <w:br w:type="textWrapping"/>
        <w:t xml:space="preserve">git switch</w:t>
        <w:br w:type="textWrapping"/>
        <w:t xml:space="preserve">git merge</w:t>
        <w:br w:type="textWrapping"/>
        <w:t xml:space="preserve">git stash</w:t>
        <w:br w:type="textWrapping"/>
        <w:t xml:space="preserve">git log</w:t>
        <w:br w:type="textWrapping"/>
        <w:t xml:space="preserve">git reset</w:t>
      </w:r>
    </w:p>
    <w:p w:rsidR="00000000" w:rsidDel="00000000" w:rsidP="00000000" w:rsidRDefault="00000000" w:rsidRPr="00000000" w14:paraId="000001F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IMPORTANTE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Muchos comandos avanzados como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bisect, git fsck, git gc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usan principalmente para: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debugging 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mantenimiento 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proyectos grandes 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recuperación avanzada </w:t>
      </w:r>
    </w:p>
    <w:p w:rsidR="00000000" w:rsidDel="00000000" w:rsidP="00000000" w:rsidRDefault="00000000" w:rsidRPr="00000000" w14:paraId="000001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CONCLUSIÓN</w:t>
      </w:r>
    </w:p>
    <w:p w:rsidR="00000000" w:rsidDel="00000000" w:rsidP="00000000" w:rsidRDefault="00000000" w:rsidRPr="00000000" w14:paraId="000001F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no se aprende memorizando 100 comandos.</w:t>
      </w:r>
    </w:p>
    <w:p w:rsidR="00000000" w:rsidDel="00000000" w:rsidP="00000000" w:rsidRDefault="00000000" w:rsidRPr="00000000" w14:paraId="000001F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se aprende entendiendo el flujo: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710255757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Working Directory</w:t>
            <w:br w:type="textWrapping"/>
            <w:t xml:space="preserve">        ↓</w:t>
            <w:br w:type="textWrapping"/>
            <w:t xml:space="preserve">Staging</w:t>
            <w:br w:type="textWrapping"/>
            <w:t xml:space="preserve">        ↓</w:t>
            <w:br w:type="textWrapping"/>
            <w:t xml:space="preserve">Commit</w:t>
            <w:br w:type="textWrapping"/>
            <w:t xml:space="preserve">        ↓</w:t>
            <w:br w:type="textWrapping"/>
            <w:t xml:space="preserve">Remote Repository</w:t>
          </w:r>
        </w:sdtContent>
      </w:sdt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80" w:before="280" w:line="240" w:lineRule="auto"/>
        <w:ind w:right="-93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RETO FINAL</w:t>
      </w:r>
    </w:p>
    <w:p w:rsidR="00000000" w:rsidDel="00000000" w:rsidP="00000000" w:rsidRDefault="00000000" w:rsidRPr="00000000" w14:paraId="000002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Proyecto: E-commerce Café Aurora Pro</w:t>
      </w:r>
    </w:p>
    <w:p w:rsidR="00000000" w:rsidDel="00000000" w:rsidP="00000000" w:rsidRDefault="00000000" w:rsidRPr="00000000" w14:paraId="000002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Trabajarás como si estuvieras en una empresa real usando:</w:t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ramas por funcionalidades 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corrección de bugs 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trabajo en equipo 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rebase y merge 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debugging 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recuperación de errores 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versiones estables </w:t>
      </w:r>
    </w:p>
    <w:p w:rsidR="00000000" w:rsidDel="00000000" w:rsidP="00000000" w:rsidRDefault="00000000" w:rsidRPr="00000000" w14:paraId="000002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Desafío Final</w:t>
      </w:r>
    </w:p>
    <w:p w:rsidR="00000000" w:rsidDel="00000000" w:rsidP="00000000" w:rsidRDefault="00000000" w:rsidRPr="00000000" w14:paraId="000002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¿Serías capaz de: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nuevas funcionalidades? 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resolver conflictos? 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recuperar commits eliminados? 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trabajar en equipo sin dañar el proyecto? 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desplegar versiones estables? </w:t>
      </w:r>
    </w:p>
    <w:p w:rsidR="00000000" w:rsidDel="00000000" w:rsidP="00000000" w:rsidRDefault="00000000" w:rsidRPr="00000000" w14:paraId="000002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Meta del Taller</w:t>
      </w:r>
    </w:p>
    <w:p w:rsidR="00000000" w:rsidDel="00000000" w:rsidP="00000000" w:rsidRDefault="00000000" w:rsidRPr="00000000" w14:paraId="000002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terminar este laboratorio podrás decir: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“Sé usar Git en proyectos reales.” 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“Entiendo cómo trabajan los equipos de desarrollo.” </w:t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“Puedo colaborar profesionalmente usando Git y GitHub.” </w:t>
      </w:r>
    </w:p>
    <w:p w:rsidR="00000000" w:rsidDel="00000000" w:rsidP="00000000" w:rsidRDefault="00000000" w:rsidRPr="00000000" w14:paraId="000002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Objetivo del proyecto</w:t>
      </w:r>
    </w:p>
    <w:p w:rsidR="00000000" w:rsidDel="00000000" w:rsidP="00000000" w:rsidRDefault="00000000" w:rsidRPr="00000000" w14:paraId="000002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Construir una tienda online para: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vender café 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catálogo 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pedidos 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manejar usuarios 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pagos </w:t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publicar releases </w:t>
      </w:r>
    </w:p>
    <w:p w:rsidR="00000000" w:rsidDel="00000000" w:rsidP="00000000" w:rsidRDefault="00000000" w:rsidRPr="00000000" w14:paraId="000002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ARQUITECTURA DEL REPOSITORIO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cafe-aurora/</w:t>
        <w:br w:type="textWrapping"/>
        <w:t xml:space="preserve">│</w:t>
        <w:br w:type="textWrapping"/>
        <w:t xml:space="preserve">├── frontend/</w:t>
        <w:br w:type="textWrapping"/>
        <w:t xml:space="preserve">├── backend/</w:t>
        <w:br w:type="textWrapping"/>
        <w:t xml:space="preserve">├── docs/</w:t>
        <w:br w:type="textWrapping"/>
        <w:t xml:space="preserve">├── tests/</w:t>
        <w:br w:type="textWrapping"/>
        <w:t xml:space="preserve">├── .gitignore</w:t>
        <w:br w:type="textWrapping"/>
        <w:t xml:space="preserve">└── README.md</w:t>
      </w:r>
    </w:p>
    <w:p w:rsidR="00000000" w:rsidDel="00000000" w:rsidP="00000000" w:rsidRDefault="00000000" w:rsidRPr="00000000" w14:paraId="000002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1 INICIO DEL PROYECTO</w:t>
      </w:r>
    </w:p>
    <w:p w:rsidR="00000000" w:rsidDel="00000000" w:rsidP="00000000" w:rsidRDefault="00000000" w:rsidRPr="00000000" w14:paraId="000002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Clonar o iniciar repo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https://github.com/cafe/aurora.git</w:t>
        <w:br w:type="textWrapping"/>
        <w:t xml:space="preserve">cd cafe-aurora</w:t>
      </w:r>
    </w:p>
    <w:p w:rsidR="00000000" w:rsidDel="00000000" w:rsidP="00000000" w:rsidRDefault="00000000" w:rsidRPr="00000000" w14:paraId="000002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 empiezas desde cero: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2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Configuración del equipo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config --global user.name "Developer 1"</w:t>
        <w:br w:type="textWrapping"/>
        <w:t xml:space="preserve">git config --global user.email "dev1@cafe.com"</w:t>
      </w:r>
    </w:p>
    <w:p w:rsidR="00000000" w:rsidDel="00000000" w:rsidP="00000000" w:rsidRDefault="00000000" w:rsidRPr="00000000" w14:paraId="000002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Conectar remoto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remote add origin https://github.com/cafe/aurora.git</w:t>
      </w:r>
    </w:p>
    <w:p w:rsidR="00000000" w:rsidDel="00000000" w:rsidP="00000000" w:rsidRDefault="00000000" w:rsidRPr="00000000" w14:paraId="000002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2 PRIMER RELEASE BASE</w:t>
      </w:r>
    </w:p>
    <w:p w:rsidR="00000000" w:rsidDel="00000000" w:rsidP="00000000" w:rsidRDefault="00000000" w:rsidRPr="00000000" w14:paraId="000002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Crear estructura inicial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Agregar todo</w:t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Primer commit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"chore: estructura inicial del proyecto"</w:t>
      </w:r>
    </w:p>
    <w:p w:rsidR="00000000" w:rsidDel="00000000" w:rsidP="00000000" w:rsidRDefault="00000000" w:rsidRPr="00000000" w14:paraId="000002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Subir a GitHub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2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3 DESARROLLO POR RAMAS</w:t>
      </w:r>
    </w:p>
    <w:p w:rsidR="00000000" w:rsidDel="00000000" w:rsidP="00000000" w:rsidRDefault="00000000" w:rsidRPr="00000000" w14:paraId="000002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Crear rama de desarrollo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-b develop</w:t>
      </w:r>
    </w:p>
    <w:p w:rsidR="00000000" w:rsidDel="00000000" w:rsidP="00000000" w:rsidRDefault="00000000" w:rsidRPr="00000000" w14:paraId="000002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Crear feature catálogo</w:t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-b feature/catalogo</w:t>
      </w:r>
    </w:p>
    <w:p w:rsidR="00000000" w:rsidDel="00000000" w:rsidP="00000000" w:rsidRDefault="00000000" w:rsidRPr="00000000" w14:paraId="000002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Trabajar catálogo</w:t>
      </w:r>
    </w:p>
    <w:p w:rsidR="00000000" w:rsidDel="00000000" w:rsidP="00000000" w:rsidRDefault="00000000" w:rsidRPr="00000000" w14:paraId="000002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agregan productos: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 colombiano </w:t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 espresso </w:t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 premium </w:t>
      </w:r>
    </w:p>
    <w:p w:rsidR="00000000" w:rsidDel="00000000" w:rsidP="00000000" w:rsidRDefault="00000000" w:rsidRPr="00000000" w14:paraId="000002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Guardar cambios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  <w:br w:type="textWrapping"/>
        <w:t xml:space="preserve">git commit -m "feat: catálogo de productos inicial"</w:t>
      </w:r>
    </w:p>
    <w:p w:rsidR="00000000" w:rsidDel="00000000" w:rsidP="00000000" w:rsidRDefault="00000000" w:rsidRPr="00000000" w14:paraId="000002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Subir rama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origin feature/catalogo</w:t>
      </w:r>
    </w:p>
    <w:p w:rsidR="00000000" w:rsidDel="00000000" w:rsidP="00000000" w:rsidRDefault="00000000" w:rsidRPr="00000000" w14:paraId="000002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Merge a develop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develop</w:t>
        <w:br w:type="textWrapping"/>
        <w:t xml:space="preserve">git merge feature/catalogo</w:t>
      </w:r>
    </w:p>
    <w:p w:rsidR="00000000" w:rsidDel="00000000" w:rsidP="00000000" w:rsidRDefault="00000000" w:rsidRPr="00000000" w14:paraId="000002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4 SISTEMA DE PAGOS</w:t>
      </w:r>
    </w:p>
    <w:p w:rsidR="00000000" w:rsidDel="00000000" w:rsidP="00000000" w:rsidRDefault="00000000" w:rsidRPr="00000000" w14:paraId="000002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14. Crear rama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-b feature/pagos</w:t>
      </w:r>
    </w:p>
    <w:p w:rsidR="00000000" w:rsidDel="00000000" w:rsidP="00000000" w:rsidRDefault="00000000" w:rsidRPr="00000000" w14:paraId="000002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15. Cambios en pagos</w:t>
      </w:r>
    </w:p>
    <w:p w:rsidR="00000000" w:rsidDel="00000000" w:rsidP="00000000" w:rsidRDefault="00000000" w:rsidRPr="00000000" w14:paraId="000002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agregan:</w:t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PayPal 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tarjeta 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Stripe </w:t>
      </w:r>
    </w:p>
    <w:p w:rsidR="00000000" w:rsidDel="00000000" w:rsidP="00000000" w:rsidRDefault="00000000" w:rsidRPr="00000000" w14:paraId="000002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16. Guardar cambios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  <w:br w:type="textWrapping"/>
        <w:t xml:space="preserve">git commit -m "feat: integración de pagos"</w:t>
      </w:r>
    </w:p>
    <w:p w:rsidR="00000000" w:rsidDel="00000000" w:rsidP="00000000" w:rsidRDefault="00000000" w:rsidRPr="00000000" w14:paraId="000002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17. Subir rama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origin feature/pagos</w:t>
      </w:r>
    </w:p>
    <w:p w:rsidR="00000000" w:rsidDel="00000000" w:rsidP="00000000" w:rsidRDefault="00000000" w:rsidRPr="00000000" w14:paraId="000002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5 CONFLICTO REAL (IMPORTANTE)</w:t>
      </w:r>
    </w:p>
    <w:p w:rsidR="00000000" w:rsidDel="00000000" w:rsidP="00000000" w:rsidRDefault="00000000" w:rsidRPr="00000000" w14:paraId="000002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 personas modifican el mismo archivo:</w:t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checkout.html</w:t>
      </w:r>
    </w:p>
    <w:p w:rsidR="00000000" w:rsidDel="00000000" w:rsidP="00000000" w:rsidRDefault="00000000" w:rsidRPr="00000000" w14:paraId="000002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18. Merge conflict</w:t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develop</w:t>
        <w:br w:type="textWrapping"/>
        <w:t xml:space="preserve">git merge feature/pagos</w:t>
      </w:r>
    </w:p>
    <w:p w:rsidR="00000000" w:rsidDel="00000000" w:rsidP="00000000" w:rsidRDefault="00000000" w:rsidRPr="00000000" w14:paraId="000002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Conflicto aparece.</w:t>
      </w:r>
    </w:p>
    <w:p w:rsidR="00000000" w:rsidDel="00000000" w:rsidP="00000000" w:rsidRDefault="00000000" w:rsidRPr="00000000" w14:paraId="000002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19. Ver estado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20. Resolver conflicto manualmente</w:t>
      </w:r>
    </w:p>
    <w:p w:rsidR="00000000" w:rsidDel="00000000" w:rsidP="00000000" w:rsidRDefault="00000000" w:rsidRPr="00000000" w14:paraId="000002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Editas archivo y decides versión correcta.</w:t>
      </w:r>
    </w:p>
    <w:p w:rsidR="00000000" w:rsidDel="00000000" w:rsidP="00000000" w:rsidRDefault="00000000" w:rsidRPr="00000000" w14:paraId="000002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21. Marcar como resuelto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checkout.html</w:t>
        <w:br w:type="textWrapping"/>
        <w:t xml:space="preserve">git commit -m "fix: resolve merge conflict en pagos"</w:t>
      </w:r>
    </w:p>
    <w:p w:rsidR="00000000" w:rsidDel="00000000" w:rsidP="00000000" w:rsidRDefault="00000000" w:rsidRPr="00000000" w14:paraId="000002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6 RELEASE</w:t>
      </w:r>
    </w:p>
    <w:p w:rsidR="00000000" w:rsidDel="00000000" w:rsidP="00000000" w:rsidRDefault="00000000" w:rsidRPr="00000000" w14:paraId="000002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22. Crear rama release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-b release/v1.0</w:t>
      </w:r>
    </w:p>
    <w:p w:rsidR="00000000" w:rsidDel="00000000" w:rsidP="00000000" w:rsidRDefault="00000000" w:rsidRPr="00000000" w14:paraId="000002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23. Ajustes finales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bugs menores 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</w:t>
      </w:r>
    </w:p>
    <w:p w:rsidR="00000000" w:rsidDel="00000000" w:rsidP="00000000" w:rsidRDefault="00000000" w:rsidRPr="00000000" w14:paraId="000002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24. Commit final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-am "release: versión 1.0 lista"</w:t>
      </w:r>
    </w:p>
    <w:p w:rsidR="00000000" w:rsidDel="00000000" w:rsidP="00000000" w:rsidRDefault="00000000" w:rsidRPr="00000000" w14:paraId="000002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25. Merge a main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main</w:t>
        <w:br w:type="textWrapping"/>
        <w:t xml:space="preserve">git merge release/v1.0</w:t>
      </w:r>
    </w:p>
    <w:p w:rsidR="00000000" w:rsidDel="00000000" w:rsidP="00000000" w:rsidRDefault="00000000" w:rsidRPr="00000000" w14:paraId="000002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26. Tag de versión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tag -a v1.0 -m "Primera versión estable"</w:t>
      </w:r>
    </w:p>
    <w:p w:rsidR="00000000" w:rsidDel="00000000" w:rsidP="00000000" w:rsidRDefault="00000000" w:rsidRPr="00000000" w14:paraId="000002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27. Subir todo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origin main</w:t>
        <w:br w:type="textWrapping"/>
        <w:t xml:space="preserve">git push --tags</w:t>
      </w:r>
    </w:p>
    <w:p w:rsidR="00000000" w:rsidDel="00000000" w:rsidP="00000000" w:rsidRDefault="00000000" w:rsidRPr="00000000" w14:paraId="000002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7 TRABAJO DE EMERGENCIA (HOTFIX)</w:t>
      </w:r>
    </w:p>
    <w:p w:rsidR="00000000" w:rsidDel="00000000" w:rsidP="00000000" w:rsidRDefault="00000000" w:rsidRPr="00000000" w14:paraId="000002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28. Bug crítico en pagos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-b hotfix/pagos-error</w:t>
      </w:r>
    </w:p>
    <w:p w:rsidR="00000000" w:rsidDel="00000000" w:rsidP="00000000" w:rsidRDefault="00000000" w:rsidRPr="00000000" w14:paraId="000002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29. Fix rápido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-am "hotfix: error crítico en checkout"</w:t>
      </w:r>
    </w:p>
    <w:p w:rsidR="00000000" w:rsidDel="00000000" w:rsidP="00000000" w:rsidRDefault="00000000" w:rsidRPr="00000000" w14:paraId="000002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30. Merge inmediato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main</w:t>
        <w:br w:type="textWrapping"/>
        <w:t xml:space="preserve">git merge hotfix/pagos-error</w:t>
      </w:r>
    </w:p>
    <w:p w:rsidR="00000000" w:rsidDel="00000000" w:rsidP="00000000" w:rsidRDefault="00000000" w:rsidRPr="00000000" w14:paraId="000002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8 HISTORIAL Y CONTROL</w:t>
      </w:r>
    </w:p>
    <w:p w:rsidR="00000000" w:rsidDel="00000000" w:rsidP="00000000" w:rsidRDefault="00000000" w:rsidRPr="00000000" w14:paraId="000002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31. Ver historial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log --oneline --graph</w:t>
      </w:r>
    </w:p>
    <w:p w:rsidR="00000000" w:rsidDel="00000000" w:rsidP="00000000" w:rsidRDefault="00000000" w:rsidRPr="00000000" w14:paraId="000002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32. Ver cambios de un commit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show HEAD</w:t>
      </w:r>
    </w:p>
    <w:p w:rsidR="00000000" w:rsidDel="00000000" w:rsidP="00000000" w:rsidRDefault="00000000" w:rsidRPr="00000000" w14:paraId="000002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33. Quién modificó qué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blame backend/payments.js</w:t>
      </w:r>
    </w:p>
    <w:p w:rsidR="00000000" w:rsidDel="00000000" w:rsidP="00000000" w:rsidRDefault="00000000" w:rsidRPr="00000000" w14:paraId="000002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34. Recuperar estado anterior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reflog</w:t>
      </w:r>
    </w:p>
    <w:p w:rsidR="00000000" w:rsidDel="00000000" w:rsidP="00000000" w:rsidRDefault="00000000" w:rsidRPr="00000000" w14:paraId="000002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9 STASH (trabajo urgente)</w:t>
      </w:r>
    </w:p>
    <w:p w:rsidR="00000000" w:rsidDel="00000000" w:rsidP="00000000" w:rsidRDefault="00000000" w:rsidRPr="00000000" w14:paraId="000002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35. Guardar cambios temporales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</w:t>
      </w:r>
    </w:p>
    <w:p w:rsidR="00000000" w:rsidDel="00000000" w:rsidP="00000000" w:rsidRDefault="00000000" w:rsidRPr="00000000" w14:paraId="000002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36. Volver cambios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stash pop</w:t>
      </w:r>
    </w:p>
    <w:p w:rsidR="00000000" w:rsidDel="00000000" w:rsidP="00000000" w:rsidRDefault="00000000" w:rsidRPr="00000000" w14:paraId="000002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10 REBASE (historial limpio)</w:t>
      </w:r>
    </w:p>
    <w:p w:rsidR="00000000" w:rsidDel="00000000" w:rsidP="00000000" w:rsidRDefault="00000000" w:rsidRPr="00000000" w14:paraId="000002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37. Reorganizar commits</w:t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rebase main</w:t>
      </w:r>
    </w:p>
    <w:p w:rsidR="00000000" w:rsidDel="00000000" w:rsidP="00000000" w:rsidRDefault="00000000" w:rsidRPr="00000000" w14:paraId="000002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38. Rebase interactivo</w:t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rebase -i HEAD~3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FASE 11 DEBUG AVANZADO</w:t>
      </w:r>
    </w:p>
    <w:p w:rsidR="00000000" w:rsidDel="00000000" w:rsidP="00000000" w:rsidRDefault="00000000" w:rsidRPr="00000000" w14:paraId="000002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39. Buscar bug</w:t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bisect start</w:t>
        <w:br w:type="textWrapping"/>
        <w:t xml:space="preserve">git bisect bad</w:t>
        <w:br w:type="textWrapping"/>
        <w:t xml:space="preserve">git bisect good v0.9</w:t>
      </w:r>
    </w:p>
    <w:p w:rsidR="00000000" w:rsidDel="00000000" w:rsidP="00000000" w:rsidRDefault="00000000" w:rsidRPr="00000000" w14:paraId="000002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40. Limpiar repo</w:t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gc</w:t>
        <w:br w:type="textWrapping"/>
        <w:t xml:space="preserve">git fsck</w:t>
      </w:r>
    </w:p>
    <w:p w:rsidR="00000000" w:rsidDel="00000000" w:rsidP="00000000" w:rsidRDefault="00000000" w:rsidRPr="00000000" w14:paraId="000002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FLUJO FINAL DEL PROYECTO</w:t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512935795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feature → develop → release → main → tag</w:t>
            <w:br w:type="textWrapping"/>
            <w:t xml:space="preserve">     ↓         ↓          ↓        ↓</w:t>
            <w:br w:type="textWrapping"/>
            <w:t xml:space="preserve">  testing   staging    producción  versión </w:t>
          </w:r>
        </w:sdtContent>
      </w:sdt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23749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71185" cy="2044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667375" cy="2629143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2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LO QUE APRENDISTE REALIZANDO EL ANTERIOR PROYECTO</w:t>
      </w:r>
    </w:p>
    <w:p w:rsidR="00000000" w:rsidDel="00000000" w:rsidP="00000000" w:rsidRDefault="00000000" w:rsidRPr="00000000" w14:paraId="000002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Flujo real de empresa</w:t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branches </w:t>
      </w:r>
    </w:p>
    <w:p w:rsidR="00000000" w:rsidDel="00000000" w:rsidP="00000000" w:rsidRDefault="00000000" w:rsidRPr="00000000" w14:paraId="0000029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branch 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branch 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hotfix branch </w:t>
      </w:r>
    </w:p>
    <w:p w:rsidR="00000000" w:rsidDel="00000000" w:rsidP="00000000" w:rsidRDefault="00000000" w:rsidRPr="00000000" w14:paraId="000002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Trabajo en equipo</w:t>
      </w:r>
    </w:p>
    <w:p w:rsidR="00000000" w:rsidDel="00000000" w:rsidP="00000000" w:rsidRDefault="00000000" w:rsidRPr="00000000" w14:paraId="0000029B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merges </w:t>
      </w:r>
    </w:p>
    <w:p w:rsidR="00000000" w:rsidDel="00000000" w:rsidP="00000000" w:rsidRDefault="00000000" w:rsidRPr="00000000" w14:paraId="0000029C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conflictos </w:t>
      </w:r>
    </w:p>
    <w:p w:rsidR="00000000" w:rsidDel="00000000" w:rsidP="00000000" w:rsidRDefault="00000000" w:rsidRPr="00000000" w14:paraId="0000029D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rebase </w:t>
      </w:r>
    </w:p>
    <w:p w:rsidR="00000000" w:rsidDel="00000000" w:rsidP="00000000" w:rsidRDefault="00000000" w:rsidRPr="00000000" w14:paraId="000002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Producción real</w:t>
      </w:r>
    </w:p>
    <w:p w:rsidR="00000000" w:rsidDel="00000000" w:rsidP="00000000" w:rsidRDefault="00000000" w:rsidRPr="00000000" w14:paraId="0000029F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tags 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versiones </w:t>
      </w:r>
    </w:p>
    <w:p w:rsidR="00000000" w:rsidDel="00000000" w:rsidP="00000000" w:rsidRDefault="00000000" w:rsidRPr="00000000" w14:paraId="000002A1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hotfix </w:t>
      </w:r>
    </w:p>
    <w:p w:rsidR="00000000" w:rsidDel="00000000" w:rsidP="00000000" w:rsidRDefault="00000000" w:rsidRPr="00000000" w14:paraId="000002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Control total</w:t>
      </w:r>
    </w:p>
    <w:p w:rsidR="00000000" w:rsidDel="00000000" w:rsidP="00000000" w:rsidRDefault="00000000" w:rsidRPr="00000000" w14:paraId="000002A3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</w:t>
      </w:r>
    </w:p>
    <w:p w:rsidR="00000000" w:rsidDel="00000000" w:rsidP="00000000" w:rsidRDefault="00000000" w:rsidRPr="00000000" w14:paraId="000002A4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reflog </w:t>
      </w:r>
    </w:p>
    <w:p w:rsidR="00000000" w:rsidDel="00000000" w:rsidP="00000000" w:rsidRDefault="00000000" w:rsidRPr="00000000" w14:paraId="000002A5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blame </w:t>
      </w:r>
    </w:p>
    <w:p w:rsidR="00000000" w:rsidDel="00000000" w:rsidP="00000000" w:rsidRDefault="00000000" w:rsidRPr="00000000" w14:paraId="000002A6">
      <w:pPr>
        <w:numPr>
          <w:ilvl w:val="0"/>
          <w:numId w:val="17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bisect </w:t>
      </w:r>
    </w:p>
    <w:sectPr>
      <w:headerReference r:id="rId55" w:type="default"/>
      <w:footerReference r:id="rId56" w:type="default"/>
      <w:pgSz w:h="15840" w:w="12240" w:orient="portrait"/>
      <w:pgMar w:bottom="1417" w:top="1417" w:left="1701" w:right="16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Ing. Víctor Rincón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2657475</wp:posOffset>
          </wp:positionH>
          <wp:positionV relativeFrom="paragraph">
            <wp:posOffset>-153034</wp:posOffset>
          </wp:positionV>
          <wp:extent cx="592455" cy="561340"/>
          <wp:effectExtent b="0" l="0" r="0" t="0"/>
          <wp:wrapNone/>
          <wp:docPr id="28" name="image26.png"/>
          <a:graphic>
            <a:graphicData uri="http://schemas.openxmlformats.org/drawingml/2006/picture">
              <pic:pic>
                <pic:nvPicPr>
                  <pic:cNvPr id="0" name="image2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2.png"/><Relationship Id="rId41" Type="http://schemas.openxmlformats.org/officeDocument/2006/relationships/image" Target="media/image32.png"/><Relationship Id="rId44" Type="http://schemas.openxmlformats.org/officeDocument/2006/relationships/image" Target="media/image21.png"/><Relationship Id="rId43" Type="http://schemas.openxmlformats.org/officeDocument/2006/relationships/image" Target="media/image40.png"/><Relationship Id="rId46" Type="http://schemas.openxmlformats.org/officeDocument/2006/relationships/image" Target="media/image45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29.png"/><Relationship Id="rId47" Type="http://schemas.openxmlformats.org/officeDocument/2006/relationships/image" Target="media/image20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0.png"/><Relationship Id="rId31" Type="http://schemas.openxmlformats.org/officeDocument/2006/relationships/image" Target="media/image44.png"/><Relationship Id="rId30" Type="http://schemas.openxmlformats.org/officeDocument/2006/relationships/image" Target="media/image6.png"/><Relationship Id="rId33" Type="http://schemas.openxmlformats.org/officeDocument/2006/relationships/hyperlink" Target="https://github.com/juan/cafe-aurora.git" TargetMode="External"/><Relationship Id="rId32" Type="http://schemas.openxmlformats.org/officeDocument/2006/relationships/image" Target="media/image46.png"/><Relationship Id="rId35" Type="http://schemas.openxmlformats.org/officeDocument/2006/relationships/image" Target="media/image37.png"/><Relationship Id="rId34" Type="http://schemas.openxmlformats.org/officeDocument/2006/relationships/image" Target="media/image5.png"/><Relationship Id="rId37" Type="http://schemas.openxmlformats.org/officeDocument/2006/relationships/image" Target="media/image7.png"/><Relationship Id="rId36" Type="http://schemas.openxmlformats.org/officeDocument/2006/relationships/image" Target="media/image39.png"/><Relationship Id="rId39" Type="http://schemas.openxmlformats.org/officeDocument/2006/relationships/image" Target="media/image14.png"/><Relationship Id="rId38" Type="http://schemas.openxmlformats.org/officeDocument/2006/relationships/image" Target="media/image22.png"/><Relationship Id="rId20" Type="http://schemas.openxmlformats.org/officeDocument/2006/relationships/image" Target="media/image43.png"/><Relationship Id="rId22" Type="http://schemas.openxmlformats.org/officeDocument/2006/relationships/image" Target="media/image36.png"/><Relationship Id="rId21" Type="http://schemas.openxmlformats.org/officeDocument/2006/relationships/image" Target="media/image9.png"/><Relationship Id="rId24" Type="http://schemas.openxmlformats.org/officeDocument/2006/relationships/image" Target="media/image33.png"/><Relationship Id="rId23" Type="http://schemas.openxmlformats.org/officeDocument/2006/relationships/image" Target="media/image3.png"/><Relationship Id="rId26" Type="http://schemas.openxmlformats.org/officeDocument/2006/relationships/image" Target="media/image13.png"/><Relationship Id="rId25" Type="http://schemas.openxmlformats.org/officeDocument/2006/relationships/image" Target="media/image1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9" Type="http://schemas.openxmlformats.org/officeDocument/2006/relationships/image" Target="media/image41.png"/><Relationship Id="rId51" Type="http://schemas.openxmlformats.org/officeDocument/2006/relationships/image" Target="media/image18.png"/><Relationship Id="rId50" Type="http://schemas.openxmlformats.org/officeDocument/2006/relationships/image" Target="media/image16.png"/><Relationship Id="rId53" Type="http://schemas.openxmlformats.org/officeDocument/2006/relationships/image" Target="media/image27.png"/><Relationship Id="rId52" Type="http://schemas.openxmlformats.org/officeDocument/2006/relationships/image" Target="media/image31.png"/><Relationship Id="rId11" Type="http://schemas.openxmlformats.org/officeDocument/2006/relationships/image" Target="media/image28.png"/><Relationship Id="rId55" Type="http://schemas.openxmlformats.org/officeDocument/2006/relationships/header" Target="header1.xml"/><Relationship Id="rId10" Type="http://schemas.openxmlformats.org/officeDocument/2006/relationships/hyperlink" Target="http://readme.md" TargetMode="External"/><Relationship Id="rId54" Type="http://schemas.openxmlformats.org/officeDocument/2006/relationships/image" Target="media/image17.png"/><Relationship Id="rId13" Type="http://schemas.openxmlformats.org/officeDocument/2006/relationships/image" Target="media/image25.png"/><Relationship Id="rId12" Type="http://schemas.openxmlformats.org/officeDocument/2006/relationships/hyperlink" Target="http://readme.md" TargetMode="External"/><Relationship Id="rId56" Type="http://schemas.openxmlformats.org/officeDocument/2006/relationships/footer" Target="footer1.xml"/><Relationship Id="rId15" Type="http://schemas.openxmlformats.org/officeDocument/2006/relationships/image" Target="media/image23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19.png"/><Relationship Id="rId19" Type="http://schemas.openxmlformats.org/officeDocument/2006/relationships/image" Target="media/image34.png"/><Relationship Id="rId18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7+UHwfAlVHb+3RtG8a+VmWpRkg==">CgMxLjAaIwoBMBIeChwIB0IYCgtDb3VyaWVyIE5ldxIJRmlyYSBNb25vGiMKATESHgocCAdCGAoLQ291cmllciBOZXcSCUZpcmEgTW9ubxojCgEyEh4KHAgHQhgKC0NvdXJpZXIgTmV3EglGaXJhIE1vbm8aIwoBMxIeChwIB0IYCgtDb3VyaWVyIE5ldxIJRmlyYSBNb25vGiMKATQSHgocCAdCGAoLQ291cmllciBOZXcSCUZpcmEgTW9ubzgAciExb25VQVU1ZzRUenhGazJ0WGxIS3NWdENwLXVYS295Z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2026-05-26T20:40:34Z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56c9d096-0883-4f72-839e-d10029238491</vt:lpwstr>
  </property>
  <property fmtid="{D5CDD505-2E9C-101B-9397-08002B2CF9AE}" pid="8" name="MSIP_Label_fc111285-cafa-4fc9-8a9a-bd902089b24f_ContentBits">
    <vt:lpwstr>0</vt:lpwstr>
  </property>
</Properties>
</file>