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01" w:rsidRDefault="00B03BBC">
      <w:r>
        <w:t>Demo report in MS WORD</w:t>
      </w:r>
      <w:bookmarkStart w:id="0" w:name="_GoBack"/>
      <w:bookmarkEnd w:id="0"/>
    </w:p>
    <w:sectPr w:rsidR="00A6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BC"/>
    <w:rsid w:val="00A61B01"/>
    <w:rsid w:val="00B0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427C-AAF4-43D5-849C-1C065108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Hollidge</dc:creator>
  <cp:lastModifiedBy>Steven Hollidge</cp:lastModifiedBy>
  <cp:revision>1</cp:revision>
  <dcterms:created xsi:type="dcterms:W3CDTF">2012-10-07T14:06:00Z</dcterms:created>
  <dcterms:modified xsi:type="dcterms:W3CDTF">2012-10-07T14:07:00Z</dcterms:modified>
</cp:coreProperties>
</file>