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6EC" w:rsidRDefault="000116EC">
      <w:r>
        <w:t>Care About Your Craft – Adventures in the art of software development</w:t>
      </w:r>
    </w:p>
    <w:p w:rsidR="000116EC" w:rsidRDefault="000116EC">
      <w:r>
        <w:t>Whether you are</w:t>
      </w:r>
      <w:r w:rsidR="00AD3D0D">
        <w:t xml:space="preserve"> writing your application in C#, Ruby, or </w:t>
      </w:r>
      <w:proofErr w:type="spellStart"/>
      <w:r>
        <w:t>Javascript</w:t>
      </w:r>
      <w:proofErr w:type="spellEnd"/>
      <w:r>
        <w:t xml:space="preserve">, </w:t>
      </w:r>
      <w:r w:rsidR="00F2631A">
        <w:t>we are always looking for continuous improvement and to take a more pragmatic approach to our craft.</w:t>
      </w:r>
      <w:r w:rsidR="004726AC">
        <w:t xml:space="preserve"> From automation to YAGNI and TDD to collective ownership,</w:t>
      </w:r>
      <w:r w:rsidR="00F2631A">
        <w:t xml:space="preserve"> </w:t>
      </w:r>
      <w:r w:rsidR="004726AC">
        <w:t>t</w:t>
      </w:r>
      <w:r w:rsidR="00025CD8">
        <w:t xml:space="preserve">hese are lessons learned from </w:t>
      </w:r>
      <w:r w:rsidR="00552633">
        <w:t>past applications and projects. W</w:t>
      </w:r>
      <w:r w:rsidR="00025CD8">
        <w:t>ith an influence from the Pragmatic Programmer and many mentors</w:t>
      </w:r>
      <w:r w:rsidR="00943AC1">
        <w:t>, th</w:t>
      </w:r>
      <w:r w:rsidR="00552633">
        <w:t xml:space="preserve">ese thoughts </w:t>
      </w:r>
      <w:r w:rsidR="00943AC1">
        <w:t>will help build a positive culture around your projects</w:t>
      </w:r>
      <w:r w:rsidR="00025CD8">
        <w:t>.</w:t>
      </w:r>
    </w:p>
    <w:sectPr w:rsidR="000116EC" w:rsidSect="00D74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16EC"/>
    <w:rsid w:val="000116EC"/>
    <w:rsid w:val="00025CD8"/>
    <w:rsid w:val="004726AC"/>
    <w:rsid w:val="00552633"/>
    <w:rsid w:val="00745A24"/>
    <w:rsid w:val="00943AC1"/>
    <w:rsid w:val="00AB450B"/>
    <w:rsid w:val="00AD3D0D"/>
    <w:rsid w:val="00BD343A"/>
    <w:rsid w:val="00D7495D"/>
    <w:rsid w:val="00E83929"/>
    <w:rsid w:val="00F26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6</cp:revision>
  <dcterms:created xsi:type="dcterms:W3CDTF">2008-07-07T03:58:00Z</dcterms:created>
  <dcterms:modified xsi:type="dcterms:W3CDTF">2009-02-27T04:59:00Z</dcterms:modified>
</cp:coreProperties>
</file>