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070C" w14:textId="57424623" w:rsidR="0019539E" w:rsidRDefault="000D5220">
      <w:r>
        <w:t>`</w:t>
      </w:r>
      <w:r w:rsidR="00E530A5">
        <w:rPr>
          <w:noProof/>
        </w:rPr>
        <w:lastRenderedPageBreak/>
        <mc:AlternateContent>
          <mc:Choice Requires="wpc">
            <w:drawing>
              <wp:inline distT="0" distB="0" distL="0" distR="0" wp14:anchorId="3D95DEC3" wp14:editId="2B5D466E">
                <wp:extent cx="8996680" cy="580072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847725" y="2409825"/>
                            <a:ext cx="1104900" cy="11049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09D02" w14:textId="141E4723" w:rsidR="00E530A5" w:rsidRDefault="00E530A5" w:rsidP="00E530A5">
                              <w:pPr>
                                <w:jc w:val="center"/>
                              </w:pPr>
                              <w:r>
                                <w:t>Console</w:t>
                              </w:r>
                              <w:r>
                                <w:br/>
                                <w:t>Creates</w:t>
                              </w:r>
                              <w:r>
                                <w:br/>
                                <w:t>Messages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486275" y="1152293"/>
                            <a:ext cx="1504950" cy="5622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7723F" w14:textId="288BC4AC" w:rsidR="00E530A5" w:rsidRDefault="00E530A5" w:rsidP="00E530A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Noise Device Group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DT_S01, DT_</w:t>
                              </w:r>
                              <w:r>
                                <w:rPr>
                                  <w:rFonts w:eastAsia="Calibri"/>
                                </w:rPr>
                                <w:t>S02</w:t>
                              </w:r>
                            </w:p>
                            <w:p w14:paraId="0CD35107" w14:textId="77777777" w:rsidR="00E530A5" w:rsidRDefault="00E530A5" w:rsidP="00E530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81276" y="2656875"/>
                            <a:ext cx="1028700" cy="5715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9482C9" w14:textId="1FC2E1DD" w:rsidR="00E530A5" w:rsidRDefault="00E530A5" w:rsidP="00E530A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Device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Data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t>Router</w:t>
                              </w:r>
                            </w:p>
                            <w:p w14:paraId="35A6AA78" w14:textId="77777777" w:rsidR="00E530A5" w:rsidRDefault="00E530A5" w:rsidP="00E530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86275" y="1989750"/>
                            <a:ext cx="1504950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8C92FE" w14:textId="51DCBF23" w:rsidR="00E530A5" w:rsidRDefault="00E530A5" w:rsidP="00E530A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Noise Device Group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DT_S03, DT_S04</w:t>
                              </w:r>
                            </w:p>
                            <w:p w14:paraId="21F01F80" w14:textId="77777777" w:rsidR="00E530A5" w:rsidRDefault="00E530A5" w:rsidP="00E530A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467475" y="390525"/>
                            <a:ext cx="9906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D959A" w14:textId="070D24EC" w:rsidR="00E530A5" w:rsidRDefault="00E530A5" w:rsidP="00E530A5">
                              <w:pPr>
                                <w:jc w:val="center"/>
                              </w:pPr>
                              <w:r>
                                <w:t>Noise Device</w:t>
                              </w:r>
                              <w:r>
                                <w:br/>
                                <w:t>DT_S01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56975" y="1065825"/>
                            <a:ext cx="990600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D5E93" w14:textId="76C16F42" w:rsidR="00E530A5" w:rsidRDefault="00E530A5" w:rsidP="00E530A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Noise Device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DT_S02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428400" y="1742100"/>
                            <a:ext cx="990600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1E6131" w14:textId="3560596C" w:rsidR="00E530A5" w:rsidRDefault="00E530A5" w:rsidP="00E530A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Noise Device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DT_S03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410620" y="2360590"/>
                            <a:ext cx="990600" cy="494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F5A84A" w14:textId="34C2D6C8" w:rsidR="00E530A5" w:rsidRDefault="00E530A5" w:rsidP="00E530A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Noise Device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DT_S04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2" idx="6"/>
                          <a:endCxn id="8" idx="1"/>
                        </wps:cNvCnPr>
                        <wps:spPr>
                          <a:xfrm flipV="1">
                            <a:off x="1952625" y="2942304"/>
                            <a:ext cx="628651" cy="19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8" idx="3"/>
                          <a:endCxn id="9" idx="1"/>
                        </wps:cNvCnPr>
                        <wps:spPr>
                          <a:xfrm flipV="1">
                            <a:off x="3609976" y="2270490"/>
                            <a:ext cx="876299" cy="6718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8" idx="3"/>
                          <a:endCxn id="7" idx="1"/>
                        </wps:cNvCnPr>
                        <wps:spPr>
                          <a:xfrm flipV="1">
                            <a:off x="3609976" y="1433240"/>
                            <a:ext cx="876299" cy="1509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7" idx="3"/>
                          <a:endCxn id="10" idx="1"/>
                        </wps:cNvCnPr>
                        <wps:spPr>
                          <a:xfrm flipV="1">
                            <a:off x="5991225" y="638105"/>
                            <a:ext cx="476250" cy="7951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7" idx="3"/>
                          <a:endCxn id="11" idx="1"/>
                        </wps:cNvCnPr>
                        <wps:spPr>
                          <a:xfrm flipV="1">
                            <a:off x="5991225" y="1313015"/>
                            <a:ext cx="465750" cy="120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9" idx="3"/>
                          <a:endCxn id="12" idx="1"/>
                        </wps:cNvCnPr>
                        <wps:spPr>
                          <a:xfrm flipV="1">
                            <a:off x="5991225" y="1989433"/>
                            <a:ext cx="437175" cy="281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9" idx="3"/>
                          <a:endCxn id="13" idx="1"/>
                        </wps:cNvCnPr>
                        <wps:spPr>
                          <a:xfrm>
                            <a:off x="5991225" y="2270738"/>
                            <a:ext cx="419395" cy="3368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448470" y="3041328"/>
                            <a:ext cx="1504950" cy="5619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C02B10" w14:textId="40E8AD8C" w:rsidR="00E530A5" w:rsidRDefault="000D5220" w:rsidP="00E530A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Vibr</w:t>
                              </w:r>
                              <w:proofErr w:type="spellEnd"/>
                              <w:r w:rsidR="00E530A5">
                                <w:rPr>
                                  <w:rFonts w:eastAsia="Calibri"/>
                                </w:rPr>
                                <w:t xml:space="preserve"> Device Group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br/>
                                <w:t>DT_</w:t>
                              </w: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</w:rPr>
                                <w:t>5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t>, DT_</w:t>
                              </w: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</w:rPr>
                                <w:t>6</w:t>
                              </w:r>
                            </w:p>
                            <w:p w14:paraId="2040CC39" w14:textId="77777777" w:rsidR="00E530A5" w:rsidRDefault="00E530A5" w:rsidP="00E530A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57995" y="3897943"/>
                            <a:ext cx="1504950" cy="5613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3FB0E" w14:textId="7DA8DF51" w:rsidR="00E530A5" w:rsidRDefault="000D5220" w:rsidP="00E530A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Vibr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t>Device Group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br/>
                                <w:t>DT_</w:t>
                              </w: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t>, DT_</w:t>
                              </w: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</w:rPr>
                                <w:t>8</w:t>
                              </w:r>
                            </w:p>
                            <w:p w14:paraId="00B33137" w14:textId="77777777" w:rsidR="00E530A5" w:rsidRDefault="00E530A5" w:rsidP="00E530A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399825" y="3003228"/>
                            <a:ext cx="990600" cy="4946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50234" w14:textId="3760CD75" w:rsidR="00E530A5" w:rsidRDefault="000D5220" w:rsidP="00E530A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Vibr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t>Device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br/>
                                <w:t>DT_</w:t>
                              </w: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390300" y="3659818"/>
                            <a:ext cx="990600" cy="49403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09E12A" w14:textId="053E7415" w:rsidR="00E530A5" w:rsidRDefault="000D5220" w:rsidP="00E530A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Vibr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t>Device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br/>
                                <w:t>DT_</w:t>
                              </w: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390300" y="4355143"/>
                            <a:ext cx="990600" cy="49403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450CC" w14:textId="5EE3ECD9" w:rsidR="00E530A5" w:rsidRDefault="000D5220" w:rsidP="00E530A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Vibr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t>Device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br/>
                                <w:t>DT_</w:t>
                              </w: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390300" y="5039995"/>
                            <a:ext cx="990600" cy="49339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8BF00" w14:textId="770D4D9F" w:rsidR="00E530A5" w:rsidRDefault="000D5220" w:rsidP="00E530A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Vibr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t>Device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br/>
                                <w:t>DT_</w:t>
                              </w: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  <w:r w:rsidR="00E530A5">
                                <w:rPr>
                                  <w:rFonts w:eastAsia="Calibri"/>
                                </w:rPr>
                                <w:t>0</w:t>
                              </w:r>
                              <w:r>
                                <w:rPr>
                                  <w:rFonts w:eastAsia="Calibri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8" idx="3"/>
                          <a:endCxn id="21" idx="1"/>
                        </wps:cNvCnPr>
                        <wps:spPr>
                          <a:xfrm>
                            <a:off x="3609976" y="2942304"/>
                            <a:ext cx="838494" cy="3796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8" idx="3"/>
                          <a:endCxn id="22" idx="1"/>
                        </wps:cNvCnPr>
                        <wps:spPr>
                          <a:xfrm>
                            <a:off x="3609976" y="2942304"/>
                            <a:ext cx="848019" cy="1235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1" idx="3"/>
                          <a:endCxn id="23" idx="1"/>
                        </wps:cNvCnPr>
                        <wps:spPr>
                          <a:xfrm flipV="1">
                            <a:off x="5953420" y="3250206"/>
                            <a:ext cx="446405" cy="717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1" idx="3"/>
                          <a:endCxn id="24" idx="1"/>
                        </wps:cNvCnPr>
                        <wps:spPr>
                          <a:xfrm>
                            <a:off x="5953420" y="3321953"/>
                            <a:ext cx="436880" cy="584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22" idx="3"/>
                          <a:endCxn id="25" idx="1"/>
                        </wps:cNvCnPr>
                        <wps:spPr>
                          <a:xfrm>
                            <a:off x="5962945" y="4178157"/>
                            <a:ext cx="427355" cy="4234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22" idx="3"/>
                          <a:endCxn id="26" idx="1"/>
                        </wps:cNvCnPr>
                        <wps:spPr>
                          <a:xfrm>
                            <a:off x="5962945" y="4178157"/>
                            <a:ext cx="427355" cy="1107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95DEC3" id="Canvas 1" o:spid="_x0000_s1026" editas="canvas" style="width:708.4pt;height:456.75pt;mso-position-horizontal-relative:char;mso-position-vertical-relative:line" coordsize="89966,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966;height:58000;visibility:visible;mso-wrap-style:square" filled="t">
                  <v:fill o:detectmouseclick="t"/>
                  <v:path o:connecttype="none"/>
                </v:shape>
                <v:oval id="Oval 2" o:spid="_x0000_s1028" style="position:absolute;left:8477;top:24098;width:11049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" fillcolor="#538135 [2409]" strokecolor="#1f3763 [1604]" strokeweight="1pt">
                  <v:stroke joinstyle="miter"/>
                  <v:textbox>
                    <w:txbxContent>
                      <w:p w14:paraId="62509D02" w14:textId="141E4723" w:rsidR="00E530A5" w:rsidRDefault="00E530A5" w:rsidP="00E530A5">
                        <w:pPr>
                          <w:jc w:val="center"/>
                        </w:pPr>
                        <w:r>
                          <w:t>Console</w:t>
                        </w:r>
                        <w:r>
                          <w:br/>
                          <w:t>Creates</w:t>
                        </w:r>
                        <w:r>
                          <w:br/>
                          <w:t>Messages</w:t>
                        </w:r>
                      </w:p>
                    </w:txbxContent>
                  </v:textbox>
                </v:oval>
                <v:rect id="Rectangle 7" o:spid="_x0000_s1029" style="position:absolute;left:44862;top:11522;width:15050;height:5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7C97723F" w14:textId="288BC4AC" w:rsidR="00E530A5" w:rsidRDefault="00E530A5" w:rsidP="00E530A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Noise Device Group</w:t>
                        </w:r>
                        <w:r>
                          <w:rPr>
                            <w:rFonts w:eastAsia="Calibri"/>
                          </w:rPr>
                          <w:br/>
                          <w:t>DT_S01, DT_</w:t>
                        </w:r>
                        <w:r>
                          <w:rPr>
                            <w:rFonts w:eastAsia="Calibri"/>
                          </w:rPr>
                          <w:t>S02</w:t>
                        </w:r>
                      </w:p>
                      <w:p w14:paraId="0CD35107" w14:textId="77777777" w:rsidR="00E530A5" w:rsidRDefault="00E530A5" w:rsidP="00E530A5">
                        <w:pPr>
                          <w:jc w:val="center"/>
                        </w:pPr>
                      </w:p>
                    </w:txbxContent>
                  </v:textbox>
                </v:rect>
                <v:rect id="Rectangle 8" o:spid="_x0000_s1030" style="position:absolute;left:25812;top:26568;width:1028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" fillcolor="#538135 [2409]" strokecolor="#1f3763 [1604]" strokeweight="1pt">
                  <v:textbox>
                    <w:txbxContent>
                      <w:p w14:paraId="089482C9" w14:textId="1FC2E1DD" w:rsidR="00E530A5" w:rsidRDefault="00E530A5" w:rsidP="00E530A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Device</w:t>
                        </w:r>
                        <w:r>
                          <w:rPr>
                            <w:rFonts w:eastAsia="Calibri"/>
                          </w:rPr>
                          <w:br/>
                          <w:t>Data</w:t>
                        </w:r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t>Router</w:t>
                        </w:r>
                      </w:p>
                      <w:p w14:paraId="35A6AA78" w14:textId="77777777" w:rsidR="00E530A5" w:rsidRDefault="00E530A5" w:rsidP="00E530A5">
                        <w:pPr>
                          <w:jc w:val="center"/>
                        </w:pPr>
                      </w:p>
                    </w:txbxContent>
                  </v:textbox>
                </v:rect>
                <v:rect id="Rectangle 9" o:spid="_x0000_s1031" style="position:absolute;left:44862;top:19897;width:1505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6E8C92FE" w14:textId="51DCBF23" w:rsidR="00E530A5" w:rsidRDefault="00E530A5" w:rsidP="00E530A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Noise Device Group</w:t>
                        </w:r>
                        <w:r>
                          <w:rPr>
                            <w:rFonts w:eastAsia="Calibri"/>
                          </w:rPr>
                          <w:br/>
                          <w:t>DT_S03, DT_S04</w:t>
                        </w:r>
                      </w:p>
                      <w:p w14:paraId="21F01F80" w14:textId="77777777" w:rsidR="00E530A5" w:rsidRDefault="00E530A5" w:rsidP="00E530A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10" o:spid="_x0000_s1032" style="position:absolute;left:64674;top:3905;width:990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668D959A" w14:textId="070D24EC" w:rsidR="00E530A5" w:rsidRDefault="00E530A5" w:rsidP="00E530A5">
                        <w:pPr>
                          <w:jc w:val="center"/>
                        </w:pPr>
                        <w:r>
                          <w:t>Noise Device</w:t>
                        </w:r>
                        <w:r>
                          <w:br/>
                          <w:t>DT_S01</w:t>
                        </w:r>
                      </w:p>
                    </w:txbxContent>
                  </v:textbox>
                </v:rect>
                <v:rect id="Rectangle 11" o:spid="_x0000_s1033" style="position:absolute;left:64569;top:10658;width:9906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7DED5E93" w14:textId="76C16F42" w:rsidR="00E530A5" w:rsidRDefault="00E530A5" w:rsidP="00E530A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Noise Device</w:t>
                        </w:r>
                        <w:r>
                          <w:rPr>
                            <w:rFonts w:eastAsia="Calibri"/>
                          </w:rPr>
                          <w:br/>
                          <w:t>DT_S02</w:t>
                        </w:r>
                      </w:p>
                    </w:txbxContent>
                  </v:textbox>
                </v:rect>
                <v:rect id="Rectangle 12" o:spid="_x0000_s1034" style="position:absolute;left:64284;top:17421;width:9906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531E6131" w14:textId="3560596C" w:rsidR="00E530A5" w:rsidRDefault="00E530A5" w:rsidP="00E530A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Noise Device</w:t>
                        </w:r>
                        <w:r>
                          <w:rPr>
                            <w:rFonts w:eastAsia="Calibri"/>
                          </w:rPr>
                          <w:br/>
                          <w:t>DT_S03</w:t>
                        </w:r>
                      </w:p>
                    </w:txbxContent>
                  </v:textbox>
                </v:rect>
                <v:rect id="Rectangle 13" o:spid="_x0000_s1035" style="position:absolute;left:64106;top:23605;width:9906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6EF5A84A" w14:textId="34C2D6C8" w:rsidR="00E530A5" w:rsidRDefault="00E530A5" w:rsidP="00E530A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Noise Device</w:t>
                        </w:r>
                        <w:r>
                          <w:rPr>
                            <w:rFonts w:eastAsia="Calibri"/>
                          </w:rPr>
                          <w:br/>
                          <w:t>DT_S04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6" type="#_x0000_t32" style="position:absolute;left:19526;top:29423;width:6286;height:1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37" type="#_x0000_t32" style="position:absolute;left:36099;top:22704;width:8763;height:67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38" type="#_x0000_t32" style="position:absolute;left:36099;top:14332;width:8763;height:150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39" type="#_x0000_t32" style="position:absolute;left:59912;top:6381;width:4762;height:79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" o:spid="_x0000_s1040" type="#_x0000_t32" style="position:absolute;left:59912;top:13130;width:4657;height:12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9" o:spid="_x0000_s1041" type="#_x0000_t32" style="position:absolute;left:59912;top:19894;width:4372;height:28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0" o:spid="_x0000_s1042" type="#_x0000_t32" style="position:absolute;left:59912;top:22707;width:4194;height:33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rect id="Rectangle 21" o:spid="_x0000_s1043" style="position:absolute;left:44484;top:30413;width:1505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" fillcolor="#c45911 [2405]" strokecolor="#1f3763 [1604]" strokeweight="1pt">
                  <v:textbox>
                    <w:txbxContent>
                      <w:p w14:paraId="0DC02B10" w14:textId="40E8AD8C" w:rsidR="00E530A5" w:rsidRDefault="000D5220" w:rsidP="00E530A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Vibr</w:t>
                        </w:r>
                        <w:proofErr w:type="spellEnd"/>
                        <w:r w:rsidR="00E530A5">
                          <w:rPr>
                            <w:rFonts w:eastAsia="Calibri"/>
                          </w:rPr>
                          <w:t xml:space="preserve"> Device Group</w:t>
                        </w:r>
                        <w:r w:rsidR="00E530A5">
                          <w:rPr>
                            <w:rFonts w:eastAsia="Calibri"/>
                          </w:rPr>
                          <w:br/>
                          <w:t>DT_</w:t>
                        </w:r>
                        <w:r>
                          <w:rPr>
                            <w:rFonts w:eastAsia="Calibri"/>
                          </w:rPr>
                          <w:t>V</w:t>
                        </w:r>
                        <w:r w:rsidR="00E530A5">
                          <w:rPr>
                            <w:rFonts w:eastAsia="Calibri"/>
                          </w:rPr>
                          <w:t>0</w:t>
                        </w:r>
                        <w:r>
                          <w:rPr>
                            <w:rFonts w:eastAsia="Calibri"/>
                          </w:rPr>
                          <w:t>5</w:t>
                        </w:r>
                        <w:r w:rsidR="00E530A5">
                          <w:rPr>
                            <w:rFonts w:eastAsia="Calibri"/>
                          </w:rPr>
                          <w:t>, DT_</w:t>
                        </w:r>
                        <w:r>
                          <w:rPr>
                            <w:rFonts w:eastAsia="Calibri"/>
                          </w:rPr>
                          <w:t>V</w:t>
                        </w:r>
                        <w:r w:rsidR="00E530A5">
                          <w:rPr>
                            <w:rFonts w:eastAsia="Calibri"/>
                          </w:rPr>
                          <w:t>0</w:t>
                        </w:r>
                        <w:r>
                          <w:rPr>
                            <w:rFonts w:eastAsia="Calibri"/>
                          </w:rPr>
                          <w:t>6</w:t>
                        </w:r>
                      </w:p>
                      <w:p w14:paraId="2040CC39" w14:textId="77777777" w:rsidR="00E530A5" w:rsidRDefault="00E530A5" w:rsidP="00E530A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22" o:spid="_x0000_s1044" style="position:absolute;left:44579;top:38979;width:15050;height:5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" fillcolor="#c45911 [2405]" strokecolor="#1f3763 [1604]" strokeweight="1pt">
                  <v:textbox>
                    <w:txbxContent>
                      <w:p w14:paraId="51B3FB0E" w14:textId="7DA8DF51" w:rsidR="00E530A5" w:rsidRDefault="000D5220" w:rsidP="00E530A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Vibr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 w:rsidR="00E530A5">
                          <w:rPr>
                            <w:rFonts w:eastAsia="Calibri"/>
                          </w:rPr>
                          <w:t>Device Group</w:t>
                        </w:r>
                        <w:r w:rsidR="00E530A5">
                          <w:rPr>
                            <w:rFonts w:eastAsia="Calibri"/>
                          </w:rPr>
                          <w:br/>
                          <w:t>DT_</w:t>
                        </w:r>
                        <w:r>
                          <w:rPr>
                            <w:rFonts w:eastAsia="Calibri"/>
                          </w:rPr>
                          <w:t>V</w:t>
                        </w:r>
                        <w:r w:rsidR="00E530A5">
                          <w:rPr>
                            <w:rFonts w:eastAsia="Calibri"/>
                          </w:rPr>
                          <w:t>0</w:t>
                        </w:r>
                        <w:r>
                          <w:rPr>
                            <w:rFonts w:eastAsia="Calibri"/>
                          </w:rPr>
                          <w:t>7</w:t>
                        </w:r>
                        <w:r w:rsidR="00E530A5">
                          <w:rPr>
                            <w:rFonts w:eastAsia="Calibri"/>
                          </w:rPr>
                          <w:t>, DT_</w:t>
                        </w:r>
                        <w:r>
                          <w:rPr>
                            <w:rFonts w:eastAsia="Calibri"/>
                          </w:rPr>
                          <w:t>V</w:t>
                        </w:r>
                        <w:r w:rsidR="00E530A5">
                          <w:rPr>
                            <w:rFonts w:eastAsia="Calibri"/>
                          </w:rPr>
                          <w:t>0</w:t>
                        </w:r>
                        <w:r>
                          <w:rPr>
                            <w:rFonts w:eastAsia="Calibri"/>
                          </w:rPr>
                          <w:t>8</w:t>
                        </w:r>
                      </w:p>
                      <w:p w14:paraId="00B33137" w14:textId="77777777" w:rsidR="00E530A5" w:rsidRDefault="00E530A5" w:rsidP="00E530A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23" o:spid="_x0000_s1045" style="position:absolute;left:63998;top:30032;width:9906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" fillcolor="#c45911 [2405]" strokecolor="#1f3763 [1604]" strokeweight="1pt">
                  <v:textbox>
                    <w:txbxContent>
                      <w:p w14:paraId="7F550234" w14:textId="3760CD75" w:rsidR="00E530A5" w:rsidRDefault="000D5220" w:rsidP="00E530A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Vibr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 w:rsidR="00E530A5">
                          <w:rPr>
                            <w:rFonts w:eastAsia="Calibri"/>
                          </w:rPr>
                          <w:t>Device</w:t>
                        </w:r>
                        <w:r w:rsidR="00E530A5">
                          <w:rPr>
                            <w:rFonts w:eastAsia="Calibri"/>
                          </w:rPr>
                          <w:br/>
                          <w:t>DT_</w:t>
                        </w:r>
                        <w:r>
                          <w:rPr>
                            <w:rFonts w:eastAsia="Calibri"/>
                          </w:rPr>
                          <w:t>V</w:t>
                        </w:r>
                        <w:r w:rsidR="00E530A5">
                          <w:rPr>
                            <w:rFonts w:eastAsia="Calibri"/>
                          </w:rPr>
                          <w:t>0</w:t>
                        </w:r>
                        <w:r>
                          <w:rPr>
                            <w:rFonts w:eastAsia="Calibri"/>
                          </w:rPr>
                          <w:t>5</w:t>
                        </w:r>
                      </w:p>
                    </w:txbxContent>
                  </v:textbox>
                </v:rect>
                <v:rect id="Rectangle 24" o:spid="_x0000_s1046" style="position:absolute;left:63903;top:36598;width:9906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" fillcolor="#c45911 [2405]" strokecolor="#1f3763 [1604]" strokeweight="1pt">
                  <v:textbox>
                    <w:txbxContent>
                      <w:p w14:paraId="4709E12A" w14:textId="053E7415" w:rsidR="00E530A5" w:rsidRDefault="000D5220" w:rsidP="00E530A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Vibr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 w:rsidR="00E530A5">
                          <w:rPr>
                            <w:rFonts w:eastAsia="Calibri"/>
                          </w:rPr>
                          <w:t>Device</w:t>
                        </w:r>
                        <w:r w:rsidR="00E530A5">
                          <w:rPr>
                            <w:rFonts w:eastAsia="Calibri"/>
                          </w:rPr>
                          <w:br/>
                          <w:t>DT_</w:t>
                        </w:r>
                        <w:r>
                          <w:rPr>
                            <w:rFonts w:eastAsia="Calibri"/>
                          </w:rPr>
                          <w:t>V</w:t>
                        </w:r>
                        <w:r w:rsidR="00E530A5">
                          <w:rPr>
                            <w:rFonts w:eastAsia="Calibri"/>
                          </w:rPr>
                          <w:t>0</w:t>
                        </w:r>
                        <w:r>
                          <w:rPr>
                            <w:rFonts w:eastAsia="Calibri"/>
                          </w:rPr>
                          <w:t>6</w:t>
                        </w:r>
                      </w:p>
                    </w:txbxContent>
                  </v:textbox>
                </v:rect>
                <v:rect id="Rectangle 25" o:spid="_x0000_s1047" style="position:absolute;left:63903;top:43551;width:9906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" fillcolor="#c45911 [2405]" strokecolor="#1f3763 [1604]" strokeweight="1pt">
                  <v:textbox>
                    <w:txbxContent>
                      <w:p w14:paraId="78B450CC" w14:textId="5EE3ECD9" w:rsidR="00E530A5" w:rsidRDefault="000D5220" w:rsidP="00E530A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Vibr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 w:rsidR="00E530A5">
                          <w:rPr>
                            <w:rFonts w:eastAsia="Calibri"/>
                          </w:rPr>
                          <w:t>Device</w:t>
                        </w:r>
                        <w:r w:rsidR="00E530A5">
                          <w:rPr>
                            <w:rFonts w:eastAsia="Calibri"/>
                          </w:rPr>
                          <w:br/>
                          <w:t>DT_</w:t>
                        </w:r>
                        <w:r>
                          <w:rPr>
                            <w:rFonts w:eastAsia="Calibri"/>
                          </w:rPr>
                          <w:t>V</w:t>
                        </w:r>
                        <w:r w:rsidR="00E530A5">
                          <w:rPr>
                            <w:rFonts w:eastAsia="Calibri"/>
                          </w:rPr>
                          <w:t>0</w:t>
                        </w: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rect>
                <v:rect id="Rectangle 26" o:spid="_x0000_s1048" style="position:absolute;left:63903;top:50399;width:9906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" fillcolor="#c45911 [2405]" strokecolor="#1f3763 [1604]" strokeweight="1pt">
                  <v:textbox>
                    <w:txbxContent>
                      <w:p w14:paraId="1248BF00" w14:textId="770D4D9F" w:rsidR="00E530A5" w:rsidRDefault="000D5220" w:rsidP="00E530A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Vibr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</w:t>
                        </w:r>
                        <w:r w:rsidR="00E530A5">
                          <w:rPr>
                            <w:rFonts w:eastAsia="Calibri"/>
                          </w:rPr>
                          <w:t>Device</w:t>
                        </w:r>
                        <w:r w:rsidR="00E530A5">
                          <w:rPr>
                            <w:rFonts w:eastAsia="Calibri"/>
                          </w:rPr>
                          <w:br/>
                          <w:t>DT_</w:t>
                        </w:r>
                        <w:r>
                          <w:rPr>
                            <w:rFonts w:eastAsia="Calibri"/>
                          </w:rPr>
                          <w:t>V</w:t>
                        </w:r>
                        <w:r w:rsidR="00E530A5">
                          <w:rPr>
                            <w:rFonts w:eastAsia="Calibri"/>
                          </w:rPr>
                          <w:t>0</w:t>
                        </w:r>
                        <w:r>
                          <w:rPr>
                            <w:rFonts w:eastAsia="Calibri"/>
                          </w:rPr>
                          <w:t>8</w:t>
                        </w:r>
                      </w:p>
                    </w:txbxContent>
                  </v:textbox>
                </v:rect>
                <v:shape id="Straight Arrow Connector 27" o:spid="_x0000_s1049" type="#_x0000_t32" style="position:absolute;left:36099;top:29423;width:8385;height:3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" o:spid="_x0000_s1050" type="#_x0000_t32" style="position:absolute;left:36099;top:29423;width:8480;height:12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" o:spid="_x0000_s1051" type="#_x0000_t32" style="position:absolute;left:59534;top:32502;width:4464;height:7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0" o:spid="_x0000_s1052" type="#_x0000_t32" style="position:absolute;left:59534;top:33219;width:4369;height:5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1" o:spid="_x0000_s1053" type="#_x0000_t32" style="position:absolute;left:59629;top:41781;width:4274;height:4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54" type="#_x0000_t32" style="position:absolute;left:59629;top:41781;width:4274;height:11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19539E" w:rsidSect="00E530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5"/>
    <w:rsid w:val="000D5220"/>
    <w:rsid w:val="0019539E"/>
    <w:rsid w:val="00E5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2E56"/>
  <w15:chartTrackingRefBased/>
  <w15:docId w15:val="{67337A95-B744-4F1F-A2BF-457E233F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Harrap</dc:creator>
  <cp:keywords/>
  <dc:description/>
  <cp:lastModifiedBy>Steven Harrap</cp:lastModifiedBy>
  <cp:revision>1</cp:revision>
  <dcterms:created xsi:type="dcterms:W3CDTF">2021-06-20T09:22:00Z</dcterms:created>
  <dcterms:modified xsi:type="dcterms:W3CDTF">2021-06-20T09:38:00Z</dcterms:modified>
</cp:coreProperties>
</file>