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0F5A" w14:textId="77777777" w:rsidR="009201E9" w:rsidRPr="00D46F80" w:rsidRDefault="00D46F80">
      <w:pPr>
        <w:rPr>
          <w:b/>
          <w:sz w:val="28"/>
        </w:rPr>
      </w:pPr>
      <w:r w:rsidRPr="00D46F80">
        <w:rPr>
          <w:b/>
          <w:sz w:val="28"/>
        </w:rPr>
        <w:t>Python basics:</w:t>
      </w:r>
    </w:p>
    <w:p w14:paraId="1D6BB6A8" w14:textId="77777777" w:rsidR="003B0431" w:rsidRDefault="0031621E">
      <w:r>
        <w:t>1. I</w:t>
      </w:r>
      <w:r w:rsidR="003B0431">
        <w:t>nstall Python (3.6 64bit best atm)</w:t>
      </w:r>
      <w:r>
        <w:t xml:space="preserve"> and IDLE</w:t>
      </w:r>
    </w:p>
    <w:p w14:paraId="484AFF08" w14:textId="77777777" w:rsidR="003B0431" w:rsidRDefault="0031621E">
      <w:r>
        <w:t xml:space="preserve">2. </w:t>
      </w:r>
      <w:r w:rsidR="003B0431">
        <w:t>command prompt basics</w:t>
      </w:r>
      <w:r w:rsidR="00BC1B0D">
        <w:t>: cd and dir</w:t>
      </w:r>
      <w:r>
        <w:t xml:space="preserve"> (linux/ma &amp; pc)</w:t>
      </w:r>
    </w:p>
    <w:p w14:paraId="0026B1FF" w14:textId="77777777" w:rsidR="00D46F80" w:rsidRDefault="00D46F80" w:rsidP="0031621E">
      <w:pPr>
        <w:ind w:left="720"/>
      </w:pPr>
      <w:r>
        <w:t>Import os</w:t>
      </w:r>
    </w:p>
    <w:p w14:paraId="6787402D" w14:textId="77777777" w:rsidR="00D46F80" w:rsidRDefault="0031621E" w:rsidP="0031621E">
      <w:pPr>
        <w:ind w:firstLine="720"/>
      </w:pPr>
      <w:r>
        <w:t>o</w:t>
      </w:r>
      <w:r w:rsidR="00D46F80">
        <w:t>s.</w:t>
      </w:r>
      <w:r w:rsidR="00A57A7C">
        <w:t>get</w:t>
      </w:r>
      <w:r w:rsidR="00D46F80">
        <w:t>cwd()</w:t>
      </w:r>
    </w:p>
    <w:p w14:paraId="4AB5F58F" w14:textId="77777777" w:rsidR="00A30CFF" w:rsidRDefault="0031621E" w:rsidP="0031621E">
      <w:pPr>
        <w:ind w:firstLine="720"/>
      </w:pPr>
      <w:r>
        <w:t>o</w:t>
      </w:r>
      <w:r w:rsidR="00A30CFF">
        <w:t>s.chdir(path)</w:t>
      </w:r>
    </w:p>
    <w:p w14:paraId="419A56CD" w14:textId="77777777" w:rsidR="00EF1D46" w:rsidRDefault="00EF1D46" w:rsidP="0031621E">
      <w:pPr>
        <w:ind w:firstLine="720"/>
      </w:pPr>
      <w:r w:rsidRPr="00EF1D46">
        <w:t>\Users\steven.hurwitt\AppData\Local\Programs\Python</w:t>
      </w:r>
      <w:r w:rsidR="00967926">
        <w:t>\Python36\Scripts\</w:t>
      </w:r>
    </w:p>
    <w:p w14:paraId="5900C6DF" w14:textId="77777777" w:rsidR="0031621E" w:rsidRDefault="0031621E" w:rsidP="0031621E">
      <w:r>
        <w:t>3. Find dir of python &amp; pip</w:t>
      </w:r>
      <w:r w:rsidR="00D46F80">
        <w:t xml:space="preserve"> </w:t>
      </w:r>
      <w:r>
        <w:t xml:space="preserve">(nav to </w:t>
      </w:r>
      <w:r w:rsidR="00D46F80">
        <w:t>directory</w:t>
      </w:r>
      <w:r>
        <w:t xml:space="preserve"> above) and install packages</w:t>
      </w:r>
    </w:p>
    <w:p w14:paraId="0DDA2F08" w14:textId="77777777" w:rsidR="003331E0" w:rsidRDefault="00D46F80" w:rsidP="0031621E">
      <w:pPr>
        <w:ind w:firstLine="720"/>
      </w:pPr>
      <w:r>
        <w:t xml:space="preserve"> i.e. numpy, scipy, tensorflow,</w:t>
      </w:r>
      <w:r w:rsidR="000D5B54">
        <w:t xml:space="preserve"> matplotlib, jupyter</w:t>
      </w:r>
      <w:r w:rsidR="003331E0">
        <w:t>, ipython, pandas,</w:t>
      </w:r>
      <w:r>
        <w:t xml:space="preserve"> etc</w:t>
      </w:r>
      <w:r w:rsidR="00F4787E">
        <w:t xml:space="preserve"> with: </w:t>
      </w:r>
    </w:p>
    <w:p w14:paraId="064B0D77" w14:textId="77777777" w:rsidR="00D46F80" w:rsidRDefault="00F4787E" w:rsidP="0031621E">
      <w:pPr>
        <w:ind w:firstLine="720"/>
      </w:pPr>
      <w:r>
        <w:t>pip install (package)</w:t>
      </w:r>
    </w:p>
    <w:p w14:paraId="0850539E" w14:textId="77777777" w:rsidR="00D13D21" w:rsidRDefault="0031621E">
      <w:r>
        <w:t>4. Code: B</w:t>
      </w:r>
      <w:r w:rsidR="00D13D21">
        <w:t>asics – variables, strings, lists, queues, etc</w:t>
      </w:r>
    </w:p>
    <w:p w14:paraId="0CA48F85" w14:textId="77777777" w:rsidR="00D13D21" w:rsidRDefault="0031621E" w:rsidP="0031621E">
      <w:r>
        <w:t>5. M</w:t>
      </w:r>
      <w:r w:rsidR="00D13D21">
        <w:t>edium basics – for, while loops, functions</w:t>
      </w:r>
    </w:p>
    <w:p w14:paraId="2022A0DC" w14:textId="77777777" w:rsidR="00D13D21" w:rsidRDefault="0031621E" w:rsidP="0031621E">
      <w:r>
        <w:t>6. A</w:t>
      </w:r>
      <w:r w:rsidR="00D13D21">
        <w:t>dvanced basics – reading writing data</w:t>
      </w:r>
    </w:p>
    <w:p w14:paraId="6B81CC98" w14:textId="77777777" w:rsidR="00D13D21" w:rsidRDefault="0031621E" w:rsidP="0031621E">
      <w:r>
        <w:t>7. J</w:t>
      </w:r>
      <w:r w:rsidR="00D13D21">
        <w:t>upyter/ipython notebooks</w:t>
      </w:r>
    </w:p>
    <w:p w14:paraId="6D92D7A8" w14:textId="77777777" w:rsidR="00D13D21" w:rsidRDefault="0031621E" w:rsidP="0031621E">
      <w:r>
        <w:t>8. P</w:t>
      </w:r>
      <w:r w:rsidR="00D13D21">
        <w:t>andas for data frames</w:t>
      </w:r>
    </w:p>
    <w:p w14:paraId="35682C5C" w14:textId="77777777" w:rsidR="00D13D21" w:rsidRDefault="0031621E" w:rsidP="0031621E">
      <w:r>
        <w:t>9. M</w:t>
      </w:r>
      <w:r w:rsidR="00D13D21">
        <w:t>atplotlib for plots</w:t>
      </w:r>
    </w:p>
    <w:p w14:paraId="787AA7A6" w14:textId="77777777" w:rsidR="00D13D21" w:rsidRDefault="004A7E60" w:rsidP="0031621E">
      <w:r>
        <w:t>10. Sci</w:t>
      </w:r>
      <w:bookmarkStart w:id="0" w:name="_GoBack"/>
      <w:bookmarkEnd w:id="0"/>
      <w:r w:rsidR="00D13D21">
        <w:t>py for regression/logistic, other learning</w:t>
      </w:r>
      <w:r>
        <w:t xml:space="preserve"> alg’s, Num</w:t>
      </w:r>
      <w:r w:rsidR="0031621E">
        <w:t>py for linear algebra etc</w:t>
      </w:r>
    </w:p>
    <w:p w14:paraId="147E9088" w14:textId="77777777" w:rsidR="00D13D21" w:rsidRDefault="0031621E" w:rsidP="0031621E">
      <w:r>
        <w:t>11. T</w:t>
      </w:r>
      <w:r w:rsidR="00D13D21">
        <w:t>ensorflow for neural nets</w:t>
      </w:r>
      <w:r>
        <w:t xml:space="preserve"> (only works on non-windows)</w:t>
      </w:r>
    </w:p>
    <w:p w14:paraId="567B6362" w14:textId="77777777" w:rsidR="00D13D21" w:rsidRDefault="00D13D21" w:rsidP="00D13D21">
      <w:pPr>
        <w:ind w:left="1440" w:firstLine="720"/>
      </w:pPr>
    </w:p>
    <w:sectPr w:rsidR="00D1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0"/>
    <w:rsid w:val="000D5B54"/>
    <w:rsid w:val="0031621E"/>
    <w:rsid w:val="003331E0"/>
    <w:rsid w:val="003B0431"/>
    <w:rsid w:val="004A7E60"/>
    <w:rsid w:val="009201E9"/>
    <w:rsid w:val="00967926"/>
    <w:rsid w:val="00A30CFF"/>
    <w:rsid w:val="00A57A7C"/>
    <w:rsid w:val="00BC1B0D"/>
    <w:rsid w:val="00D13D21"/>
    <w:rsid w:val="00D46F80"/>
    <w:rsid w:val="00EF1D46"/>
    <w:rsid w:val="00F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B67FF5"/>
  <w15:chartTrackingRefBased/>
  <w15:docId w15:val="{24ACB66C-58BF-4F10-A0B0-A96DBFB2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Hurwitt</dc:creator>
  <cp:keywords/>
  <dc:description/>
  <cp:lastModifiedBy>Hurwitt, Steven James</cp:lastModifiedBy>
  <cp:revision>13</cp:revision>
  <dcterms:created xsi:type="dcterms:W3CDTF">2018-07-11T00:35:00Z</dcterms:created>
  <dcterms:modified xsi:type="dcterms:W3CDTF">2018-08-19T00:59:00Z</dcterms:modified>
</cp:coreProperties>
</file>