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9A11" w14:textId="76B53B8F" w:rsidR="00E77E23" w:rsidRDefault="00E77E23">
      <w:r>
        <w:rPr>
          <w:rFonts w:hint="eastAsia"/>
        </w:rPr>
        <w:t>Re</w:t>
      </w:r>
      <w:r>
        <w:t xml:space="preserve">move </w:t>
      </w:r>
      <w:proofErr w:type="spellStart"/>
      <w:r>
        <w:t>nul</w:t>
      </w:r>
      <w:proofErr w:type="spellEnd"/>
      <w:r>
        <w:t xml:space="preserve"> file</w:t>
      </w:r>
    </w:p>
    <w:p w14:paraId="1F8E22ED" w14:textId="77777777" w:rsidR="00E77E23" w:rsidRDefault="00E77E23"/>
    <w:p w14:paraId="7A088DBE" w14:textId="54496AAC" w:rsidR="009C1EFF" w:rsidRDefault="00E77E23">
      <w:r w:rsidRPr="00E77E23">
        <w:t xml:space="preserve">If you have git on windows, just right click on the folder containing the </w:t>
      </w:r>
      <w:proofErr w:type="spellStart"/>
      <w:r w:rsidRPr="00E77E23">
        <w:t>nul</w:t>
      </w:r>
      <w:proofErr w:type="spellEnd"/>
      <w:r w:rsidRPr="00E77E23">
        <w:t xml:space="preserve"> file -&gt; go to </w:t>
      </w:r>
      <w:proofErr w:type="spellStart"/>
      <w:r w:rsidRPr="00E77E23">
        <w:t>gitbash</w:t>
      </w:r>
      <w:proofErr w:type="spellEnd"/>
      <w:r w:rsidRPr="00E77E23">
        <w:t xml:space="preserve"> here -&gt; and type "rm </w:t>
      </w:r>
      <w:proofErr w:type="spellStart"/>
      <w:r w:rsidRPr="00E77E23">
        <w:t>nul</w:t>
      </w:r>
      <w:proofErr w:type="spellEnd"/>
      <w:r w:rsidRPr="00E77E23">
        <w:t xml:space="preserve">" or "rm </w:t>
      </w:r>
      <w:proofErr w:type="spellStart"/>
      <w:proofErr w:type="gramStart"/>
      <w:r w:rsidRPr="00E77E23">
        <w:t>nul.json</w:t>
      </w:r>
      <w:proofErr w:type="spellEnd"/>
      <w:proofErr w:type="gramEnd"/>
      <w:r w:rsidRPr="00E77E23">
        <w:t>" depending upon the file type.</w:t>
      </w:r>
    </w:p>
    <w:p w14:paraId="407E81DD" w14:textId="77777777" w:rsidR="00E77E23" w:rsidRDefault="00E77E23"/>
    <w:p w14:paraId="152ABE0B" w14:textId="0BD1E95A" w:rsidR="00E77E23" w:rsidRDefault="00E77E23">
      <w:hyperlink r:id="rId4" w:history="1">
        <w:r w:rsidRPr="00E77E23">
          <w:rPr>
            <w:rStyle w:val="a3"/>
          </w:rPr>
          <w:t>https://stackoverflow.com/questions/17883481/delete-a-file-named-nul-on-windows</w:t>
        </w:r>
      </w:hyperlink>
    </w:p>
    <w:p w14:paraId="6E9D09E1" w14:textId="77777777" w:rsidR="00E77E23" w:rsidRDefault="00E77E23"/>
    <w:p w14:paraId="667EA6C0" w14:textId="77777777" w:rsidR="00E77E23" w:rsidRDefault="00E77E23">
      <w:pPr>
        <w:rPr>
          <w:rFonts w:hint="eastAsia"/>
        </w:rPr>
      </w:pPr>
    </w:p>
    <w:sectPr w:rsidR="00E77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23"/>
    <w:rsid w:val="009C1EFF"/>
    <w:rsid w:val="00E7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7874"/>
  <w15:chartTrackingRefBased/>
  <w15:docId w15:val="{BFF90645-2038-430B-BE4E-5CDB6DEF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E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7883481/delete-a-file-named-nul-on-window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1</cp:revision>
  <dcterms:created xsi:type="dcterms:W3CDTF">2023-06-24T00:48:00Z</dcterms:created>
  <dcterms:modified xsi:type="dcterms:W3CDTF">2023-06-24T00:49:00Z</dcterms:modified>
</cp:coreProperties>
</file>