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81AA" w14:textId="310E01C8" w:rsidR="00770A3B" w:rsidRDefault="00131020">
      <w:r w:rsidRPr="00131020">
        <w:t>How to Use Google Colab for Python (With Examples)</w:t>
      </w:r>
    </w:p>
    <w:p w14:paraId="6AF296B5" w14:textId="27AF2273" w:rsidR="00131020" w:rsidRDefault="00131020">
      <w:hyperlink r:id="rId4" w:history="1">
        <w:r w:rsidRPr="00131020">
          <w:rPr>
            <w:rStyle w:val="ae"/>
          </w:rPr>
          <w:t>https://www.jcchouinard.com/google-colab-with-python/</w:t>
        </w:r>
      </w:hyperlink>
    </w:p>
    <w:p w14:paraId="3C4DAEC8" w14:textId="77777777" w:rsidR="00131020" w:rsidRDefault="00131020"/>
    <w:p w14:paraId="585C4CAC" w14:textId="4C48B9A8" w:rsidR="00131020" w:rsidRDefault="00FF1806">
      <w:r w:rsidRPr="00FF1806">
        <w:t>how to list the files in the current folder in jupyter notebook</w:t>
      </w:r>
    </w:p>
    <w:p w14:paraId="3C5F4B5A" w14:textId="77777777" w:rsidR="00FF1806" w:rsidRDefault="00FF1806"/>
    <w:p w14:paraId="136AF1A6" w14:textId="12BBCB45" w:rsidR="00FF1806" w:rsidRDefault="003E1295">
      <w:r w:rsidRPr="003E1295">
        <w:t>how to check current working directory in jupyter notebook?</w:t>
      </w:r>
    </w:p>
    <w:p w14:paraId="30F10145" w14:textId="77777777" w:rsidR="003E1295" w:rsidRDefault="003E1295"/>
    <w:p w14:paraId="341E65A8" w14:textId="77777777" w:rsidR="00A85F43" w:rsidRDefault="00A85F43"/>
    <w:p w14:paraId="149D82D9" w14:textId="4B440148" w:rsidR="00A85F43" w:rsidRDefault="00297E3D">
      <w:pPr>
        <w:rPr>
          <w:rFonts w:hint="eastAsia"/>
        </w:rPr>
      </w:pPr>
      <w:r w:rsidRPr="00297E3D">
        <w:t>/content/drive/MyDrive/Colab Notebooks</w:t>
      </w:r>
    </w:p>
    <w:p w14:paraId="79014502" w14:textId="3F630F6D" w:rsidR="00877A6F" w:rsidRDefault="00877A6F">
      <w:pPr>
        <w:widowControl/>
      </w:pPr>
      <w:r>
        <w:br w:type="page"/>
      </w:r>
    </w:p>
    <w:p w14:paraId="56538D02" w14:textId="5E555958" w:rsidR="00877A6F" w:rsidRDefault="00877A6F">
      <w:pPr>
        <w:widowControl/>
      </w:pPr>
      <w:r>
        <w:lastRenderedPageBreak/>
        <w:br w:type="page"/>
      </w:r>
    </w:p>
    <w:p w14:paraId="0B517A16" w14:textId="77777777" w:rsidR="003E1295" w:rsidRDefault="003E1295">
      <w:pPr>
        <w:rPr>
          <w:rFonts w:hint="eastAsia"/>
        </w:rPr>
      </w:pPr>
    </w:p>
    <w:sectPr w:rsidR="003E12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20"/>
    <w:rsid w:val="001004AE"/>
    <w:rsid w:val="00131020"/>
    <w:rsid w:val="002522C3"/>
    <w:rsid w:val="00297E3D"/>
    <w:rsid w:val="003E1295"/>
    <w:rsid w:val="00770A3B"/>
    <w:rsid w:val="00877A6F"/>
    <w:rsid w:val="008B001C"/>
    <w:rsid w:val="00A85F43"/>
    <w:rsid w:val="00FF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A6D4"/>
  <w15:chartTrackingRefBased/>
  <w15:docId w15:val="{6A02FE44-EC69-4FDF-BEB0-55AC1CF4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10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0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0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0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0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0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0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10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10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10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10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10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10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10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0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0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10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10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10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10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10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102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3102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3102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85F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cchouinard.com/google-colab-with-python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Wun</dc:creator>
  <cp:keywords/>
  <dc:description/>
  <cp:lastModifiedBy>Andy Wun</cp:lastModifiedBy>
  <cp:revision>7</cp:revision>
  <dcterms:created xsi:type="dcterms:W3CDTF">2025-12-13T03:10:00Z</dcterms:created>
  <dcterms:modified xsi:type="dcterms:W3CDTF">2025-12-13T07:05:00Z</dcterms:modified>
</cp:coreProperties>
</file>