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06" w:rsidRDefault="00B44D0D" w:rsidP="00B44D0D">
      <w:pPr>
        <w:pStyle w:val="a3"/>
      </w:pPr>
      <w:r>
        <w:rPr>
          <w:rFonts w:hint="eastAsia"/>
        </w:rPr>
        <w:t>cServer</w:t>
      </w:r>
      <w:r>
        <w:rPr>
          <w:rFonts w:hint="eastAsia"/>
        </w:rPr>
        <w:t>部署</w:t>
      </w:r>
      <w:r>
        <w:rPr>
          <w:rFonts w:hint="eastAsia"/>
        </w:rPr>
        <w:t>RHCS</w:t>
      </w:r>
      <w:r>
        <w:rPr>
          <w:rFonts w:hint="eastAsia"/>
        </w:rPr>
        <w:t>集群</w:t>
      </w:r>
    </w:p>
    <w:p w:rsidR="00C4308F" w:rsidRPr="00C4308F" w:rsidRDefault="00C4308F" w:rsidP="00C4308F"/>
    <w:p w:rsidR="00B44D0D" w:rsidRDefault="00B44D0D" w:rsidP="00B44D0D">
      <w:pPr>
        <w:pStyle w:val="1"/>
      </w:pPr>
      <w:r>
        <w:rPr>
          <w:rFonts w:hint="eastAsia"/>
        </w:rPr>
        <w:t>前提</w:t>
      </w:r>
    </w:p>
    <w:p w:rsidR="00B44D0D" w:rsidRDefault="00B44D0D" w:rsidP="00356ECA">
      <w:r>
        <w:rPr>
          <w:rFonts w:hint="eastAsia"/>
        </w:rPr>
        <w:t>存储</w:t>
      </w:r>
      <w:r>
        <w:rPr>
          <w:rFonts w:hint="eastAsia"/>
        </w:rPr>
        <w:t>lun</w:t>
      </w:r>
      <w:r>
        <w:rPr>
          <w:rFonts w:hint="eastAsia"/>
        </w:rPr>
        <w:t>映射到所有</w:t>
      </w:r>
      <w:r>
        <w:rPr>
          <w:rFonts w:hint="eastAsia"/>
        </w:rPr>
        <w:t>GFS2</w:t>
      </w:r>
      <w:r>
        <w:rPr>
          <w:rFonts w:hint="eastAsia"/>
        </w:rPr>
        <w:t>节点</w:t>
      </w:r>
    </w:p>
    <w:p w:rsidR="00356ECA" w:rsidRDefault="00356ECA" w:rsidP="00356ECA"/>
    <w:p w:rsidR="00B44D0D" w:rsidRDefault="00B44D0D" w:rsidP="00356ECA">
      <w:r>
        <w:rPr>
          <w:rFonts w:hint="eastAsia"/>
        </w:rPr>
        <w:t>关闭所有</w:t>
      </w:r>
      <w:r>
        <w:rPr>
          <w:rFonts w:hint="eastAsia"/>
        </w:rPr>
        <w:t>GFS2</w:t>
      </w:r>
      <w:r>
        <w:rPr>
          <w:rFonts w:hint="eastAsia"/>
        </w:rPr>
        <w:t>节点</w:t>
      </w:r>
      <w:r>
        <w:rPr>
          <w:rFonts w:hint="eastAsia"/>
        </w:rPr>
        <w:t>NetworkManager</w:t>
      </w:r>
      <w:r>
        <w:rPr>
          <w:rFonts w:hint="eastAsia"/>
        </w:rPr>
        <w:t>、</w:t>
      </w:r>
      <w:r>
        <w:rPr>
          <w:rFonts w:hint="eastAsia"/>
        </w:rPr>
        <w:t>iptables</w:t>
      </w:r>
      <w:r>
        <w:rPr>
          <w:rFonts w:hint="eastAsia"/>
        </w:rPr>
        <w:t>、</w:t>
      </w:r>
      <w:r>
        <w:rPr>
          <w:rFonts w:hint="eastAsia"/>
        </w:rPr>
        <w:t>selinux</w:t>
      </w:r>
    </w:p>
    <w:p w:rsidR="00356ECA" w:rsidRDefault="00356ECA" w:rsidP="00356ECA"/>
    <w:p w:rsidR="00B44D0D" w:rsidRDefault="00B44D0D" w:rsidP="00356ECA"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B44D0D" w:rsidRDefault="00B44D0D" w:rsidP="00356ECA"/>
    <w:p w:rsidR="00B44D0D" w:rsidRPr="00356ECA" w:rsidRDefault="00B44D0D" w:rsidP="00356ECA">
      <w:pPr>
        <w:rPr>
          <w:color w:val="FF0000"/>
        </w:rPr>
      </w:pPr>
      <w:r w:rsidRPr="00356ECA">
        <w:rPr>
          <w:rFonts w:hint="eastAsia"/>
          <w:color w:val="FF0000"/>
        </w:rPr>
        <w:t>注：以下涉及安装包如无特别说明，所有</w:t>
      </w:r>
      <w:r w:rsidRPr="00356ECA">
        <w:rPr>
          <w:rFonts w:hint="eastAsia"/>
          <w:color w:val="FF0000"/>
        </w:rPr>
        <w:t>GFS2</w:t>
      </w:r>
      <w:r w:rsidRPr="00356ECA">
        <w:rPr>
          <w:rFonts w:hint="eastAsia"/>
          <w:color w:val="FF0000"/>
        </w:rPr>
        <w:t>节点均需安装</w:t>
      </w:r>
    </w:p>
    <w:p w:rsidR="00BF7650" w:rsidRPr="00356ECA" w:rsidRDefault="00BF7650" w:rsidP="00356ECA">
      <w:pPr>
        <w:rPr>
          <w:color w:val="FF0000"/>
        </w:rPr>
      </w:pPr>
    </w:p>
    <w:p w:rsidR="00BF7650" w:rsidRPr="00356ECA" w:rsidRDefault="00BF7650" w:rsidP="00356ECA">
      <w:pPr>
        <w:rPr>
          <w:color w:val="FF0000"/>
        </w:rPr>
      </w:pPr>
      <w:r w:rsidRPr="00356ECA">
        <w:rPr>
          <w:rFonts w:hint="eastAsia"/>
          <w:color w:val="FF0000"/>
        </w:rPr>
        <w:t xml:space="preserve">    </w:t>
      </w:r>
      <w:r w:rsidRPr="00356ECA">
        <w:rPr>
          <w:rFonts w:hint="eastAsia"/>
          <w:color w:val="FF0000"/>
        </w:rPr>
        <w:t>文档所涉及</w:t>
      </w:r>
      <w:r w:rsidRPr="00356ECA">
        <w:rPr>
          <w:rFonts w:hint="eastAsia"/>
          <w:color w:val="FF0000"/>
        </w:rPr>
        <w:t>IP</w:t>
      </w:r>
      <w:r w:rsidR="00862FA7">
        <w:rPr>
          <w:rFonts w:hint="eastAsia"/>
          <w:color w:val="FF0000"/>
        </w:rPr>
        <w:t>及存储</w:t>
      </w:r>
      <w:r w:rsidRPr="00356ECA">
        <w:rPr>
          <w:rFonts w:hint="eastAsia"/>
          <w:color w:val="FF0000"/>
        </w:rPr>
        <w:t>视现场环境替换</w:t>
      </w:r>
    </w:p>
    <w:p w:rsidR="00B44D0D" w:rsidRDefault="00B44D0D" w:rsidP="00BF7650">
      <w:pPr>
        <w:pStyle w:val="1"/>
      </w:pPr>
      <w:r>
        <w:rPr>
          <w:rFonts w:hint="eastAsia"/>
        </w:rPr>
        <w:t>部署</w:t>
      </w:r>
    </w:p>
    <w:p w:rsidR="00BF7650" w:rsidRPr="00BF7650" w:rsidRDefault="00BF7650" w:rsidP="00BF7650">
      <w:r>
        <w:rPr>
          <w:rFonts w:hint="eastAsia"/>
        </w:rPr>
        <w:t>1</w:t>
      </w:r>
      <w:r>
        <w:rPr>
          <w:rFonts w:hint="eastAsia"/>
        </w:rPr>
        <w:t>、发现存储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6C63" w:rsidTr="007E6C63">
        <w:tc>
          <w:tcPr>
            <w:tcW w:w="8522" w:type="dxa"/>
          </w:tcPr>
          <w:p w:rsidR="007E6C63" w:rsidRDefault="007E6C63" w:rsidP="007E6C63">
            <w:r w:rsidRPr="00B44D0D">
              <w:t xml:space="preserve"># yum install device-mapper-multipath </w:t>
            </w:r>
            <w:r>
              <w:t>–</w:t>
            </w:r>
            <w:r w:rsidRPr="00B44D0D">
              <w:t>y</w:t>
            </w:r>
          </w:p>
          <w:p w:rsidR="007E6C63" w:rsidRDefault="007E6C63" w:rsidP="007E6C63"/>
          <w:p w:rsidR="007E6C63" w:rsidRDefault="007E6C63" w:rsidP="007E6C63">
            <w:r w:rsidRPr="00B44D0D">
              <w:t xml:space="preserve"># cp /usr/share/doc/device-mapper-multipath-0.4.9/multipath.conf </w:t>
            </w:r>
            <w:r>
              <w:rPr>
                <w:rFonts w:hint="eastAsia"/>
              </w:rPr>
              <w:t xml:space="preserve">  </w:t>
            </w:r>
            <w:r w:rsidRPr="00B44D0D">
              <w:t>/etc/</w:t>
            </w:r>
          </w:p>
          <w:p w:rsidR="007E6C63" w:rsidRDefault="007E6C63" w:rsidP="007E6C63"/>
          <w:p w:rsidR="007E6C63" w:rsidRDefault="007E6C63" w:rsidP="00B44D0D">
            <w:r>
              <w:rPr>
                <w:rFonts w:hint="eastAsia"/>
              </w:rPr>
              <w:t>#reboot</w:t>
            </w:r>
          </w:p>
        </w:tc>
      </w:tr>
    </w:tbl>
    <w:p w:rsidR="00BF7650" w:rsidRDefault="00BF7650" w:rsidP="00B44D0D"/>
    <w:p w:rsidR="00310297" w:rsidRDefault="00BF7650" w:rsidP="00B44D0D">
      <w:r>
        <w:rPr>
          <w:rFonts w:hint="eastAsia"/>
        </w:rPr>
        <w:t>2</w:t>
      </w:r>
      <w:r>
        <w:rPr>
          <w:rFonts w:hint="eastAsia"/>
        </w:rPr>
        <w:t>、修改各节点</w:t>
      </w:r>
      <w:r>
        <w:rPr>
          <w:rFonts w:hint="eastAsia"/>
        </w:rPr>
        <w:t>hostname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297" w:rsidTr="00310297">
        <w:tc>
          <w:tcPr>
            <w:tcW w:w="8522" w:type="dxa"/>
          </w:tcPr>
          <w:p w:rsidR="00310297" w:rsidRDefault="00310297" w:rsidP="00310297">
            <w:r w:rsidRPr="00BF7650">
              <w:t># vim /etc/sysconfig/network</w:t>
            </w:r>
          </w:p>
          <w:p w:rsidR="00310297" w:rsidRDefault="00310297" w:rsidP="00310297">
            <w:r>
              <w:rPr>
                <w:rFonts w:hint="eastAsia"/>
              </w:rPr>
              <w:t>修改</w:t>
            </w:r>
            <w:r w:rsidRPr="00BF7650">
              <w:t>HOSTNAME=</w:t>
            </w:r>
          </w:p>
          <w:p w:rsidR="00310297" w:rsidRPr="00310297" w:rsidRDefault="00310297" w:rsidP="00B44D0D"/>
        </w:tc>
      </w:tr>
    </w:tbl>
    <w:p w:rsidR="00BF7650" w:rsidRDefault="00BF7650" w:rsidP="00B44D0D"/>
    <w:p w:rsidR="00BF7650" w:rsidRDefault="00BF7650" w:rsidP="00B44D0D"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ssh</w:t>
      </w:r>
      <w:r>
        <w:rPr>
          <w:rFonts w:hint="eastAsia"/>
        </w:rPr>
        <w:t>信任</w:t>
      </w:r>
    </w:p>
    <w:p w:rsidR="00BF7650" w:rsidRDefault="00BF7650" w:rsidP="00B44D0D">
      <w:r>
        <w:rPr>
          <w:rFonts w:hint="eastAsia"/>
        </w:rPr>
        <w:t>注：此项在第一节点操作即可</w:t>
      </w:r>
    </w:p>
    <w:p w:rsidR="00BF7650" w:rsidRPr="00BF7650" w:rsidRDefault="00BF7650" w:rsidP="00BF765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157345" cy="1105535"/>
            <wp:effectExtent l="0" t="0" r="0" b="0"/>
            <wp:docPr id="2" name="图片 2" descr="C:\Users\Administrator\AppData\Roaming\Tencent\Users\351798865\QQ\WinTemp\RichOle\C8_NF25QM2G[X79V`_MNV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351798865\QQ\WinTemp\RichOle\C8_NF25QM2G[X79V`_MNVC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650" w:rsidRDefault="00BF7650" w:rsidP="00B44D0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7650" w:rsidTr="00BF7650">
        <w:tc>
          <w:tcPr>
            <w:tcW w:w="8522" w:type="dxa"/>
          </w:tcPr>
          <w:p w:rsidR="00BF7650" w:rsidRDefault="00BF7650" w:rsidP="00BF7650">
            <w:r>
              <w:t>[root@gfs2-1 ~]</w:t>
            </w:r>
            <w:r w:rsidRPr="00BF7650">
              <w:rPr>
                <w:color w:val="0070C0"/>
              </w:rPr>
              <w:t># scp</w:t>
            </w:r>
            <w:r w:rsidRPr="00BF7650">
              <w:rPr>
                <w:rFonts w:hint="eastAsia"/>
                <w:color w:val="0070C0"/>
              </w:rPr>
              <w:t xml:space="preserve">  </w:t>
            </w:r>
            <w:r w:rsidRPr="00BF7650">
              <w:rPr>
                <w:color w:val="0070C0"/>
              </w:rPr>
              <w:t>/etc/hosts</w:t>
            </w:r>
            <w:r w:rsidRPr="00BF7650">
              <w:rPr>
                <w:rFonts w:hint="eastAsia"/>
                <w:color w:val="0070C0"/>
              </w:rPr>
              <w:t xml:space="preserve">  </w:t>
            </w:r>
            <w:r w:rsidRPr="00BF7650">
              <w:rPr>
                <w:color w:val="0070C0"/>
              </w:rPr>
              <w:t>gfs2-2:/etc/</w:t>
            </w:r>
          </w:p>
          <w:p w:rsidR="00BF7650" w:rsidRDefault="00BF7650" w:rsidP="00BF7650">
            <w:r>
              <w:lastRenderedPageBreak/>
              <w:t>The authenticity of host 'gfs2-2 (10.10.30.192)' can't be established.</w:t>
            </w:r>
          </w:p>
          <w:p w:rsidR="00BF7650" w:rsidRDefault="00BF7650" w:rsidP="00BF7650">
            <w:r>
              <w:t>RSA key fingerprint is 0f</w:t>
            </w:r>
            <w:proofErr w:type="gramStart"/>
            <w:r>
              <w:t>:bd:2c:bf:eb:26:50:04:b4:e0:9c:51:a3:d4:a6:fc</w:t>
            </w:r>
            <w:proofErr w:type="gramEnd"/>
            <w:r>
              <w:t>.</w:t>
            </w:r>
          </w:p>
          <w:p w:rsidR="00BF7650" w:rsidRDefault="00BF7650" w:rsidP="00BF7650">
            <w:r>
              <w:t>Are you sure you want to continue connecting (yes/no)? yes</w:t>
            </w:r>
          </w:p>
          <w:p w:rsidR="00BF7650" w:rsidRDefault="00BF7650" w:rsidP="00BF7650">
            <w:r>
              <w:t>Warning: Permanently added 'gfs2-2' (RSA) to the list of known hosts.</w:t>
            </w:r>
          </w:p>
          <w:p w:rsidR="00BF7650" w:rsidRDefault="00BF7650" w:rsidP="00BF7650">
            <w:r>
              <w:t xml:space="preserve">root@gfs2-2's password: </w:t>
            </w:r>
          </w:p>
          <w:p w:rsidR="00BF7650" w:rsidRDefault="00BF7650" w:rsidP="00BF7650">
            <w:r>
              <w:t xml:space="preserve">hosts                                                                                               100%  218     0.2KB/s   00:00    </w:t>
            </w:r>
          </w:p>
          <w:p w:rsidR="00BF7650" w:rsidRPr="00BF7650" w:rsidRDefault="00BF7650" w:rsidP="00BF7650">
            <w:pPr>
              <w:rPr>
                <w:color w:val="0070C0"/>
              </w:rPr>
            </w:pPr>
            <w:r>
              <w:t>[root@gfs2-1 ~]</w:t>
            </w:r>
            <w:r w:rsidRPr="00BF7650">
              <w:rPr>
                <w:color w:val="0070C0"/>
              </w:rPr>
              <w:t xml:space="preserve"># scp </w:t>
            </w:r>
            <w:r w:rsidRPr="00BF7650">
              <w:rPr>
                <w:rFonts w:hint="eastAsia"/>
                <w:color w:val="0070C0"/>
              </w:rPr>
              <w:t xml:space="preserve"> </w:t>
            </w:r>
            <w:r w:rsidRPr="00BF7650">
              <w:rPr>
                <w:color w:val="0070C0"/>
              </w:rPr>
              <w:t>/etc/hosts</w:t>
            </w:r>
            <w:r w:rsidRPr="00BF7650">
              <w:rPr>
                <w:rFonts w:hint="eastAsia"/>
                <w:color w:val="0070C0"/>
              </w:rPr>
              <w:t xml:space="preserve"> </w:t>
            </w:r>
            <w:r w:rsidRPr="00BF7650">
              <w:rPr>
                <w:color w:val="0070C0"/>
              </w:rPr>
              <w:t xml:space="preserve"> gfs2-3:/etc/</w:t>
            </w:r>
          </w:p>
          <w:p w:rsidR="00BF7650" w:rsidRDefault="00BF7650" w:rsidP="00BF7650">
            <w:r>
              <w:t>The authenticity of host 'gfs2-3 (10.10.30.193)' can't be established.</w:t>
            </w:r>
          </w:p>
          <w:p w:rsidR="00BF7650" w:rsidRDefault="00BF7650" w:rsidP="00BF7650">
            <w:r>
              <w:t>RSA key fingerprint is 0f</w:t>
            </w:r>
            <w:proofErr w:type="gramStart"/>
            <w:r>
              <w:t>:bd:2c:bf:eb:26:50:04:b4:e0:9c:51:a3:d4:a6:fc</w:t>
            </w:r>
            <w:proofErr w:type="gramEnd"/>
            <w:r>
              <w:t>.</w:t>
            </w:r>
          </w:p>
          <w:p w:rsidR="00BF7650" w:rsidRDefault="00BF7650" w:rsidP="00BF7650">
            <w:r>
              <w:t>Are you sure you want to continue connecting (yes/no)? yes</w:t>
            </w:r>
          </w:p>
          <w:p w:rsidR="00BF7650" w:rsidRDefault="00BF7650" w:rsidP="00BF7650">
            <w:r>
              <w:t>Warning: Permanently added 'gfs2-3' (RSA) to the list of known hosts.</w:t>
            </w:r>
          </w:p>
          <w:p w:rsidR="00BF7650" w:rsidRDefault="00BF7650" w:rsidP="00BF7650">
            <w:r>
              <w:t xml:space="preserve">root@gfs2-3's password: </w:t>
            </w:r>
          </w:p>
          <w:p w:rsidR="00BF7650" w:rsidRDefault="00BF7650" w:rsidP="00BF7650">
            <w:r>
              <w:t>hosts                                                                                               100%  218     0.2KB/s   00:00</w:t>
            </w:r>
          </w:p>
        </w:tc>
      </w:tr>
    </w:tbl>
    <w:p w:rsidR="00BF7650" w:rsidRDefault="00BF7650" w:rsidP="00B44D0D"/>
    <w:p w:rsidR="00412F41" w:rsidRPr="00412F41" w:rsidRDefault="00412F41" w:rsidP="00412F4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880100" cy="3796030"/>
            <wp:effectExtent l="0" t="0" r="6350" b="0"/>
            <wp:docPr id="3" name="图片 3" descr="C:\Users\Administrator\AppData\Roaming\Tencent\Users\351798865\QQ\WinTemp\RichOle\B2M_P69KXAD7282]}@4PX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51798865\QQ\WinTemp\RichOle\B2M_P69KXAD7282]}@4PX8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CA" w:rsidRDefault="00356ECA" w:rsidP="00B44D0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F41" w:rsidTr="00412F41">
        <w:tc>
          <w:tcPr>
            <w:tcW w:w="8522" w:type="dxa"/>
          </w:tcPr>
          <w:p w:rsidR="00412F41" w:rsidRDefault="00412F41" w:rsidP="00412F41">
            <w:r>
              <w:t>[root@gfs2-1 ~]# cd /root/.ssh/</w:t>
            </w:r>
          </w:p>
          <w:p w:rsidR="00412F41" w:rsidRDefault="00412F41" w:rsidP="00412F41">
            <w:r>
              <w:t>[root@gfs2-1 .ssh]# ll</w:t>
            </w:r>
          </w:p>
          <w:p w:rsidR="00412F41" w:rsidRDefault="00412F41" w:rsidP="00412F41">
            <w:r>
              <w:t>total 12</w:t>
            </w:r>
          </w:p>
          <w:p w:rsidR="00412F41" w:rsidRDefault="00412F41" w:rsidP="00412F41">
            <w:r>
              <w:t>-rw------- 1 root root 1675 Oct 31 13:10 id_rsa</w:t>
            </w:r>
          </w:p>
          <w:p w:rsidR="00412F41" w:rsidRDefault="00412F41" w:rsidP="00412F41">
            <w:r>
              <w:t>-rw-r--r-- 1 root root  393 Oct 31 13:10 id_rsa.pub</w:t>
            </w:r>
          </w:p>
          <w:p w:rsidR="00412F41" w:rsidRDefault="00412F41" w:rsidP="00412F41">
            <w:r>
              <w:t>-rw-r--r-- 1 root root 1564 Oct 31 13:07 known_hosts</w:t>
            </w:r>
          </w:p>
          <w:p w:rsidR="00412F41" w:rsidRDefault="00412F41" w:rsidP="00412F41"/>
          <w:p w:rsidR="00412F41" w:rsidRDefault="00412F41" w:rsidP="00412F41">
            <w:r>
              <w:lastRenderedPageBreak/>
              <w:t>[root@gfs2-1 .ssh]</w:t>
            </w:r>
            <w:r w:rsidRPr="00412F41">
              <w:rPr>
                <w:color w:val="0070C0"/>
              </w:rPr>
              <w:t># cp id_rsa.pub authorized_keys</w:t>
            </w:r>
          </w:p>
          <w:p w:rsidR="00412F41" w:rsidRDefault="00412F41" w:rsidP="00412F41"/>
          <w:p w:rsidR="00412F41" w:rsidRDefault="00412F41" w:rsidP="00412F41">
            <w:r>
              <w:t>[root@gfs2-1 .ssh]</w:t>
            </w:r>
            <w:r w:rsidRPr="00412F41">
              <w:rPr>
                <w:color w:val="0070C0"/>
              </w:rPr>
              <w:t># scp -r /root/.ssh/ gfs2-2:/root/</w:t>
            </w:r>
          </w:p>
          <w:p w:rsidR="00412F41" w:rsidRDefault="00412F41" w:rsidP="00412F41">
            <w:r>
              <w:t xml:space="preserve">root@gfs2-2's password: </w:t>
            </w:r>
          </w:p>
          <w:p w:rsidR="00412F41" w:rsidRDefault="00412F41" w:rsidP="00412F41">
            <w:r>
              <w:t>authorized_keys                                                            100%  393     0.4KB/s   00:00</w:t>
            </w:r>
          </w:p>
          <w:p w:rsidR="00412F41" w:rsidRDefault="00412F41" w:rsidP="00412F41">
            <w:r>
              <w:t xml:space="preserve">known_hosts                                                                                         100% 1564     1.5KB/s   00:00    </w:t>
            </w:r>
          </w:p>
          <w:p w:rsidR="00412F41" w:rsidRDefault="00412F41" w:rsidP="00412F41">
            <w:r>
              <w:t xml:space="preserve">id_rsa                                                                                              100% 1675     1.6KB/s   00:00    </w:t>
            </w:r>
          </w:p>
          <w:p w:rsidR="00412F41" w:rsidRDefault="00412F41" w:rsidP="00412F41">
            <w:r>
              <w:t xml:space="preserve">id_rsa.pub                                                                                          100%  393     0.4KB/s   00:00    </w:t>
            </w:r>
          </w:p>
          <w:p w:rsidR="00412F41" w:rsidRDefault="00412F41" w:rsidP="00412F41"/>
          <w:p w:rsidR="00412F41" w:rsidRDefault="00412F41" w:rsidP="00412F41">
            <w:r>
              <w:t>[root@gfs2-1 .ssh]</w:t>
            </w:r>
            <w:r w:rsidRPr="00412F41">
              <w:rPr>
                <w:color w:val="0070C0"/>
              </w:rPr>
              <w:t># scp -r /root/.ssh/ gfs2-3:/root/</w:t>
            </w:r>
          </w:p>
          <w:p w:rsidR="00412F41" w:rsidRDefault="00412F41" w:rsidP="00412F41">
            <w:r>
              <w:t xml:space="preserve">root@gfs2-3's password: </w:t>
            </w:r>
          </w:p>
          <w:p w:rsidR="00412F41" w:rsidRDefault="00412F41" w:rsidP="00412F41">
            <w:r>
              <w:t xml:space="preserve">authorized_keys                                                                                     100%  393     0.4KB/s   00:00    </w:t>
            </w:r>
          </w:p>
          <w:p w:rsidR="00412F41" w:rsidRDefault="00412F41" w:rsidP="00412F41">
            <w:r>
              <w:t xml:space="preserve">known_hosts                                                                                         100% 1564     1.5KB/s   00:00    </w:t>
            </w:r>
          </w:p>
          <w:p w:rsidR="00412F41" w:rsidRDefault="00412F41" w:rsidP="00412F41">
            <w:r>
              <w:t xml:space="preserve">id_rsa                                                                                              100% 1675     1.6KB/s   00:00    </w:t>
            </w:r>
          </w:p>
          <w:p w:rsidR="00412F41" w:rsidRDefault="00412F41" w:rsidP="00412F41">
            <w:r>
              <w:t>id_rsa.pub                                                                                          100%  393     0.4KB/s   00:00</w:t>
            </w:r>
          </w:p>
        </w:tc>
      </w:tr>
    </w:tbl>
    <w:p w:rsidR="00412F41" w:rsidRDefault="00412F41" w:rsidP="00B44D0D"/>
    <w:p w:rsidR="002163ED" w:rsidRDefault="002163ED" w:rsidP="00B44D0D">
      <w:r>
        <w:rPr>
          <w:rFonts w:hint="eastAsia"/>
        </w:rPr>
        <w:t>测试，无需密码</w:t>
      </w:r>
      <w:r>
        <w:rPr>
          <w:rFonts w:hint="eastAsia"/>
        </w:rPr>
        <w:t>ssh</w:t>
      </w:r>
      <w:r>
        <w:rPr>
          <w:rFonts w:hint="eastAsia"/>
        </w:rPr>
        <w:t>登陆任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63ED" w:rsidTr="002163ED">
        <w:tc>
          <w:tcPr>
            <w:tcW w:w="8522" w:type="dxa"/>
          </w:tcPr>
          <w:p w:rsidR="002163ED" w:rsidRDefault="002163ED" w:rsidP="002163ED">
            <w:r>
              <w:t xml:space="preserve">[root@gfs2-1 .ssh]# </w:t>
            </w:r>
            <w:r w:rsidRPr="002163ED">
              <w:rPr>
                <w:color w:val="0070C0"/>
              </w:rPr>
              <w:t>ssh</w:t>
            </w:r>
            <w:r w:rsidRPr="002163ED">
              <w:rPr>
                <w:rFonts w:hint="eastAsia"/>
                <w:color w:val="0070C0"/>
              </w:rPr>
              <w:t xml:space="preserve"> </w:t>
            </w:r>
            <w:r w:rsidRPr="002163ED">
              <w:rPr>
                <w:color w:val="0070C0"/>
              </w:rPr>
              <w:t xml:space="preserve"> gfs2-2</w:t>
            </w:r>
          </w:p>
          <w:p w:rsidR="002163ED" w:rsidRDefault="002163ED" w:rsidP="002163ED">
            <w:r>
              <w:t>Last login: Thu Oct 31 13:01:01 2013 from 10.10.60.30</w:t>
            </w:r>
          </w:p>
          <w:p w:rsidR="002163ED" w:rsidRDefault="002163ED" w:rsidP="002163ED"/>
          <w:p w:rsidR="002163ED" w:rsidRDefault="002163ED" w:rsidP="002163ED">
            <w:r>
              <w:t xml:space="preserve">[root@gfs2-2 ~]# </w:t>
            </w:r>
            <w:r w:rsidRPr="002163ED">
              <w:rPr>
                <w:color w:val="0070C0"/>
              </w:rPr>
              <w:t xml:space="preserve">ssh </w:t>
            </w:r>
            <w:r w:rsidRPr="002163ED">
              <w:rPr>
                <w:rFonts w:hint="eastAsia"/>
                <w:color w:val="0070C0"/>
              </w:rPr>
              <w:t xml:space="preserve"> </w:t>
            </w:r>
            <w:r w:rsidRPr="002163ED">
              <w:rPr>
                <w:color w:val="0070C0"/>
              </w:rPr>
              <w:t>gfs2-3</w:t>
            </w:r>
          </w:p>
          <w:p w:rsidR="002163ED" w:rsidRDefault="002163ED" w:rsidP="002163ED">
            <w:r>
              <w:t>Last login: Thu Oct 31 13:01:04 2013 from 10.10.60.30</w:t>
            </w:r>
          </w:p>
          <w:p w:rsidR="002163ED" w:rsidRDefault="002163ED" w:rsidP="002163ED"/>
          <w:p w:rsidR="002163ED" w:rsidRDefault="002163ED" w:rsidP="002163ED">
            <w:r>
              <w:t>[root@gfs2-3 ~]#</w:t>
            </w:r>
          </w:p>
        </w:tc>
      </w:tr>
    </w:tbl>
    <w:p w:rsidR="002163ED" w:rsidRDefault="002163ED" w:rsidP="00B44D0D"/>
    <w:p w:rsidR="0090265E" w:rsidRDefault="0090265E" w:rsidP="00B44D0D">
      <w:r>
        <w:rPr>
          <w:rFonts w:hint="eastAsia"/>
        </w:rPr>
        <w:t>4</w:t>
      </w:r>
      <w:r>
        <w:rPr>
          <w:rFonts w:hint="eastAsia"/>
        </w:rPr>
        <w:t>、部署集群所需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90265E" w:rsidRDefault="0090265E" w:rsidP="00B44D0D"/>
    <w:p w:rsidR="00254AD3" w:rsidRDefault="0090265E" w:rsidP="00B44D0D">
      <w:r>
        <w:t xml:space="preserve"># </w:t>
      </w:r>
      <w:proofErr w:type="gramStart"/>
      <w:r w:rsidRPr="0090265E">
        <w:t>yum</w:t>
      </w:r>
      <w:proofErr w:type="gramEnd"/>
      <w:r w:rsidRPr="0090265E">
        <w:t xml:space="preserve"> install cman ricci gfs2-utils lvm2-cluster </w:t>
      </w:r>
      <w:r w:rsidR="00B908D6">
        <w:rPr>
          <w:rFonts w:hint="eastAsia"/>
        </w:rPr>
        <w:t xml:space="preserve">rgmanager  </w:t>
      </w:r>
      <w:r w:rsidR="00254AD3">
        <w:t>–</w:t>
      </w:r>
      <w:r w:rsidRPr="0090265E">
        <w:t>y</w:t>
      </w:r>
    </w:p>
    <w:p w:rsidR="00FC7270" w:rsidRDefault="00FC7270" w:rsidP="00B44D0D"/>
    <w:p w:rsidR="00FC7270" w:rsidRPr="00FC7270" w:rsidRDefault="00FC7270" w:rsidP="00FC7270">
      <w:pPr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hint="eastAsia"/>
        </w:rPr>
        <w:t xml:space="preserve"># </w:t>
      </w:r>
      <w:r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for i </w:t>
      </w:r>
      <w:r>
        <w:rPr>
          <w:rFonts w:ascii="Tahoma" w:eastAsia="宋体" w:hAnsi="Tahoma" w:cs="Tahoma" w:hint="eastAsia"/>
          <w:color w:val="000000"/>
          <w:kern w:val="0"/>
          <w:sz w:val="21"/>
          <w:szCs w:val="21"/>
        </w:rPr>
        <w:t xml:space="preserve"> </w:t>
      </w:r>
      <w:r>
        <w:rPr>
          <w:rFonts w:ascii="Tahoma" w:eastAsia="宋体" w:hAnsi="Tahoma" w:cs="Tahoma"/>
          <w:color w:val="000000"/>
          <w:kern w:val="0"/>
          <w:sz w:val="21"/>
          <w:szCs w:val="21"/>
        </w:rPr>
        <w:t>in</w:t>
      </w:r>
      <w:r>
        <w:rPr>
          <w:rFonts w:ascii="Tahoma" w:eastAsia="宋体" w:hAnsi="Tahoma" w:cs="Tahoma" w:hint="eastAsia"/>
          <w:color w:val="000000"/>
          <w:kern w:val="0"/>
          <w:sz w:val="21"/>
          <w:szCs w:val="21"/>
        </w:rPr>
        <w:t xml:space="preserve"> </w:t>
      </w:r>
      <w:r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cman</w:t>
      </w:r>
      <w:r>
        <w:rPr>
          <w:rFonts w:ascii="Tahoma" w:eastAsia="宋体" w:hAnsi="Tahoma" w:cs="Tahoma" w:hint="eastAsia"/>
          <w:color w:val="000000"/>
          <w:kern w:val="0"/>
          <w:sz w:val="21"/>
          <w:szCs w:val="21"/>
        </w:rPr>
        <w:t xml:space="preserve"> </w:t>
      </w:r>
      <w:r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ricci</w:t>
      </w:r>
      <w:r>
        <w:rPr>
          <w:rFonts w:ascii="Tahoma" w:eastAsia="宋体" w:hAnsi="Tahoma" w:cs="Tahoma" w:hint="eastAsia"/>
          <w:color w:val="000000"/>
          <w:kern w:val="0"/>
          <w:sz w:val="21"/>
          <w:szCs w:val="21"/>
        </w:rPr>
        <w:t xml:space="preserve"> </w:t>
      </w:r>
      <w:r w:rsidRPr="00FC7270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clvmd </w:t>
      </w:r>
      <w:r>
        <w:rPr>
          <w:rFonts w:ascii="Tahoma" w:eastAsia="宋体" w:hAnsi="Tahoma" w:cs="Tahoma" w:hint="eastAsia"/>
          <w:color w:val="000000"/>
          <w:kern w:val="0"/>
          <w:sz w:val="21"/>
          <w:szCs w:val="21"/>
        </w:rPr>
        <w:t xml:space="preserve"> </w:t>
      </w:r>
      <w:r w:rsidRPr="00FC7270">
        <w:rPr>
          <w:rFonts w:ascii="Tahoma" w:eastAsia="宋体" w:hAnsi="Tahoma" w:cs="Tahoma"/>
          <w:color w:val="000000"/>
          <w:kern w:val="0"/>
          <w:sz w:val="21"/>
          <w:szCs w:val="21"/>
        </w:rPr>
        <w:t>gfs2;do</w:t>
      </w:r>
      <w:r>
        <w:rPr>
          <w:rFonts w:ascii="Tahoma" w:eastAsia="宋体" w:hAnsi="Tahoma" w:cs="Tahoma" w:hint="eastAsia"/>
          <w:color w:val="000000"/>
          <w:kern w:val="0"/>
          <w:sz w:val="21"/>
          <w:szCs w:val="21"/>
        </w:rPr>
        <w:t xml:space="preserve"> </w:t>
      </w:r>
      <w:r w:rsidRPr="00FC7270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chkconfig</w:t>
      </w:r>
      <w:r>
        <w:rPr>
          <w:rFonts w:ascii="Tahoma" w:eastAsia="宋体" w:hAnsi="Tahoma" w:cs="Tahoma" w:hint="eastAsia"/>
          <w:color w:val="000000"/>
          <w:kern w:val="0"/>
          <w:sz w:val="21"/>
          <w:szCs w:val="21"/>
        </w:rPr>
        <w:t xml:space="preserve"> </w:t>
      </w:r>
      <w:r w:rsidRPr="00FC7270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$i </w:t>
      </w:r>
      <w:r>
        <w:rPr>
          <w:rFonts w:ascii="Tahoma" w:eastAsia="宋体" w:hAnsi="Tahoma" w:cs="Tahoma" w:hint="eastAsia"/>
          <w:color w:val="000000"/>
          <w:kern w:val="0"/>
          <w:sz w:val="21"/>
          <w:szCs w:val="21"/>
        </w:rPr>
        <w:t xml:space="preserve"> on</w:t>
      </w:r>
      <w:r w:rsidRPr="00FC7270">
        <w:rPr>
          <w:rFonts w:ascii="Tahoma" w:eastAsia="宋体" w:hAnsi="Tahoma" w:cs="Tahoma"/>
          <w:color w:val="000000"/>
          <w:kern w:val="0"/>
          <w:sz w:val="21"/>
          <w:szCs w:val="21"/>
        </w:rPr>
        <w:t>;done</w:t>
      </w:r>
    </w:p>
    <w:p w:rsidR="00FC7270" w:rsidRPr="00FC7270" w:rsidRDefault="00FC7270" w:rsidP="00B44D0D"/>
    <w:p w:rsidR="00254AD3" w:rsidRPr="00B90650" w:rsidRDefault="00254AD3" w:rsidP="00B44D0D">
      <w:pPr>
        <w:rPr>
          <w:b/>
          <w:color w:val="FF0000"/>
        </w:rPr>
      </w:pPr>
      <w:r w:rsidRPr="00B90650">
        <w:rPr>
          <w:rFonts w:hint="eastAsia"/>
          <w:b/>
          <w:color w:val="FF0000"/>
        </w:rPr>
        <w:t>注：如下文档中关键部分需与现场情况符合，同步此文件到各节点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AD3" w:rsidTr="00254AD3">
        <w:tc>
          <w:tcPr>
            <w:tcW w:w="8522" w:type="dxa"/>
          </w:tcPr>
          <w:p w:rsidR="00254AD3" w:rsidRDefault="00254AD3" w:rsidP="00254AD3">
            <w:r>
              <w:t># more /etc/cluster/cluster.conf</w:t>
            </w:r>
          </w:p>
          <w:p w:rsidR="00254AD3" w:rsidRDefault="00254AD3" w:rsidP="00254AD3">
            <w:r>
              <w:t># cat /etc/cluster/cluster.conf</w:t>
            </w:r>
          </w:p>
          <w:p w:rsidR="00254AD3" w:rsidRDefault="00254AD3" w:rsidP="00254AD3">
            <w:proofErr w:type="gramStart"/>
            <w:r>
              <w:t>&lt;?xml</w:t>
            </w:r>
            <w:proofErr w:type="gramEnd"/>
            <w:r>
              <w:t xml:space="preserve"> version="1.0"?&gt;</w:t>
            </w:r>
          </w:p>
          <w:p w:rsidR="00254AD3" w:rsidRDefault="00254AD3" w:rsidP="00254AD3">
            <w:r>
              <w:t>&lt;cluster config_version="18" name="vmware_fence"&gt;</w:t>
            </w:r>
          </w:p>
          <w:p w:rsidR="00254AD3" w:rsidRDefault="00254AD3" w:rsidP="00254AD3">
            <w:r>
              <w:lastRenderedPageBreak/>
              <w:t xml:space="preserve">     &lt;clusternodes&gt;</w:t>
            </w:r>
          </w:p>
          <w:p w:rsidR="00254AD3" w:rsidRDefault="00254AD3" w:rsidP="00254AD3">
            <w:r>
              <w:t xml:space="preserve">        &lt;clusternode name="gfs2-1" nodeid="1"&gt;</w:t>
            </w:r>
          </w:p>
          <w:p w:rsidR="00254AD3" w:rsidRDefault="00254AD3" w:rsidP="00254AD3">
            <w:r>
              <w:t xml:space="preserve">           &lt;fence&gt;</w:t>
            </w:r>
          </w:p>
          <w:p w:rsidR="00254AD3" w:rsidRDefault="00254AD3" w:rsidP="00254AD3">
            <w:r>
              <w:t xml:space="preserve">             &lt;method name="Method"&gt;</w:t>
            </w:r>
          </w:p>
          <w:p w:rsidR="00254AD3" w:rsidRDefault="00254AD3" w:rsidP="00254AD3">
            <w:r>
              <w:t xml:space="preserve">               &lt;device action="reboot" name="vmware_fence" port="gfs2-1" ssl="on" uuid="4236d7ab-effb-d141-4d0c-ad3b3f3cd8da"/&gt;</w:t>
            </w:r>
          </w:p>
          <w:p w:rsidR="00254AD3" w:rsidRDefault="00254AD3" w:rsidP="00254AD3">
            <w:r>
              <w:t xml:space="preserve">             &lt;/method&gt;</w:t>
            </w:r>
          </w:p>
          <w:p w:rsidR="00254AD3" w:rsidRDefault="00254AD3" w:rsidP="00254AD3">
            <w:r>
              <w:t xml:space="preserve">           &lt;/fence&gt;</w:t>
            </w:r>
          </w:p>
          <w:p w:rsidR="00254AD3" w:rsidRDefault="00254AD3" w:rsidP="00254AD3">
            <w:r>
              <w:t xml:space="preserve">        &lt;/clusternode&gt;</w:t>
            </w:r>
          </w:p>
          <w:p w:rsidR="00254AD3" w:rsidRDefault="00254AD3" w:rsidP="00254AD3">
            <w:r>
              <w:t xml:space="preserve">        &lt;clusternode name="gfs2-2" nodeid="2"&gt;</w:t>
            </w:r>
          </w:p>
          <w:p w:rsidR="00254AD3" w:rsidRDefault="00254AD3" w:rsidP="00254AD3">
            <w:r>
              <w:t xml:space="preserve">           &lt;fence&gt;</w:t>
            </w:r>
          </w:p>
          <w:p w:rsidR="00254AD3" w:rsidRDefault="00254AD3" w:rsidP="00254AD3">
            <w:r>
              <w:t xml:space="preserve">             &lt;method name="Method"&gt;</w:t>
            </w:r>
          </w:p>
          <w:p w:rsidR="00254AD3" w:rsidRDefault="00254AD3" w:rsidP="00254AD3">
            <w:r>
              <w:t xml:space="preserve">               &lt;device action="reboot" name="vmware_fence" port="gfs2-2" ssl="on" uuid="4236b05e-c442-b601-a1cf-cdfc216a9ed0"/&gt;</w:t>
            </w:r>
          </w:p>
          <w:p w:rsidR="00254AD3" w:rsidRDefault="00254AD3" w:rsidP="00254AD3">
            <w:r>
              <w:t xml:space="preserve">             &lt;/method&gt;</w:t>
            </w:r>
          </w:p>
          <w:p w:rsidR="00254AD3" w:rsidRDefault="00254AD3" w:rsidP="00254AD3">
            <w:r>
              <w:t xml:space="preserve">           &lt;/fence&gt;</w:t>
            </w:r>
          </w:p>
          <w:p w:rsidR="00254AD3" w:rsidRDefault="00254AD3" w:rsidP="00254AD3">
            <w:r>
              <w:t xml:space="preserve">        &lt;/clusternode&gt;</w:t>
            </w:r>
          </w:p>
          <w:p w:rsidR="00254AD3" w:rsidRDefault="00254AD3" w:rsidP="00254AD3">
            <w:r>
              <w:t xml:space="preserve">        &lt;clusternode name="gfs2-3" nodeid="1"&gt;</w:t>
            </w:r>
          </w:p>
          <w:p w:rsidR="00254AD3" w:rsidRDefault="00254AD3" w:rsidP="00254AD3">
            <w:r>
              <w:t xml:space="preserve">           &lt;fence&gt;</w:t>
            </w:r>
          </w:p>
          <w:p w:rsidR="00254AD3" w:rsidRDefault="00254AD3" w:rsidP="00254AD3">
            <w:r>
              <w:t xml:space="preserve">             &lt;method name="Method"&gt;</w:t>
            </w:r>
          </w:p>
          <w:p w:rsidR="00254AD3" w:rsidRDefault="00254AD3" w:rsidP="00254AD3">
            <w:r>
              <w:t xml:space="preserve">               &lt;device action="reboot" name="vmware_fence" port="gfs2-3" ssl="on" uuid="423688d6-3209-98b2-5f86-7c34115521fc"/&gt;</w:t>
            </w:r>
          </w:p>
          <w:p w:rsidR="00254AD3" w:rsidRDefault="00254AD3" w:rsidP="00254AD3">
            <w:r>
              <w:t xml:space="preserve">             &lt;/method&gt;</w:t>
            </w:r>
          </w:p>
          <w:p w:rsidR="00254AD3" w:rsidRDefault="00254AD3" w:rsidP="00254AD3">
            <w:r>
              <w:t xml:space="preserve">           &lt;/fence&gt;</w:t>
            </w:r>
          </w:p>
          <w:p w:rsidR="00254AD3" w:rsidRDefault="00254AD3" w:rsidP="00254AD3">
            <w:r>
              <w:t xml:space="preserve">        &lt;/clusternode&gt;</w:t>
            </w:r>
          </w:p>
          <w:p w:rsidR="00254AD3" w:rsidRDefault="00254AD3" w:rsidP="00254AD3">
            <w:r>
              <w:t xml:space="preserve">     &lt;/clusternodes&gt;</w:t>
            </w:r>
          </w:p>
          <w:p w:rsidR="00254AD3" w:rsidRDefault="00254AD3" w:rsidP="00254AD3">
            <w:r>
              <w:t xml:space="preserve">     &lt;fencedevices&gt;</w:t>
            </w:r>
          </w:p>
          <w:p w:rsidR="00254AD3" w:rsidRDefault="00254AD3" w:rsidP="00254AD3">
            <w:r>
              <w:t xml:space="preserve">          &lt;fencedevice action="reboot" agent="fence_vmware_soap" ipaddr="10.10.30.20" login="root" name="vmware_fence" passwd="vmware"</w:t>
            </w:r>
          </w:p>
          <w:p w:rsidR="00254AD3" w:rsidRDefault="00254AD3" w:rsidP="00254AD3">
            <w:r>
              <w:t>/&gt;</w:t>
            </w:r>
          </w:p>
          <w:p w:rsidR="00254AD3" w:rsidRDefault="00254AD3" w:rsidP="00254AD3">
            <w:r>
              <w:t xml:space="preserve">     &lt;/fencedevices&gt;</w:t>
            </w:r>
          </w:p>
          <w:p w:rsidR="00254AD3" w:rsidRDefault="00254AD3" w:rsidP="00254AD3">
            <w:r>
              <w:t>&lt;/cluster&gt;</w:t>
            </w:r>
          </w:p>
        </w:tc>
      </w:tr>
    </w:tbl>
    <w:p w:rsidR="007E7F80" w:rsidRDefault="007E7F80" w:rsidP="00B44D0D"/>
    <w:p w:rsidR="00254AD3" w:rsidRDefault="007E7F80" w:rsidP="00B44D0D">
      <w:r>
        <w:rPr>
          <w:rFonts w:hint="eastAsia"/>
        </w:rPr>
        <w:t>各节点设置</w:t>
      </w:r>
      <w:r>
        <w:rPr>
          <w:rFonts w:hint="eastAsia"/>
        </w:rPr>
        <w:t>ricci</w:t>
      </w:r>
      <w:r>
        <w:rPr>
          <w:rFonts w:hint="eastAsia"/>
        </w:rPr>
        <w:t>密码</w:t>
      </w:r>
    </w:p>
    <w:p w:rsidR="007E7F80" w:rsidRPr="007E7F80" w:rsidRDefault="007E7F80" w:rsidP="00B44D0D">
      <w:r w:rsidRPr="007E7F80">
        <w:t xml:space="preserve"># </w:t>
      </w:r>
      <w:proofErr w:type="gramStart"/>
      <w:r w:rsidRPr="007E7F80">
        <w:t>echo</w:t>
      </w:r>
      <w:proofErr w:type="gramEnd"/>
      <w:r w:rsidRPr="007E7F80">
        <w:t xml:space="preserve"> ricci:ricci|chpasswd</w:t>
      </w:r>
    </w:p>
    <w:p w:rsidR="007E7F80" w:rsidRDefault="007E7F80" w:rsidP="00B44D0D"/>
    <w:p w:rsidR="007E7F80" w:rsidRDefault="007E7F80" w:rsidP="00B44D0D">
      <w:r>
        <w:rPr>
          <w:rFonts w:hint="eastAsia"/>
        </w:rPr>
        <w:t>同步</w:t>
      </w:r>
      <w:r>
        <w:rPr>
          <w:rFonts w:hint="eastAsia"/>
        </w:rPr>
        <w:t>cluster.conf</w:t>
      </w:r>
      <w:r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7F80" w:rsidTr="007E7F80">
        <w:tc>
          <w:tcPr>
            <w:tcW w:w="8522" w:type="dxa"/>
          </w:tcPr>
          <w:p w:rsidR="007E7F80" w:rsidRDefault="007E7F80" w:rsidP="007E7F80">
            <w:r>
              <w:t xml:space="preserve">[root@gfs2-1 ~]# ccs_sync </w:t>
            </w:r>
          </w:p>
          <w:p w:rsidR="007E7F80" w:rsidRDefault="007E7F80" w:rsidP="007E7F80">
            <w:r>
              <w:t>You have not authenticated to the ricci daemon on gfs2-2</w:t>
            </w:r>
          </w:p>
          <w:p w:rsidR="007E7F80" w:rsidRDefault="007E7F80" w:rsidP="007E7F80">
            <w:r>
              <w:t xml:space="preserve">Password: </w:t>
            </w:r>
          </w:p>
          <w:p w:rsidR="007E7F80" w:rsidRDefault="007E7F80" w:rsidP="007E7F80">
            <w:r>
              <w:t>You have not authenticated to the ricci daemon on gfs2-3</w:t>
            </w:r>
          </w:p>
          <w:p w:rsidR="007E7F80" w:rsidRDefault="007E7F80" w:rsidP="007E7F80">
            <w:r>
              <w:t xml:space="preserve">Password: </w:t>
            </w:r>
          </w:p>
          <w:p w:rsidR="007E7F80" w:rsidRDefault="007E7F80" w:rsidP="007E7F80">
            <w:r>
              <w:t>You have not authenticated to the ricci daemon on gfs2-1</w:t>
            </w:r>
          </w:p>
          <w:p w:rsidR="007E7F80" w:rsidRDefault="007E7F80" w:rsidP="007E7F80">
            <w:r>
              <w:t>Password:</w:t>
            </w:r>
          </w:p>
        </w:tc>
      </w:tr>
    </w:tbl>
    <w:p w:rsidR="007E7F80" w:rsidRDefault="007E7F80" w:rsidP="00B44D0D"/>
    <w:p w:rsidR="007E7F80" w:rsidRDefault="007E7F80" w:rsidP="00B44D0D"/>
    <w:p w:rsidR="00FC7270" w:rsidRDefault="00FC7270" w:rsidP="00B44D0D">
      <w:r>
        <w:rPr>
          <w:rFonts w:hint="eastAsia"/>
        </w:rPr>
        <w:t>5</w:t>
      </w:r>
      <w:r>
        <w:rPr>
          <w:rFonts w:hint="eastAsia"/>
        </w:rPr>
        <w:t>、格式化存储</w:t>
      </w:r>
    </w:p>
    <w:p w:rsidR="00FC7270" w:rsidRDefault="00FC7270" w:rsidP="00B44D0D">
      <w:r>
        <w:rPr>
          <w:rFonts w:hint="eastAsia"/>
        </w:rPr>
        <w:t>注：在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节点操作即可</w:t>
      </w:r>
      <w:r w:rsidR="00746E33">
        <w:rPr>
          <w:rFonts w:hint="eastAsia"/>
        </w:rPr>
        <w:t>，盘符视现场环境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E33" w:rsidTr="00746E33">
        <w:tc>
          <w:tcPr>
            <w:tcW w:w="8522" w:type="dxa"/>
          </w:tcPr>
          <w:p w:rsidR="00746E33" w:rsidRDefault="00746E33" w:rsidP="00746E33">
            <w:r>
              <w:t>[root@gfs2-1 ~]</w:t>
            </w:r>
            <w:r w:rsidRPr="00746E33">
              <w:rPr>
                <w:color w:val="0070C0"/>
              </w:rPr>
              <w:t># pvcreate /dev/sdb1</w:t>
            </w:r>
            <w:r>
              <w:t xml:space="preserve"> </w:t>
            </w:r>
          </w:p>
          <w:p w:rsidR="00746E33" w:rsidRDefault="00746E33" w:rsidP="00746E33">
            <w:r>
              <w:t xml:space="preserve">  Writing physical volume data to disk "/dev/sdb1"</w:t>
            </w:r>
          </w:p>
          <w:p w:rsidR="00746E33" w:rsidRDefault="00746E33" w:rsidP="00746E33">
            <w:r>
              <w:t xml:space="preserve">  Physical volume "/dev/sdb1" successfully created</w:t>
            </w:r>
          </w:p>
          <w:p w:rsidR="00746E33" w:rsidRDefault="00746E33" w:rsidP="00746E33"/>
          <w:p w:rsidR="00746E33" w:rsidRPr="00746E33" w:rsidRDefault="00746E33" w:rsidP="00746E33">
            <w:pPr>
              <w:rPr>
                <w:color w:val="0070C0"/>
              </w:rPr>
            </w:pPr>
            <w:r>
              <w:t>[root@gfs2-1 ~]</w:t>
            </w:r>
            <w:r w:rsidRPr="00746E33">
              <w:rPr>
                <w:color w:val="0070C0"/>
              </w:rPr>
              <w:t xml:space="preserve"># vgcreate gfs2 /dev/sdb1 </w:t>
            </w:r>
          </w:p>
          <w:p w:rsidR="00746E33" w:rsidRDefault="00746E33" w:rsidP="00746E33">
            <w:r>
              <w:t xml:space="preserve">  Volume group "gfs2" successfully created</w:t>
            </w:r>
          </w:p>
          <w:p w:rsidR="00746E33" w:rsidRDefault="00746E33" w:rsidP="00746E33"/>
          <w:p w:rsidR="00746E33" w:rsidRDefault="00746E33" w:rsidP="00746E33">
            <w:r>
              <w:t>[root@gfs2-1 ~]</w:t>
            </w:r>
            <w:r w:rsidRPr="00746E33">
              <w:rPr>
                <w:color w:val="0070C0"/>
              </w:rPr>
              <w:t># vgdisplay</w:t>
            </w:r>
            <w:r>
              <w:t xml:space="preserve"> </w:t>
            </w:r>
          </w:p>
          <w:p w:rsidR="00746E33" w:rsidRDefault="00746E33" w:rsidP="00746E33">
            <w:r>
              <w:t xml:space="preserve">  --- Volume group ---</w:t>
            </w:r>
          </w:p>
          <w:p w:rsidR="00746E33" w:rsidRDefault="00746E33" w:rsidP="00746E33">
            <w:r>
              <w:t xml:space="preserve">  VG Name               gfs2</w:t>
            </w:r>
          </w:p>
          <w:p w:rsidR="00746E33" w:rsidRDefault="00746E33" w:rsidP="00746E33">
            <w:r>
              <w:t xml:space="preserve">  System ID             </w:t>
            </w:r>
          </w:p>
          <w:p w:rsidR="00746E33" w:rsidRDefault="00746E33" w:rsidP="00746E33">
            <w:r>
              <w:t xml:space="preserve">  Format                lvm2</w:t>
            </w:r>
          </w:p>
          <w:p w:rsidR="00746E33" w:rsidRDefault="00746E33" w:rsidP="00746E33">
            <w:r>
              <w:t xml:space="preserve">  Metadata Areas        1</w:t>
            </w:r>
          </w:p>
          <w:p w:rsidR="00746E33" w:rsidRDefault="00746E33" w:rsidP="00746E33">
            <w:r>
              <w:t xml:space="preserve">  Metadata Sequence No  1</w:t>
            </w:r>
          </w:p>
          <w:p w:rsidR="00746E33" w:rsidRDefault="00746E33" w:rsidP="00746E33">
            <w:r>
              <w:t xml:space="preserve">  VG Access             read/write</w:t>
            </w:r>
          </w:p>
          <w:p w:rsidR="00746E33" w:rsidRDefault="00746E33" w:rsidP="00746E33">
            <w:r>
              <w:t xml:space="preserve">  VG Status             resizable</w:t>
            </w:r>
          </w:p>
          <w:p w:rsidR="00746E33" w:rsidRDefault="00746E33" w:rsidP="00746E33">
            <w:r>
              <w:t xml:space="preserve">  MAX LV                0</w:t>
            </w:r>
          </w:p>
          <w:p w:rsidR="00746E33" w:rsidRDefault="00746E33" w:rsidP="00746E33">
            <w:r>
              <w:t xml:space="preserve">  Cur LV                0</w:t>
            </w:r>
          </w:p>
          <w:p w:rsidR="00746E33" w:rsidRDefault="00746E33" w:rsidP="00746E33">
            <w:r>
              <w:t xml:space="preserve">  Open LV               0</w:t>
            </w:r>
          </w:p>
          <w:p w:rsidR="00746E33" w:rsidRDefault="00746E33" w:rsidP="00746E33">
            <w:r>
              <w:t xml:space="preserve">  Max PV                0</w:t>
            </w:r>
          </w:p>
          <w:p w:rsidR="00746E33" w:rsidRDefault="00746E33" w:rsidP="00746E33">
            <w:r>
              <w:t xml:space="preserve">  Cur PV                1</w:t>
            </w:r>
          </w:p>
          <w:p w:rsidR="00746E33" w:rsidRDefault="00746E33" w:rsidP="00746E33">
            <w:r>
              <w:t xml:space="preserve">  Act PV                1</w:t>
            </w:r>
          </w:p>
          <w:p w:rsidR="00746E33" w:rsidRDefault="00746E33" w:rsidP="00746E33">
            <w:r>
              <w:t xml:space="preserve">  VG Size               100.00 GiB</w:t>
            </w:r>
          </w:p>
          <w:p w:rsidR="00746E33" w:rsidRDefault="00746E33" w:rsidP="00746E33">
            <w:r>
              <w:t xml:space="preserve">  PE Size               4.00 MiB</w:t>
            </w:r>
          </w:p>
          <w:p w:rsidR="00746E33" w:rsidRDefault="00746E33" w:rsidP="00746E33">
            <w:r>
              <w:t xml:space="preserve">  Total PE              25599</w:t>
            </w:r>
          </w:p>
          <w:p w:rsidR="00746E33" w:rsidRDefault="00746E33" w:rsidP="00746E33">
            <w:r>
              <w:t xml:space="preserve">  Alloc PE / Size       0 / 0   </w:t>
            </w:r>
          </w:p>
          <w:p w:rsidR="00746E33" w:rsidRDefault="00746E33" w:rsidP="00746E33">
            <w:r>
              <w:t xml:space="preserve">  Free  PE / Size       </w:t>
            </w:r>
            <w:r w:rsidRPr="00746E33">
              <w:rPr>
                <w:b/>
                <w:i/>
              </w:rPr>
              <w:t>25599 / 100.00 GiB</w:t>
            </w:r>
          </w:p>
          <w:p w:rsidR="00746E33" w:rsidRDefault="00746E33" w:rsidP="00746E33">
            <w:r>
              <w:t xml:space="preserve">  VG UUID               KdBZYD-qUH4-ElYY-CEOD-IOLF-lc1E-xcppaK</w:t>
            </w:r>
          </w:p>
          <w:p w:rsidR="00746E33" w:rsidRDefault="00746E33" w:rsidP="00746E33">
            <w:r>
              <w:t xml:space="preserve">   </w:t>
            </w:r>
          </w:p>
          <w:p w:rsidR="00746E33" w:rsidRDefault="00746E33" w:rsidP="00746E33">
            <w:r>
              <w:t xml:space="preserve">  --- Volume group ---</w:t>
            </w:r>
          </w:p>
          <w:p w:rsidR="00746E33" w:rsidRDefault="00746E33" w:rsidP="00746E33">
            <w:r>
              <w:t xml:space="preserve">  VG Name               VolGroup</w:t>
            </w:r>
          </w:p>
          <w:p w:rsidR="00746E33" w:rsidRDefault="00746E33" w:rsidP="00746E33">
            <w:r>
              <w:t xml:space="preserve">  System ID             </w:t>
            </w:r>
          </w:p>
          <w:p w:rsidR="00746E33" w:rsidRDefault="00746E33" w:rsidP="00746E33">
            <w:r>
              <w:t xml:space="preserve">  Format                lvm2</w:t>
            </w:r>
          </w:p>
          <w:p w:rsidR="00746E33" w:rsidRDefault="00746E33" w:rsidP="00746E33">
            <w:r>
              <w:t xml:space="preserve">  Metadata Areas        1</w:t>
            </w:r>
          </w:p>
          <w:p w:rsidR="00746E33" w:rsidRDefault="00746E33" w:rsidP="00746E33">
            <w:r>
              <w:t xml:space="preserve">  Metadata Sequence No  4</w:t>
            </w:r>
          </w:p>
          <w:p w:rsidR="00746E33" w:rsidRDefault="00746E33" w:rsidP="00746E33">
            <w:r>
              <w:t xml:space="preserve">  VG Access             read/write</w:t>
            </w:r>
          </w:p>
          <w:p w:rsidR="00746E33" w:rsidRDefault="00746E33" w:rsidP="00746E33">
            <w:r>
              <w:t xml:space="preserve">  VG Status             resizable</w:t>
            </w:r>
          </w:p>
          <w:p w:rsidR="00746E33" w:rsidRDefault="00746E33" w:rsidP="00746E33">
            <w:r>
              <w:t xml:space="preserve">  MAX LV                0</w:t>
            </w:r>
          </w:p>
          <w:p w:rsidR="00746E33" w:rsidRDefault="00746E33" w:rsidP="00746E33">
            <w:r>
              <w:t xml:space="preserve">  Cur LV                3</w:t>
            </w:r>
          </w:p>
          <w:p w:rsidR="00746E33" w:rsidRDefault="00746E33" w:rsidP="00746E33">
            <w:r>
              <w:t xml:space="preserve">  Open LV               3</w:t>
            </w:r>
          </w:p>
          <w:p w:rsidR="00746E33" w:rsidRDefault="00746E33" w:rsidP="00746E33">
            <w:r>
              <w:lastRenderedPageBreak/>
              <w:t xml:space="preserve">  Max PV                0</w:t>
            </w:r>
          </w:p>
          <w:p w:rsidR="00746E33" w:rsidRDefault="00746E33" w:rsidP="00746E33">
            <w:r>
              <w:t xml:space="preserve">  Cur PV                1</w:t>
            </w:r>
          </w:p>
          <w:p w:rsidR="00746E33" w:rsidRDefault="00746E33" w:rsidP="00746E33">
            <w:r>
              <w:t xml:space="preserve">  Act PV                1</w:t>
            </w:r>
          </w:p>
          <w:p w:rsidR="00746E33" w:rsidRDefault="00746E33" w:rsidP="00746E33">
            <w:r>
              <w:t xml:space="preserve">  VG Size               99.51 GiB</w:t>
            </w:r>
          </w:p>
          <w:p w:rsidR="00746E33" w:rsidRDefault="00746E33" w:rsidP="00746E33">
            <w:r>
              <w:t xml:space="preserve">  PE Size               4.00 MiB</w:t>
            </w:r>
          </w:p>
          <w:p w:rsidR="00746E33" w:rsidRDefault="00746E33" w:rsidP="00746E33">
            <w:r>
              <w:t xml:space="preserve">  Total PE              25474</w:t>
            </w:r>
          </w:p>
          <w:p w:rsidR="00746E33" w:rsidRDefault="00746E33" w:rsidP="00746E33">
            <w:r>
              <w:t xml:space="preserve">  Alloc PE / Size       25474 / 99.51 GiB</w:t>
            </w:r>
          </w:p>
          <w:p w:rsidR="00746E33" w:rsidRDefault="00746E33" w:rsidP="00746E33">
            <w:r>
              <w:t xml:space="preserve">  Free  PE / Size       0 / 0   </w:t>
            </w:r>
          </w:p>
          <w:p w:rsidR="00746E33" w:rsidRDefault="00746E33" w:rsidP="00746E33">
            <w:r>
              <w:t xml:space="preserve">  VG UUID               2uq8XX-Ctaj-AzSE-Regv-fKKN-Iu2l-HHWlBF</w:t>
            </w:r>
          </w:p>
          <w:p w:rsidR="00746E33" w:rsidRDefault="00746E33" w:rsidP="00746E33">
            <w:r>
              <w:t xml:space="preserve">   </w:t>
            </w:r>
          </w:p>
          <w:p w:rsidR="00746E33" w:rsidRPr="00746E33" w:rsidRDefault="00746E33" w:rsidP="00746E33">
            <w:pPr>
              <w:rPr>
                <w:color w:val="0070C0"/>
              </w:rPr>
            </w:pPr>
            <w:r>
              <w:t>[root@gfs2-1 ~]</w:t>
            </w:r>
            <w:r w:rsidRPr="00746E33">
              <w:rPr>
                <w:color w:val="0070C0"/>
              </w:rPr>
              <w:t xml:space="preserve"># lvcreate -l </w:t>
            </w:r>
            <w:r w:rsidRPr="00746E33">
              <w:rPr>
                <w:b/>
                <w:i/>
                <w:color w:val="0070C0"/>
              </w:rPr>
              <w:t>25474</w:t>
            </w:r>
            <w:r w:rsidRPr="00746E33">
              <w:rPr>
                <w:color w:val="0070C0"/>
              </w:rPr>
              <w:t xml:space="preserve"> gfs2 -n p1</w:t>
            </w:r>
          </w:p>
          <w:p w:rsidR="00746E33" w:rsidRDefault="00746E33" w:rsidP="00746E33">
            <w:r>
              <w:t xml:space="preserve">  Logical volume "p1" created</w:t>
            </w:r>
          </w:p>
          <w:p w:rsidR="00746E33" w:rsidRDefault="00746E33" w:rsidP="00746E33">
            <w:r>
              <w:t xml:space="preserve">   </w:t>
            </w:r>
          </w:p>
          <w:p w:rsidR="00746E33" w:rsidRDefault="00746E33" w:rsidP="00746E33">
            <w:r>
              <w:t>[root@gfs2-1 ~]</w:t>
            </w:r>
            <w:r w:rsidRPr="00746E33">
              <w:rPr>
                <w:color w:val="0070C0"/>
              </w:rPr>
              <w:t>#mkfs.gfs2 -p lock_dlm -t Cluster:iscsi-gfs2 -j 10 /dev/mapper/gfs2-p1</w:t>
            </w:r>
            <w:r>
              <w:t xml:space="preserve"> </w:t>
            </w:r>
          </w:p>
          <w:p w:rsidR="00746E33" w:rsidRDefault="00746E33" w:rsidP="00746E33">
            <w:r>
              <w:t>This will destroy any data on /dev/mapper/gfs2-p1.</w:t>
            </w:r>
          </w:p>
          <w:p w:rsidR="00746E33" w:rsidRDefault="00746E33" w:rsidP="00746E33">
            <w:r>
              <w:t>It appears to contain: symbolic link to `</w:t>
            </w:r>
            <w:proofErr w:type="gramStart"/>
            <w:r>
              <w:t>..</w:t>
            </w:r>
            <w:proofErr w:type="gramEnd"/>
            <w:r>
              <w:t>/dm-3'</w:t>
            </w:r>
          </w:p>
          <w:p w:rsidR="00746E33" w:rsidRDefault="00746E33" w:rsidP="00746E33"/>
          <w:p w:rsidR="00746E33" w:rsidRDefault="00746E33" w:rsidP="00746E33">
            <w:r>
              <w:t>Are you sure you want to proceed? [y/n] y</w:t>
            </w:r>
          </w:p>
          <w:p w:rsidR="00746E33" w:rsidRDefault="00746E33" w:rsidP="00746E33"/>
          <w:p w:rsidR="00746E33" w:rsidRDefault="00746E33" w:rsidP="00746E33">
            <w:r>
              <w:t>Device:                    /dev/mapper/gfs2-p1</w:t>
            </w:r>
          </w:p>
          <w:p w:rsidR="00746E33" w:rsidRDefault="00746E33" w:rsidP="00746E33">
            <w:r>
              <w:t>Blocksize:                 4096</w:t>
            </w:r>
          </w:p>
          <w:p w:rsidR="00746E33" w:rsidRDefault="00746E33" w:rsidP="00746E33">
            <w:r>
              <w:t>Device Size                99.51 GB (26085376 blocks)</w:t>
            </w:r>
          </w:p>
          <w:p w:rsidR="00746E33" w:rsidRDefault="00746E33" w:rsidP="00746E33">
            <w:r>
              <w:t>Filesystem Size:           99.51 GB (26085373 blocks)</w:t>
            </w:r>
          </w:p>
          <w:p w:rsidR="00746E33" w:rsidRDefault="00746E33" w:rsidP="00746E33">
            <w:r>
              <w:t>Journals:                  10</w:t>
            </w:r>
          </w:p>
          <w:p w:rsidR="00746E33" w:rsidRDefault="00746E33" w:rsidP="00746E33">
            <w:r>
              <w:t>Resource Groups:           399</w:t>
            </w:r>
          </w:p>
          <w:p w:rsidR="00746E33" w:rsidRDefault="00746E33" w:rsidP="00746E33">
            <w:r>
              <w:t>Locking Protocol:          "lock_dlm"</w:t>
            </w:r>
          </w:p>
          <w:p w:rsidR="00746E33" w:rsidRDefault="00746E33" w:rsidP="00746E33">
            <w:r>
              <w:t>Lock Table:                "Cluster:iscsi-gfs2"</w:t>
            </w:r>
          </w:p>
          <w:p w:rsidR="00746E33" w:rsidRDefault="00746E33" w:rsidP="00746E33">
            <w:r>
              <w:t>UUID:                      3f707fea-999c-0344-1b71-97a11f73b117</w:t>
            </w:r>
          </w:p>
        </w:tc>
      </w:tr>
    </w:tbl>
    <w:p w:rsidR="00746E33" w:rsidRPr="00746E33" w:rsidRDefault="00746E33" w:rsidP="00B44D0D"/>
    <w:p w:rsidR="00FC7270" w:rsidRDefault="00746E33" w:rsidP="00B44D0D">
      <w:r>
        <w:rPr>
          <w:rFonts w:hint="eastAsia"/>
        </w:rPr>
        <w:t>6</w:t>
      </w:r>
      <w:r>
        <w:rPr>
          <w:rFonts w:hint="eastAsia"/>
        </w:rPr>
        <w:t>、配置挂载</w:t>
      </w:r>
    </w:p>
    <w:p w:rsidR="00746E33" w:rsidRDefault="00746E33" w:rsidP="00B44D0D">
      <w:r>
        <w:rPr>
          <w:rFonts w:hint="eastAsia"/>
        </w:rPr>
        <w:t>注：所有节点操作</w:t>
      </w:r>
    </w:p>
    <w:p w:rsidR="00746E33" w:rsidRDefault="00746E33" w:rsidP="00B44D0D">
      <w:r>
        <w:rPr>
          <w:rFonts w:hint="eastAsia"/>
        </w:rPr>
        <w:t>#mkdir /gfs2</w:t>
      </w:r>
    </w:p>
    <w:p w:rsidR="00746E33" w:rsidRDefault="00746E33" w:rsidP="00B44D0D"/>
    <w:p w:rsidR="00746E33" w:rsidRDefault="00746E33" w:rsidP="00B44D0D">
      <w:r>
        <w:rPr>
          <w:rFonts w:hint="eastAsia"/>
        </w:rPr>
        <w:t>编辑</w:t>
      </w:r>
      <w:r>
        <w:rPr>
          <w:rFonts w:hint="eastAsia"/>
        </w:rPr>
        <w:t>/etc/fstab</w:t>
      </w:r>
      <w:r>
        <w:rPr>
          <w:rFonts w:hint="eastAsia"/>
        </w:rPr>
        <w:t>，添加如下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E33" w:rsidTr="00746E33">
        <w:tc>
          <w:tcPr>
            <w:tcW w:w="8522" w:type="dxa"/>
          </w:tcPr>
          <w:p w:rsidR="00746E33" w:rsidRDefault="00746E33" w:rsidP="00B44D0D">
            <w:r w:rsidRPr="00746E33">
              <w:t>/d</w:t>
            </w:r>
            <w:r>
              <w:t xml:space="preserve">ev/mapper/gfs2-p1     /gfs2       </w:t>
            </w:r>
            <w:r w:rsidRPr="00746E33">
              <w:t>gfs2  defaults       0 0</w:t>
            </w:r>
          </w:p>
        </w:tc>
      </w:tr>
    </w:tbl>
    <w:p w:rsidR="00746E33" w:rsidRDefault="00746E33" w:rsidP="00B44D0D"/>
    <w:p w:rsidR="00D76143" w:rsidRDefault="008541AC" w:rsidP="00B44D0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、启动集群</w:t>
      </w:r>
    </w:p>
    <w:p w:rsidR="008541AC" w:rsidRDefault="008541AC" w:rsidP="00B44D0D">
      <w:pPr>
        <w:rPr>
          <w:rFonts w:hint="eastAsia"/>
        </w:rPr>
      </w:pPr>
      <w:r>
        <w:rPr>
          <w:rFonts w:hint="eastAsia"/>
        </w:rPr>
        <w:t>所有节点</w:t>
      </w:r>
    </w:p>
    <w:p w:rsidR="008541AC" w:rsidRDefault="008541AC" w:rsidP="00B44D0D">
      <w:pPr>
        <w:rPr>
          <w:rFonts w:hint="eastAsia"/>
        </w:rPr>
      </w:pPr>
      <w:r>
        <w:rPr>
          <w:rFonts w:hint="eastAsia"/>
        </w:rPr>
        <w:t>#/etc/init.d/cman start</w:t>
      </w:r>
    </w:p>
    <w:p w:rsidR="008541AC" w:rsidRDefault="008541AC" w:rsidP="00B44D0D">
      <w:pPr>
        <w:rPr>
          <w:rFonts w:hint="eastAsia"/>
        </w:rPr>
      </w:pPr>
      <w:r>
        <w:rPr>
          <w:rFonts w:hint="eastAsia"/>
        </w:rPr>
        <w:t>#/etc/init.d/clvmd start</w:t>
      </w:r>
    </w:p>
    <w:p w:rsidR="008541AC" w:rsidRDefault="008541AC" w:rsidP="00B44D0D">
      <w:pPr>
        <w:rPr>
          <w:rFonts w:hint="eastAsia"/>
        </w:rPr>
      </w:pPr>
      <w:r>
        <w:rPr>
          <w:rFonts w:hint="eastAsia"/>
        </w:rPr>
        <w:t>#/etc/init.d/gfs2 start</w:t>
      </w:r>
    </w:p>
    <w:p w:rsidR="008541AC" w:rsidRDefault="008541AC" w:rsidP="00B44D0D">
      <w:pPr>
        <w:rPr>
          <w:rFonts w:hint="eastAsia"/>
        </w:rPr>
      </w:pPr>
    </w:p>
    <w:p w:rsidR="008541AC" w:rsidRDefault="008541AC" w:rsidP="00B44D0D">
      <w:pPr>
        <w:rPr>
          <w:rFonts w:hint="eastAsia"/>
        </w:rPr>
      </w:pPr>
    </w:p>
    <w:p w:rsidR="00085381" w:rsidRDefault="00085381" w:rsidP="00B44D0D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41AC" w:rsidTr="008541AC">
        <w:tc>
          <w:tcPr>
            <w:tcW w:w="8522" w:type="dxa"/>
          </w:tcPr>
          <w:p w:rsidR="008541AC" w:rsidRDefault="008541AC" w:rsidP="008541AC">
            <w:r>
              <w:lastRenderedPageBreak/>
              <w:t xml:space="preserve">[root@gfs2-1 ~]# df </w:t>
            </w:r>
            <w:r w:rsidR="00085381">
              <w:rPr>
                <w:rFonts w:hint="eastAsia"/>
              </w:rPr>
              <w:t xml:space="preserve"> </w:t>
            </w:r>
            <w:r>
              <w:t>-Th</w:t>
            </w:r>
          </w:p>
          <w:p w:rsidR="008541AC" w:rsidRDefault="008541AC" w:rsidP="008541AC">
            <w:r>
              <w:t>Filesystem    Type    Size  Used Avail Use% Mounted on</w:t>
            </w:r>
          </w:p>
          <w:p w:rsidR="008541AC" w:rsidRDefault="008541AC" w:rsidP="008541AC">
            <w:r>
              <w:t>/dev/mapper/VolGroup-lv_root</w:t>
            </w:r>
          </w:p>
          <w:p w:rsidR="008541AC" w:rsidRDefault="008541AC" w:rsidP="008541AC">
            <w:r>
              <w:t xml:space="preserve">              ext4     20G  2.4G   17G  13% /</w:t>
            </w:r>
          </w:p>
          <w:p w:rsidR="008541AC" w:rsidRDefault="008541AC" w:rsidP="008541AC">
            <w:r>
              <w:t>tmpfs        tmpfs    3.9G   29M  3.9G   1% /dev/shm</w:t>
            </w:r>
          </w:p>
          <w:p w:rsidR="008541AC" w:rsidRDefault="008541AC" w:rsidP="008541AC">
            <w:r>
              <w:t>/dev/sda1     ext4    485M   37M  423M   9% /boot</w:t>
            </w:r>
          </w:p>
          <w:p w:rsidR="008541AC" w:rsidRDefault="008541AC" w:rsidP="008541AC">
            <w:r>
              <w:t>/dev/mapper/VolGroup-lv_var</w:t>
            </w:r>
            <w:r>
              <w:rPr>
                <w:rFonts w:hint="eastAsia"/>
              </w:rPr>
              <w:t xml:space="preserve">  </w:t>
            </w:r>
            <w:r>
              <w:t>ext4     71G  400M   67G   1% /var</w:t>
            </w:r>
          </w:p>
          <w:p w:rsidR="008541AC" w:rsidRDefault="008541AC" w:rsidP="008541AC">
            <w:r w:rsidRPr="008541AC">
              <w:rPr>
                <w:color w:val="FF0000"/>
              </w:rPr>
              <w:t>/dev/mapper/gfs2-p1</w:t>
            </w:r>
            <w:r w:rsidRPr="008541AC">
              <w:rPr>
                <w:rFonts w:hint="eastAsia"/>
                <w:color w:val="FF0000"/>
              </w:rPr>
              <w:t xml:space="preserve">      </w:t>
            </w:r>
            <w:r w:rsidRPr="008541AC">
              <w:rPr>
                <w:color w:val="FF0000"/>
              </w:rPr>
              <w:t>gfs2    100G  4.3G   96G   5% /gfs2</w:t>
            </w:r>
          </w:p>
        </w:tc>
      </w:tr>
    </w:tbl>
    <w:p w:rsidR="008541AC" w:rsidRDefault="008541AC" w:rsidP="00B44D0D">
      <w:pPr>
        <w:rPr>
          <w:rFonts w:hint="eastAsia"/>
        </w:rPr>
      </w:pPr>
    </w:p>
    <w:p w:rsidR="008458B2" w:rsidRDefault="008458B2" w:rsidP="00B44D0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、测试写入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5381" w:rsidTr="00085381">
        <w:tc>
          <w:tcPr>
            <w:tcW w:w="8522" w:type="dxa"/>
          </w:tcPr>
          <w:p w:rsidR="00085381" w:rsidRDefault="00085381" w:rsidP="00085381">
            <w:r>
              <w:t>[root@gfs2-1 ~]# time dd if=/dev/zero of=/gfs2/file1 bs=1024M count=1</w:t>
            </w:r>
          </w:p>
          <w:p w:rsidR="00085381" w:rsidRDefault="00085381" w:rsidP="00085381">
            <w:r>
              <w:t>1+0 records in</w:t>
            </w:r>
          </w:p>
          <w:p w:rsidR="00085381" w:rsidRDefault="00085381" w:rsidP="00085381">
            <w:r>
              <w:t>1+0 records out</w:t>
            </w:r>
          </w:p>
          <w:p w:rsidR="00085381" w:rsidRDefault="00085381" w:rsidP="00085381">
            <w:r>
              <w:t xml:space="preserve">1073741824 bytes (1.1 GB) copied, 1.67493 s, </w:t>
            </w:r>
            <w:r>
              <w:rPr>
                <w:rFonts w:hint="eastAsia"/>
              </w:rPr>
              <w:t xml:space="preserve"> </w:t>
            </w:r>
            <w:r>
              <w:t>641 MB/s</w:t>
            </w:r>
          </w:p>
          <w:p w:rsidR="00085381" w:rsidRDefault="00085381" w:rsidP="00085381"/>
          <w:p w:rsidR="00085381" w:rsidRDefault="00085381" w:rsidP="00085381">
            <w:r>
              <w:t>real</w:t>
            </w:r>
            <w:r>
              <w:tab/>
              <w:t>0m1.875s</w:t>
            </w:r>
          </w:p>
          <w:p w:rsidR="00085381" w:rsidRDefault="00085381" w:rsidP="00085381">
            <w:r>
              <w:t>user</w:t>
            </w:r>
            <w:r>
              <w:tab/>
              <w:t>0m0.000s</w:t>
            </w:r>
          </w:p>
          <w:p w:rsidR="00085381" w:rsidRDefault="00085381" w:rsidP="00085381">
            <w:r>
              <w:t>sys</w:t>
            </w:r>
            <w:r>
              <w:tab/>
              <w:t>0m1.699s</w:t>
            </w:r>
          </w:p>
        </w:tc>
      </w:tr>
    </w:tbl>
    <w:p w:rsidR="00085381" w:rsidRDefault="00085381" w:rsidP="00B44D0D"/>
    <w:p w:rsidR="00D76143" w:rsidRDefault="00D76143" w:rsidP="00D76143">
      <w:pPr>
        <w:pStyle w:val="1"/>
      </w:pPr>
      <w:r>
        <w:rPr>
          <w:rFonts w:hint="eastAsia"/>
        </w:rPr>
        <w:t>测试</w:t>
      </w:r>
    </w:p>
    <w:p w:rsidR="00D76143" w:rsidRPr="00D76143" w:rsidRDefault="00D76143" w:rsidP="00D76143">
      <w:r>
        <w:rPr>
          <w:rFonts w:hint="eastAsia"/>
        </w:rPr>
        <w:t>1</w:t>
      </w:r>
      <w:r>
        <w:rPr>
          <w:rFonts w:hint="eastAsia"/>
        </w:rPr>
        <w:t>、</w:t>
      </w:r>
      <w:r w:rsidRPr="00D76143">
        <w:t>其中</w:t>
      </w:r>
      <w:r w:rsidRPr="00D76143">
        <w:t xml:space="preserve"> </w:t>
      </w:r>
      <w:r w:rsidRPr="00D76143">
        <w:t>一台节点执行</w:t>
      </w:r>
      <w:r w:rsidRPr="00D76143">
        <w:t># fence_node node*</w:t>
      </w:r>
      <w:r w:rsidR="00B35F11">
        <w:t>，</w:t>
      </w:r>
      <w:r w:rsidR="00B35F11">
        <w:rPr>
          <w:rFonts w:hint="eastAsia"/>
        </w:rPr>
        <w:t>对象</w:t>
      </w:r>
      <w:r w:rsidRPr="00D76143">
        <w:t>节点会关闭</w:t>
      </w:r>
    </w:p>
    <w:p w:rsidR="00D76143" w:rsidRDefault="00D76143" w:rsidP="00D76143">
      <w:r>
        <w:rPr>
          <w:rFonts w:hint="eastAsia"/>
        </w:rPr>
        <w:t>2</w:t>
      </w:r>
      <w:r>
        <w:rPr>
          <w:rFonts w:hint="eastAsia"/>
        </w:rPr>
        <w:t>、</w:t>
      </w:r>
      <w:r w:rsidRPr="00D76143">
        <w:t>任何</w:t>
      </w:r>
      <w:r w:rsidRPr="00D76143">
        <w:t xml:space="preserve"> </w:t>
      </w:r>
      <w:r w:rsidRPr="00D76143">
        <w:t>一台节点重启或断开，不影响另一台节点对</w:t>
      </w:r>
      <w:r w:rsidRPr="00D76143">
        <w:t>GFS</w:t>
      </w:r>
      <w:r w:rsidRPr="00D76143">
        <w:t>文件系统的访问</w:t>
      </w:r>
    </w:p>
    <w:p w:rsidR="00D76143" w:rsidRPr="00D76143" w:rsidRDefault="0060216C" w:rsidP="00D76143">
      <w:r>
        <w:rPr>
          <w:rFonts w:hint="eastAsia"/>
        </w:rPr>
        <w:t>3</w:t>
      </w:r>
      <w:r>
        <w:rPr>
          <w:rFonts w:hint="eastAsia"/>
        </w:rPr>
        <w:t>、其中</w:t>
      </w:r>
      <w:r>
        <w:rPr>
          <w:rFonts w:hint="eastAsia"/>
        </w:rPr>
        <w:t xml:space="preserve"> </w:t>
      </w:r>
      <w:r>
        <w:rPr>
          <w:rFonts w:hint="eastAsia"/>
        </w:rPr>
        <w:t>一台节点写入文件到共享存储，其他节点可查看到</w:t>
      </w:r>
    </w:p>
    <w:sectPr w:rsidR="00D76143" w:rsidRPr="00D76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B2E"/>
    <w:multiLevelType w:val="hybridMultilevel"/>
    <w:tmpl w:val="6CC8947A"/>
    <w:lvl w:ilvl="0" w:tplc="2A9C2DB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B6075"/>
    <w:multiLevelType w:val="hybridMultilevel"/>
    <w:tmpl w:val="7D2A234E"/>
    <w:lvl w:ilvl="0" w:tplc="B486EEE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369F5"/>
    <w:multiLevelType w:val="hybridMultilevel"/>
    <w:tmpl w:val="74BCC4D6"/>
    <w:lvl w:ilvl="0" w:tplc="0E6EDB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910C07"/>
    <w:multiLevelType w:val="hybridMultilevel"/>
    <w:tmpl w:val="3D86BA7E"/>
    <w:lvl w:ilvl="0" w:tplc="F37436D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D0D"/>
    <w:rsid w:val="00085381"/>
    <w:rsid w:val="001940F1"/>
    <w:rsid w:val="002163ED"/>
    <w:rsid w:val="00254AD3"/>
    <w:rsid w:val="00310297"/>
    <w:rsid w:val="00356ECA"/>
    <w:rsid w:val="003D1E8C"/>
    <w:rsid w:val="00412F41"/>
    <w:rsid w:val="00573219"/>
    <w:rsid w:val="0060216C"/>
    <w:rsid w:val="00746E33"/>
    <w:rsid w:val="007E6C63"/>
    <w:rsid w:val="007E7F80"/>
    <w:rsid w:val="008458B2"/>
    <w:rsid w:val="008541AC"/>
    <w:rsid w:val="00862FA7"/>
    <w:rsid w:val="0090265E"/>
    <w:rsid w:val="009975B5"/>
    <w:rsid w:val="00B35F11"/>
    <w:rsid w:val="00B44D0D"/>
    <w:rsid w:val="00B90650"/>
    <w:rsid w:val="00B908D6"/>
    <w:rsid w:val="00BF7650"/>
    <w:rsid w:val="00C4308F"/>
    <w:rsid w:val="00C91136"/>
    <w:rsid w:val="00D76143"/>
    <w:rsid w:val="00F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EC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44D0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5B5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0F1"/>
    <w:pPr>
      <w:keepNext/>
      <w:keepLines/>
      <w:spacing w:before="260" w:after="260" w:line="416" w:lineRule="auto"/>
      <w:ind w:left="420" w:hanging="4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4D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940F1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44D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44D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4D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4D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4D0D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975B5"/>
    <w:rPr>
      <w:rFonts w:asciiTheme="majorHAnsi" w:eastAsiaTheme="majorEastAsia" w:hAnsiTheme="majorHAnsi" w:cstheme="majorBidi"/>
      <w:bCs/>
      <w:sz w:val="28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F765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F7650"/>
    <w:rPr>
      <w:sz w:val="18"/>
      <w:szCs w:val="18"/>
    </w:rPr>
  </w:style>
  <w:style w:type="table" w:styleId="a6">
    <w:name w:val="Table Grid"/>
    <w:basedOn w:val="a1"/>
    <w:uiPriority w:val="59"/>
    <w:rsid w:val="00BF7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EC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44D0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5B5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0F1"/>
    <w:pPr>
      <w:keepNext/>
      <w:keepLines/>
      <w:spacing w:before="260" w:after="260" w:line="416" w:lineRule="auto"/>
      <w:ind w:left="420" w:hanging="4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4D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940F1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44D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44D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4D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4D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4D0D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975B5"/>
    <w:rPr>
      <w:rFonts w:asciiTheme="majorHAnsi" w:eastAsiaTheme="majorEastAsia" w:hAnsiTheme="majorHAnsi" w:cstheme="majorBidi"/>
      <w:bCs/>
      <w:sz w:val="28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F765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F7650"/>
    <w:rPr>
      <w:sz w:val="18"/>
      <w:szCs w:val="18"/>
    </w:rPr>
  </w:style>
  <w:style w:type="table" w:styleId="a6">
    <w:name w:val="Table Grid"/>
    <w:basedOn w:val="a1"/>
    <w:uiPriority w:val="59"/>
    <w:rsid w:val="00BF7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24</cp:revision>
  <cp:lastPrinted>2013-10-31T07:07:00Z</cp:lastPrinted>
  <dcterms:created xsi:type="dcterms:W3CDTF">2013-10-31T03:50:00Z</dcterms:created>
  <dcterms:modified xsi:type="dcterms:W3CDTF">2013-10-31T07:11:00Z</dcterms:modified>
</cp:coreProperties>
</file>