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2888" w14:textId="402E228B" w:rsidR="00D6245D" w:rsidRPr="00D6245D" w:rsidRDefault="00D6245D" w:rsidP="00D624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noProof/>
          <w:color w:val="383838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DDC327" wp14:editId="4FF33467">
                <wp:extent cx="304800" cy="304800"/>
                <wp:effectExtent l="0" t="0" r="0" b="0"/>
                <wp:docPr id="3" name="矩形 3" descr="https://jicki.me/assets/img/triangle.sv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2D77F" id="矩形 3" o:spid="_x0000_s1026" alt="https://jicki.me/assets/img/triangle.svg" href="https://jicki.me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4DC3898" w14:textId="5F02F792" w:rsidR="00D6245D" w:rsidRDefault="00D6245D" w:rsidP="00D6245D">
      <w:pPr>
        <w:widowControl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kubernetes 1.12.1</w:t>
      </w:r>
    </w:p>
    <w:p w14:paraId="0FE07AC0" w14:textId="63DF1A2E" w:rsidR="007B6B42" w:rsidRDefault="007B6B42" w:rsidP="00D6245D">
      <w:pPr>
        <w:widowControl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>
        <w:rPr>
          <w:rFonts w:ascii="Helvetica" w:eastAsia="宋体" w:hAnsi="Helvetica" w:cs="Helvetica" w:hint="eastAsia"/>
          <w:b/>
          <w:bCs/>
          <w:kern w:val="36"/>
          <w:sz w:val="55"/>
          <w:szCs w:val="55"/>
        </w:rPr>
        <w:t>文章来源：</w:t>
      </w:r>
      <w:hyperlink r:id="rId6" w:history="1">
        <w:r w:rsidRPr="001D4A1D">
          <w:rPr>
            <w:rStyle w:val="a3"/>
            <w:rFonts w:ascii="Helvetica" w:eastAsia="宋体" w:hAnsi="Helvetica" w:cs="Helvetica"/>
            <w:b/>
            <w:bCs/>
            <w:kern w:val="36"/>
            <w:sz w:val="55"/>
            <w:szCs w:val="55"/>
          </w:rPr>
          <w:t>https://jicki.me/kubernetes/2018/10/09/kubernetes-1.12.1.html</w:t>
        </w:r>
      </w:hyperlink>
      <w:r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 </w:t>
      </w:r>
      <w:r>
        <w:rPr>
          <w:rFonts w:ascii="Helvetica" w:eastAsia="宋体" w:hAnsi="Helvetica" w:cs="Helvetica" w:hint="eastAsia"/>
          <w:b/>
          <w:bCs/>
          <w:kern w:val="36"/>
          <w:sz w:val="55"/>
          <w:szCs w:val="55"/>
        </w:rPr>
        <w:t>致谢</w:t>
      </w:r>
    </w:p>
    <w:p w14:paraId="00FC515F" w14:textId="77777777" w:rsidR="006373AC" w:rsidRPr="00D6245D" w:rsidRDefault="006373AC" w:rsidP="00D6245D">
      <w:pPr>
        <w:widowControl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</w:p>
    <w:p w14:paraId="490A041B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CHANGELOG</w:t>
      </w:r>
    </w:p>
    <w:p w14:paraId="204C69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1. docker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版本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更新为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1.11.1,1.12.1,1.13.1,17.03,17.06,17.09,18.06</w:t>
      </w:r>
    </w:p>
    <w:p w14:paraId="2E84EB0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C39D69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2. etcd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版本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更新为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v3.2.24 ,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并且在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1.13.x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版本中删除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etcd v2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支持</w:t>
      </w:r>
    </w:p>
    <w:p w14:paraId="11EA57A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63100E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3. [ POD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自动伸缩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] kubectl autoscale deployment nginx --min=2 --max=10</w:t>
      </w:r>
    </w:p>
    <w:p w14:paraId="00FD4F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kubectl get horizontalpodautoscalers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查看伸缩的服务</w:t>
      </w:r>
    </w:p>
    <w:p w14:paraId="10DECAD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获取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伸缩的指标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需要部署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metrics-server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到集群中</w:t>
      </w:r>
    </w:p>
    <w:p w14:paraId="4E17A9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https://github.com/kubernetes-incubator/metrics-server</w:t>
      </w:r>
    </w:p>
    <w:p w14:paraId="7CCB25A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8706D9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4.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已知问题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BUG: </w:t>
      </w:r>
    </w:p>
    <w:p w14:paraId="2C29A98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kubelet: E1009 17:24:03.820462   10457 azure_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dd.go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:147] failed to get azure cloud in GetVolumeLimits</w:t>
      </w:r>
    </w:p>
    <w:p w14:paraId="555A62AF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kubernetes 1.12.1</w:t>
      </w:r>
    </w:p>
    <w:p w14:paraId="0788B2F6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环境说明</w:t>
      </w:r>
    </w:p>
    <w:p w14:paraId="2246439D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基于 二进制 文件部署 本地化 kube-apiserver, kube-controller-manager , kube-scheduler 我这边配置 既是 master 也是 nodes</w:t>
      </w:r>
    </w:p>
    <w:p w14:paraId="7C9C9302" w14:textId="6F0241F5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这里配置2个Master 1个node,</w:t>
      </w:r>
      <w:r w:rsidR="00BC5228">
        <w:rPr>
          <w:rFonts w:ascii="宋体" w:eastAsia="宋体" w:hAnsi="宋体" w:cs="宋体"/>
          <w:kern w:val="0"/>
          <w:sz w:val="24"/>
          <w:szCs w:val="24"/>
        </w:rPr>
        <w:t>K8S</w:t>
      </w:r>
      <w:r w:rsidR="00BC5228">
        <w:rPr>
          <w:rFonts w:ascii="宋体" w:eastAsia="宋体" w:hAnsi="宋体" w:cs="宋体" w:hint="eastAsia"/>
          <w:kern w:val="0"/>
          <w:sz w:val="24"/>
          <w:szCs w:val="24"/>
        </w:rPr>
        <w:t>-1</w:t>
      </w: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 只做 Master, </w:t>
      </w:r>
      <w:r w:rsidR="00BC5228">
        <w:rPr>
          <w:rFonts w:ascii="宋体" w:eastAsia="宋体" w:hAnsi="宋体" w:cs="宋体"/>
          <w:kern w:val="0"/>
          <w:sz w:val="24"/>
          <w:szCs w:val="24"/>
        </w:rPr>
        <w:t>K8S-2</w:t>
      </w: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 既是 Master 也是 Node, </w:t>
      </w:r>
      <w:r w:rsidR="00BC5228">
        <w:rPr>
          <w:rFonts w:ascii="宋体" w:eastAsia="宋体" w:hAnsi="宋体" w:cs="宋体" w:hint="eastAsia"/>
          <w:kern w:val="0"/>
          <w:sz w:val="24"/>
          <w:szCs w:val="24"/>
        </w:rPr>
        <w:t>k</w:t>
      </w:r>
      <w:r w:rsidR="00BC5228">
        <w:rPr>
          <w:rFonts w:ascii="宋体" w:eastAsia="宋体" w:hAnsi="宋体" w:cs="宋体"/>
          <w:kern w:val="0"/>
          <w:sz w:val="24"/>
          <w:szCs w:val="24"/>
        </w:rPr>
        <w:t>8s-3</w:t>
      </w:r>
      <w:bookmarkStart w:id="0" w:name="_GoBack"/>
      <w:bookmarkEnd w:id="0"/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 只做单纯 Node</w:t>
      </w:r>
    </w:p>
    <w:p w14:paraId="1DC09DAD" w14:textId="5E7736CB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 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</w:p>
    <w:p w14:paraId="016DC9B2" w14:textId="489B0B0D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 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</w:p>
    <w:p w14:paraId="6BDF6EF4" w14:textId="65FF9B94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 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</w:p>
    <w:p w14:paraId="75B076CE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初始化环境</w:t>
      </w:r>
    </w:p>
    <w:p w14:paraId="0DCAC56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hostnamectl --static set-hostname hostname</w:t>
      </w:r>
    </w:p>
    <w:p w14:paraId="3704EBE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2DA8F59" w14:textId="50EF24CE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 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</w:p>
    <w:p w14:paraId="25BA3D66" w14:textId="5EDB7FCD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 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</w:p>
    <w:p w14:paraId="74D23364" w14:textId="4EDECDE8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 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</w:p>
    <w:p w14:paraId="3F0A6C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编辑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/etc/hosts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文件，配置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hostname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通信</w:t>
      </w:r>
    </w:p>
    <w:p w14:paraId="0DE3F2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CDB0C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/etc/hosts</w:t>
      </w:r>
    </w:p>
    <w:p w14:paraId="7A80B7E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71B3DE2" w14:textId="6D1FF579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</w:t>
      </w:r>
      <w:proofErr w:type="gramEnd"/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8s-1</w:t>
      </w:r>
    </w:p>
    <w:p w14:paraId="2B21C66B" w14:textId="3AD202CD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</w:t>
      </w:r>
      <w:proofErr w:type="gramEnd"/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8s-2</w:t>
      </w:r>
    </w:p>
    <w:p w14:paraId="49C5BD01" w14:textId="6C69F74A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</w:t>
      </w:r>
      <w:proofErr w:type="gramEnd"/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8s-3</w:t>
      </w:r>
    </w:p>
    <w:p w14:paraId="41F0A9CD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创建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 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验证</w:t>
      </w:r>
    </w:p>
    <w:p w14:paraId="48AF0087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这里使用 CloudFlare 的 PKI 工具集 cfssl 来生成 Certificate Authority (CA) 证书和</w:t>
      </w:r>
      <w:proofErr w:type="gramStart"/>
      <w:r w:rsidRPr="00D6245D">
        <w:rPr>
          <w:rFonts w:ascii="宋体" w:eastAsia="宋体" w:hAnsi="宋体" w:cs="宋体"/>
          <w:kern w:val="0"/>
          <w:sz w:val="24"/>
          <w:szCs w:val="24"/>
        </w:rPr>
        <w:t>秘钥</w:t>
      </w:r>
      <w:proofErr w:type="gramEnd"/>
      <w:r w:rsidRPr="00D6245D">
        <w:rPr>
          <w:rFonts w:ascii="宋体" w:eastAsia="宋体" w:hAnsi="宋体" w:cs="宋体"/>
          <w:kern w:val="0"/>
          <w:sz w:val="24"/>
          <w:szCs w:val="24"/>
        </w:rPr>
        <w:t>文件。</w:t>
      </w:r>
    </w:p>
    <w:p w14:paraId="7CB419D3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安装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cfssl</w:t>
      </w:r>
    </w:p>
    <w:p w14:paraId="244FAB3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mkdir -p /opt/local/cfssl</w:t>
      </w:r>
    </w:p>
    <w:p w14:paraId="1F6919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DF4E1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/opt/local/cfssl</w:t>
      </w:r>
    </w:p>
    <w:p w14:paraId="5677CF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D62820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https://pkg.cfssl.org/R1.2/cfssl_linux-amd64</w:t>
      </w:r>
    </w:p>
    <w:p w14:paraId="57243C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mv cfssl_linux-amd64 cfssl</w:t>
      </w:r>
    </w:p>
    <w:p w14:paraId="243236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56FD5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https://pkg.cfssl.org/R1.2/cfssljson_linux-amd64</w:t>
      </w:r>
    </w:p>
    <w:p w14:paraId="1E536E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mv cfssljson_linux-amd64 cfssljson</w:t>
      </w:r>
    </w:p>
    <w:p w14:paraId="01BF53F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403F4F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https://pkg.cfssl.org/R1.2/cfssl-certinfo_linux-amd64</w:t>
      </w:r>
    </w:p>
    <w:p w14:paraId="46D91B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mv cfssl-certinfo_linux-amd64 cfssl-certinfo</w:t>
      </w:r>
    </w:p>
    <w:p w14:paraId="120196D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2052B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chmod +x *</w:t>
      </w:r>
    </w:p>
    <w:p w14:paraId="7B6B1BB7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CA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证书配置</w:t>
      </w:r>
    </w:p>
    <w:p w14:paraId="57132E9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mkdir /opt/ssl</w:t>
      </w:r>
    </w:p>
    <w:p w14:paraId="15EE70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76D39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/opt/ssl</w:t>
      </w:r>
    </w:p>
    <w:p w14:paraId="34404A8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178381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config.json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1C0BDD4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E341B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 config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.json</w:t>
      </w:r>
    </w:p>
    <w:p w14:paraId="00042E6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B75B6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DDCDC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{</w:t>
      </w:r>
    </w:p>
    <w:p w14:paraId="0D10D8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"signing": {</w:t>
      </w:r>
    </w:p>
    <w:p w14:paraId="5A509F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"default": {</w:t>
      </w:r>
    </w:p>
    <w:p w14:paraId="61F5327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"expiry": "87600h"</w:t>
      </w:r>
    </w:p>
    <w:p w14:paraId="169CEC2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},</w:t>
      </w:r>
    </w:p>
    <w:p w14:paraId="1D1C322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"profiles": {</w:t>
      </w:r>
    </w:p>
    <w:p w14:paraId="5DBC5BB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"kubernetes": {</w:t>
      </w:r>
    </w:p>
    <w:p w14:paraId="1E17E7C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"usages": [</w:t>
      </w:r>
    </w:p>
    <w:p w14:paraId="16249F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"signing",</w:t>
      </w:r>
    </w:p>
    <w:p w14:paraId="160CBC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"key encipherment",</w:t>
      </w:r>
    </w:p>
    <w:p w14:paraId="01A872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"server auth",</w:t>
      </w:r>
    </w:p>
    <w:p w14:paraId="3641AB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"client auth"</w:t>
      </w:r>
    </w:p>
    <w:p w14:paraId="104B1C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],</w:t>
      </w:r>
    </w:p>
    <w:p w14:paraId="2C7E76A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"expiry": "87600h"</w:t>
      </w:r>
    </w:p>
    <w:p w14:paraId="0A9BD8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}</w:t>
      </w:r>
    </w:p>
    <w:p w14:paraId="17BACD0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745822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</w:t>
      </w:r>
    </w:p>
    <w:p w14:paraId="74238DE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1308DA3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5A892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csr.json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3F1490F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30B6E4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vi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</w:p>
    <w:p w14:paraId="3891E2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F9F7A8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{</w:t>
      </w:r>
    </w:p>
    <w:p w14:paraId="342D13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"CN": "kubernetes",</w:t>
      </w:r>
    </w:p>
    <w:p w14:paraId="4049F4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"key": {</w:t>
      </w:r>
    </w:p>
    <w:p w14:paraId="7029F4B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"algo": "rsa",</w:t>
      </w:r>
    </w:p>
    <w:p w14:paraId="149EB0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"size": 2048</w:t>
      </w:r>
    </w:p>
    <w:p w14:paraId="26E9075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54CB6B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"names": [</w:t>
      </w:r>
    </w:p>
    <w:p w14:paraId="1AF441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{</w:t>
      </w:r>
    </w:p>
    <w:p w14:paraId="2785F4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"C": "CN",</w:t>
      </w:r>
    </w:p>
    <w:p w14:paraId="58F67CB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"ST": "ShenZhen",</w:t>
      </w:r>
    </w:p>
    <w:p w14:paraId="031BE5D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"L": "ShenZhen",</w:t>
      </w:r>
    </w:p>
    <w:p w14:paraId="604DC6D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"O": "k8s",</w:t>
      </w:r>
    </w:p>
    <w:p w14:paraId="22D12BF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"OU": "System"</w:t>
      </w:r>
    </w:p>
    <w:p w14:paraId="4D90DD7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498C777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]</w:t>
      </w:r>
    </w:p>
    <w:p w14:paraId="2CD0FA2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6818D0A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B088802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生成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CA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证书和</w:t>
      </w:r>
      <w:proofErr w:type="gramStart"/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私钥</w:t>
      </w:r>
      <w:proofErr w:type="gramEnd"/>
    </w:p>
    <w:p w14:paraId="31566E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BCE5A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/opt/ssl/</w:t>
      </w:r>
    </w:p>
    <w:p w14:paraId="1667D8F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8FAF4D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/opt/local/cfssl/cfssl gencert -initca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| /opt/local/cfssl/cfssljson -bare ca</w:t>
      </w:r>
    </w:p>
    <w:p w14:paraId="3E8F9AA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62D85A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B6D81AE" w14:textId="7887514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ssl]#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ls -lt</w:t>
      </w:r>
    </w:p>
    <w:p w14:paraId="7314CF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总用量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20</w:t>
      </w:r>
    </w:p>
    <w:p w14:paraId="0069FCF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-rw-r--r-- 1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1005 7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3 17:26 ca.csr</w:t>
      </w:r>
    </w:p>
    <w:p w14:paraId="7D19FC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-rw------- 1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1675 7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3 17:26 ca-key.pem</w:t>
      </w:r>
    </w:p>
    <w:p w14:paraId="68EC148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-rw-r--r-- 1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1363 7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3 17:26 ca.pem</w:t>
      </w:r>
    </w:p>
    <w:p w14:paraId="43DC60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-rw-r--r-- 1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210 7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3 17:24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</w:p>
    <w:p w14:paraId="786FDA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-rw-r--r-- 1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292 7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3 17:23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config.json</w:t>
      </w:r>
      <w:proofErr w:type="gramEnd"/>
    </w:p>
    <w:p w14:paraId="762161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9997CC5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分发证书</w:t>
      </w:r>
    </w:p>
    <w:p w14:paraId="10547CC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创建证书目录</w:t>
      </w:r>
    </w:p>
    <w:p w14:paraId="1444288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mkdir -p /etc/kubernetes/ssl</w:t>
      </w:r>
    </w:p>
    <w:p w14:paraId="15D3800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DE3AD9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拷贝所有文件到目录下</w:t>
      </w:r>
    </w:p>
    <w:p w14:paraId="528654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cp *.pem /etc/kubernetes/ssl</w:t>
      </w:r>
    </w:p>
    <w:p w14:paraId="06613DF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cp ca.csr /etc/kubernetes/ssl</w:t>
      </w:r>
    </w:p>
    <w:p w14:paraId="5B926C2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B4B8B4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这里要将文件拷贝到所有的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k8s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机器上</w:t>
      </w:r>
    </w:p>
    <w:p w14:paraId="3C29FE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222BA8D" w14:textId="2B609A7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*.pem *.csr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:/etc/kubernetes/ssl/</w:t>
      </w:r>
    </w:p>
    <w:p w14:paraId="795B866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73F9BFF" w14:textId="28F9710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*.pem *.csr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:/etc/kubernetes/ssl/</w:t>
      </w:r>
    </w:p>
    <w:p w14:paraId="6E504E3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9D67ABD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安装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 docker</w:t>
      </w:r>
    </w:p>
    <w:p w14:paraId="542F72CF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官方最新版本 docker 为 18.06.1 , 官方验证最高版本支持到 18.06.0</w:t>
      </w:r>
    </w:p>
    <w:p w14:paraId="3B545A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yum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源</w:t>
      </w:r>
    </w:p>
    <w:p w14:paraId="2E1AD86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6EDD4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安装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yum-config-manager</w:t>
      </w:r>
    </w:p>
    <w:p w14:paraId="7CFCD7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AE94C1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yum -y install yum-utils</w:t>
      </w:r>
    </w:p>
    <w:p w14:paraId="33194AC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C576DA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</w:t>
      </w:r>
    </w:p>
    <w:p w14:paraId="71161E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yum-config-manager \</w:t>
      </w:r>
    </w:p>
    <w:p w14:paraId="78931F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--add-repo \</w:t>
      </w:r>
    </w:p>
    <w:p w14:paraId="3F2BFF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https://download.docker.com/linux/centos/docker-ce.repo</w:t>
      </w:r>
    </w:p>
    <w:p w14:paraId="15E4DE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825BA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A6B27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更新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repo</w:t>
      </w:r>
    </w:p>
    <w:p w14:paraId="6BE1B44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yum makecache</w:t>
      </w:r>
    </w:p>
    <w:p w14:paraId="4CCE612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47239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yum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版本</w:t>
      </w:r>
    </w:p>
    <w:p w14:paraId="4D1430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AA2D6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yum list docker-ce.x86_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  --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showduplicates |sort -r</w:t>
      </w:r>
    </w:p>
    <w:p w14:paraId="7415E03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6467A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8C77A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7C3F8D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安装指定版本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docker-ce 18.06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被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docker-ce-selinux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依赖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,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不能直接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yum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安装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docker-ce-selinux</w:t>
      </w:r>
    </w:p>
    <w:p w14:paraId="342E3E0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D0E58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https://download.docker.com/linux/centos/7/x86_64/stable/Packages/docker-ce-18.06.0.ce-3.el7.x86_64.rpm</w:t>
      </w:r>
    </w:p>
    <w:p w14:paraId="5A52E07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8797DB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7D872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rpm -ivh docker-ce-18.06.0.ce-3.el7.x86_64.rpm</w:t>
      </w:r>
    </w:p>
    <w:p w14:paraId="359E381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1DBCD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86AC28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yum -y install docker-ce-18.06.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0.ce</w:t>
      </w:r>
      <w:proofErr w:type="gramEnd"/>
    </w:p>
    <w:p w14:paraId="72B61A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F16F55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ECF892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查看安装</w:t>
      </w:r>
    </w:p>
    <w:p w14:paraId="3ACCDED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08D400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docker version</w:t>
      </w:r>
    </w:p>
    <w:p w14:paraId="25DF5F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Client:</w:t>
      </w:r>
    </w:p>
    <w:p w14:paraId="055FD2D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Version:           18.06.0-ce</w:t>
      </w:r>
    </w:p>
    <w:p w14:paraId="48279EE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API version:       1.38</w:t>
      </w:r>
    </w:p>
    <w:p w14:paraId="3307CAE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Go version:        go1.10.3</w:t>
      </w:r>
    </w:p>
    <w:p w14:paraId="4CFECDB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Git commit:        0ffa825</w:t>
      </w:r>
    </w:p>
    <w:p w14:paraId="6627A7B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Built:             Wed Jul 18 19:08:18 2018</w:t>
      </w:r>
    </w:p>
    <w:p w14:paraId="1A5B2D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OS/Arch:           linux/amd64</w:t>
      </w:r>
    </w:p>
    <w:p w14:paraId="36E5671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9B0DD30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更改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docker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配置</w:t>
      </w:r>
    </w:p>
    <w:p w14:paraId="3122294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添加配置</w:t>
      </w:r>
    </w:p>
    <w:p w14:paraId="069603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418B66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/etc/systemd/system/docker.service</w:t>
      </w:r>
    </w:p>
    <w:p w14:paraId="0319849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00C7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A001A7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10331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328F62A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Description=Docker Application Container Engine</w:t>
      </w:r>
    </w:p>
    <w:p w14:paraId="41C99C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Documentation=http://docs.docker.com</w:t>
      </w:r>
    </w:p>
    <w:p w14:paraId="6E7F2AA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After=network.target docker-storage-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setup.service</w:t>
      </w:r>
      <w:proofErr w:type="gramEnd"/>
    </w:p>
    <w:p w14:paraId="1F94A8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Wants=docker-storage-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setup.service</w:t>
      </w:r>
      <w:proofErr w:type="gramEnd"/>
    </w:p>
    <w:p w14:paraId="24FF00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5C397F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1BAA2B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Type=notify</w:t>
      </w:r>
    </w:p>
    <w:p w14:paraId="6A4E44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Environment=GOTRACEBACK=crash</w:t>
      </w:r>
    </w:p>
    <w:p w14:paraId="57A9F2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ExecReload=/bin/kill -s HUP $MAINPID</w:t>
      </w:r>
    </w:p>
    <w:p w14:paraId="2DB5DD1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Delegate=yes</w:t>
      </w:r>
    </w:p>
    <w:p w14:paraId="34EF95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KillMode=process</w:t>
      </w:r>
    </w:p>
    <w:p w14:paraId="663B70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ExecStart=/usr/bin/dockerd \</w:t>
      </w:r>
    </w:p>
    <w:p w14:paraId="11649B2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$DOCKER_OPTS \</w:t>
      </w:r>
    </w:p>
    <w:p w14:paraId="5BA0359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$DOCKER_STORAGE_OPTIONS \</w:t>
      </w:r>
    </w:p>
    <w:p w14:paraId="2C343A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$DOCKER_NETWORK_OPTIONS \</w:t>
      </w:r>
    </w:p>
    <w:p w14:paraId="6AB5CC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$DOCKER_DNS_OPTIONS \</w:t>
      </w:r>
    </w:p>
    <w:p w14:paraId="5B6B3A2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$INSECURE_REGISTRY</w:t>
      </w:r>
    </w:p>
    <w:p w14:paraId="3BA1D8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LimitNOFILE=1048576</w:t>
      </w:r>
    </w:p>
    <w:p w14:paraId="4AFBC8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LimitNPROC=1048576</w:t>
      </w:r>
    </w:p>
    <w:p w14:paraId="3855DE1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LimitCORE=infinity</w:t>
      </w:r>
    </w:p>
    <w:p w14:paraId="5135F25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TimeoutStartSec=1min</w:t>
      </w:r>
    </w:p>
    <w:p w14:paraId="1D9EF9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Restart=on-abnormal</w:t>
      </w:r>
    </w:p>
    <w:p w14:paraId="76D973E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F40A6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3E52D6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0AF82A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D90A3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修改其他配置</w:t>
      </w:r>
    </w:p>
    <w:p w14:paraId="60D273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4AFC0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56D65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低版本内核，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kernel 3.10.x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配置使用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overlay2</w:t>
      </w:r>
    </w:p>
    <w:p w14:paraId="30E949A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0BBE7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39BFE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/etc/docker/daemon.json</w:t>
      </w:r>
    </w:p>
    <w:p w14:paraId="527766E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9B3813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{</w:t>
      </w:r>
    </w:p>
    <w:p w14:paraId="066FDD0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"storage-driver": "overlay2",</w:t>
      </w:r>
    </w:p>
    <w:p w14:paraId="0C7F90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"storage-opts": [</w:t>
      </w:r>
    </w:p>
    <w:p w14:paraId="14E54C0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"overlay2.override_kernel_check=true"</w:t>
      </w:r>
    </w:p>
    <w:p w14:paraId="3BA23E9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]</w:t>
      </w:r>
    </w:p>
    <w:p w14:paraId="5A4750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7CE0EE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C34D0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11CD1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9AAFB4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F7682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mkdir -p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/etc/systemd/system/docker.service.d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</w:t>
      </w:r>
    </w:p>
    <w:p w14:paraId="7068DE0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21BA0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8D7A1A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/etc/systemd/system/docker.service.d/docker-options.conf</w:t>
      </w:r>
    </w:p>
    <w:p w14:paraId="0360A3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D660E5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添加如下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:   (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注意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environment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必须在同一行，如果出现换行会无法加载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)</w:t>
      </w:r>
    </w:p>
    <w:p w14:paraId="3F4167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B387D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docker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版本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17.03.2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之前配置为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--graph=/opt/docker</w:t>
      </w:r>
    </w:p>
    <w:p w14:paraId="5136DA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062A58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docker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版本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17.04.x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之后配置为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--data-root=/opt/docker </w:t>
      </w:r>
    </w:p>
    <w:p w14:paraId="237409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</w:p>
    <w:p w14:paraId="359594B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677A7E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7770CD7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Environment="DOCKER_OPTS=--insecure-registry=10.254.0.0/16 \</w:t>
      </w:r>
    </w:p>
    <w:p w14:paraId="3D88115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--registry-mirror=http://b438f72b.m.daocloud.io \</w:t>
      </w:r>
    </w:p>
    <w:p w14:paraId="280D599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--data-root=/opt/docker --log-opt max-size=50m --log-opt max-file=5"</w:t>
      </w:r>
    </w:p>
    <w:p w14:paraId="2333F2A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AF05B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1E62F1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6A8DD6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74332D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/etc/systemd/system/docker.service.d/docker-dns.conf</w:t>
      </w:r>
    </w:p>
    <w:p w14:paraId="4801CA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7C2886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CF7096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添加如下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: </w:t>
      </w:r>
    </w:p>
    <w:p w14:paraId="3C31245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44BE89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2F277BB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Environment="DOCKER_DNS_OPTIONS=\</w:t>
      </w:r>
    </w:p>
    <w:p w14:paraId="18C119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--dns 10.254.0.2 --dns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114.114.114.114  \</w:t>
      </w:r>
      <w:proofErr w:type="gramEnd"/>
    </w:p>
    <w:p w14:paraId="42EA18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--dns-search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default.svc.cluster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.local --dns-search svc.cluster.local  \</w:t>
      </w:r>
    </w:p>
    <w:p w14:paraId="29C19DB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--dns-opt ndots:2 --dns-opt timeout:2 --dns-opt attempts:2"</w:t>
      </w:r>
    </w:p>
    <w:p w14:paraId="03CC02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</w:t>
      </w:r>
    </w:p>
    <w:p w14:paraId="447833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重新读取配置，启动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docker </w:t>
      </w:r>
    </w:p>
    <w:p w14:paraId="5267E8F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7761D72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docker</w:t>
      </w:r>
    </w:p>
    <w:p w14:paraId="7F87B1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docker</w:t>
      </w:r>
    </w:p>
    <w:p w14:paraId="13A6276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84188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如果报错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请使用</w:t>
      </w:r>
    </w:p>
    <w:p w14:paraId="350E714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journalctl -f -t docker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journalctl -u docker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来定位问题</w:t>
      </w:r>
    </w:p>
    <w:p w14:paraId="061CC7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91791C6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etcd 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集群</w:t>
      </w:r>
    </w:p>
    <w:p w14:paraId="38400B82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etcd 是k8s集群最重要的组件， etcd 挂了，集群就挂了， 1.12.1 etcd 支持最新版本为 v3.2.24</w:t>
      </w:r>
    </w:p>
    <w:p w14:paraId="0C064502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安装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etcd</w:t>
      </w:r>
    </w:p>
    <w:p w14:paraId="67921BD7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官方地址 https://github.com/coreos/etcd/releases</w:t>
      </w:r>
    </w:p>
    <w:p w14:paraId="6B42F7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下载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二进制文件</w:t>
      </w:r>
    </w:p>
    <w:p w14:paraId="03122F2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BA8AE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https://github.com/coreos/etcd/releases/download/v3.2.24/etcd-v3.2.24-linux-amd64.tar.gz</w:t>
      </w:r>
    </w:p>
    <w:p w14:paraId="413A9C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08FAF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tar zxvf etcd-v3.2.24-linux-amd64.tar.gz</w:t>
      </w:r>
    </w:p>
    <w:p w14:paraId="235934A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044CB7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etcd-v3.2.24-linux-amd64</w:t>
      </w:r>
    </w:p>
    <w:p w14:paraId="5A3DBA4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D20208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mv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  etcdctl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/usr/bin/</w:t>
      </w:r>
    </w:p>
    <w:p w14:paraId="248CBE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6712359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etcd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证书</w:t>
      </w:r>
    </w:p>
    <w:p w14:paraId="7D65F46E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etcd 证书这里，默认配置三个，后续如果需要增加，更多的 etcd 节点 这里的认证IP 请多预留几个，以备后续添加能通过认证，不需要重新签发</w:t>
      </w:r>
    </w:p>
    <w:p w14:paraId="4B5F1D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/opt/ssl/</w:t>
      </w:r>
    </w:p>
    <w:p w14:paraId="1B05C12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6CF733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etcd-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</w:p>
    <w:p w14:paraId="1F840FD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85FDB6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{</w:t>
      </w:r>
    </w:p>
    <w:p w14:paraId="00700E4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"CN": "etcd",</w:t>
      </w:r>
    </w:p>
    <w:p w14:paraId="65DF8A4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"hosts": [</w:t>
      </w:r>
    </w:p>
    <w:p w14:paraId="4BC9E9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"127.0.0.1",</w:t>
      </w:r>
    </w:p>
    <w:p w14:paraId="1C0E6DB3" w14:textId="243EA66E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",</w:t>
      </w:r>
    </w:p>
    <w:p w14:paraId="70931BFB" w14:textId="2416B2B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",</w:t>
      </w:r>
    </w:p>
    <w:p w14:paraId="56A54F9D" w14:textId="4484615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</w:t>
      </w:r>
    </w:p>
    <w:p w14:paraId="1EEC156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],</w:t>
      </w:r>
    </w:p>
    <w:p w14:paraId="61FCC7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"key": {</w:t>
      </w:r>
    </w:p>
    <w:p w14:paraId="397CCD9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"algo": "rsa",</w:t>
      </w:r>
    </w:p>
    <w:p w14:paraId="03E6E3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"size": 2048</w:t>
      </w:r>
    </w:p>
    <w:p w14:paraId="4BA07BF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66C015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"names": [</w:t>
      </w:r>
    </w:p>
    <w:p w14:paraId="7205FC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{</w:t>
      </w:r>
    </w:p>
    <w:p w14:paraId="6AA971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"C": "CN",</w:t>
      </w:r>
    </w:p>
    <w:p w14:paraId="016A384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"ST": "ShenZhen",</w:t>
      </w:r>
    </w:p>
    <w:p w14:paraId="62FD02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"L": "ShenZhen",</w:t>
      </w:r>
    </w:p>
    <w:p w14:paraId="1F5805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"O": "k8s",</w:t>
      </w:r>
    </w:p>
    <w:p w14:paraId="0EE4B8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"OU": "System"</w:t>
      </w:r>
    </w:p>
    <w:p w14:paraId="778838C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3FF748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]</w:t>
      </w:r>
    </w:p>
    <w:p w14:paraId="0CAF67A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4027A94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C9643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生成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etcd 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密钥</w:t>
      </w:r>
    </w:p>
    <w:p w14:paraId="3BB74A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1B7FE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/opt/local/cfssl/cfssl gencert -ca=/opt/ssl/ca.pem \</w:t>
      </w:r>
    </w:p>
    <w:p w14:paraId="0A9DDFF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-ca-key=/opt/ssl/ca-key.pem \</w:t>
      </w:r>
    </w:p>
    <w:p w14:paraId="65A57FE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-config=/opt/ssl/config.json \</w:t>
      </w:r>
    </w:p>
    <w:p w14:paraId="192910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-profile=kubernetes etcd-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| /opt/local/cfssl/cfssljson -bare etcd</w:t>
      </w:r>
    </w:p>
    <w:p w14:paraId="576C2E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C4DA4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查看生成</w:t>
      </w:r>
    </w:p>
    <w:p w14:paraId="799E5E6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B987C25" w14:textId="5E0964F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ssl]#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ls etcd*</w:t>
      </w:r>
    </w:p>
    <w:p w14:paraId="33DF72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etcd.csr  etcd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-csr.json  etcd-key.pem  etcd.pem</w:t>
      </w:r>
    </w:p>
    <w:p w14:paraId="1E37A6C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80544A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D27B54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检查证书</w:t>
      </w:r>
    </w:p>
    <w:p w14:paraId="5761386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7BCE32A" w14:textId="3A0C69C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ssl]#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/opt/local/cfssl/cfssl-certinfo -cert etcd.pem</w:t>
      </w:r>
    </w:p>
    <w:p w14:paraId="34639A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C347F1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4FC1F7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7502C8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拷贝到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服务器</w:t>
      </w:r>
    </w:p>
    <w:p w14:paraId="69C889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D4989B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etcd-1 </w:t>
      </w:r>
    </w:p>
    <w:p w14:paraId="1935641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cp etcd*.pem /etc/kubernetes/ssl/</w:t>
      </w:r>
    </w:p>
    <w:p w14:paraId="304E61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9F422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 etcd-2</w:t>
      </w:r>
    </w:p>
    <w:p w14:paraId="35E3C47B" w14:textId="52FC494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etcd*.pem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:/etc/kubernetes/ssl/</w:t>
      </w:r>
    </w:p>
    <w:p w14:paraId="7DF576E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CDF5C0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 etcd-3</w:t>
      </w:r>
    </w:p>
    <w:p w14:paraId="2FDB3A5C" w14:textId="1678A17B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etcd*.pem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:/etc/kubernetes/ssl/</w:t>
      </w:r>
    </w:p>
    <w:p w14:paraId="085ABA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BC033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77D5B4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F239D1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如果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etcd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非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用户，读取证书会提示没权限</w:t>
      </w:r>
    </w:p>
    <w:p w14:paraId="744F581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2F292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chmod 644 /etc/kubernetes/ssl/etcd-key.pem</w:t>
      </w:r>
    </w:p>
    <w:p w14:paraId="4ED8777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16B4201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修改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etcd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配置</w:t>
      </w:r>
    </w:p>
    <w:p w14:paraId="6AD00849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由于 etcd 是最重要的组件，所以 –data-dir 请配置到其他路径中</w:t>
      </w:r>
    </w:p>
    <w:p w14:paraId="49DAD64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etcd data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目录，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并授权</w:t>
      </w:r>
    </w:p>
    <w:p w14:paraId="6B5A27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CA2647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useradd etcd</w:t>
      </w:r>
    </w:p>
    <w:p w14:paraId="7CF57C7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0B449C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mkdir -p /opt/etcd</w:t>
      </w:r>
    </w:p>
    <w:p w14:paraId="4F7F36D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E672D4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chown -R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etcd:etcd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/opt/etcd</w:t>
      </w:r>
    </w:p>
    <w:p w14:paraId="37408A2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1FFFA9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43C59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 etcd-1</w:t>
      </w:r>
    </w:p>
    <w:p w14:paraId="6A4A1DB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863C3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644C9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/etc/systemd/system/etcd.service</w:t>
      </w:r>
    </w:p>
    <w:p w14:paraId="77F340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9F91C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4BBF0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6911B04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Description=Etcd Server</w:t>
      </w:r>
    </w:p>
    <w:p w14:paraId="66A3880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After=network.target</w:t>
      </w:r>
    </w:p>
    <w:p w14:paraId="2AA73DC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After=network-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online.target</w:t>
      </w:r>
      <w:proofErr w:type="gramEnd"/>
    </w:p>
    <w:p w14:paraId="6CF9DA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Wants=network-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online.target</w:t>
      </w:r>
      <w:proofErr w:type="gramEnd"/>
    </w:p>
    <w:p w14:paraId="483002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4DC4B5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4243A2A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Type=notify</w:t>
      </w:r>
    </w:p>
    <w:p w14:paraId="37C383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WorkingDirectory=/opt/etcd/</w:t>
      </w:r>
    </w:p>
    <w:p w14:paraId="62AA3D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User=etcd</w:t>
      </w:r>
    </w:p>
    <w:p w14:paraId="37F4D68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 set GOMAXPROCS to number of processors</w:t>
      </w:r>
    </w:p>
    <w:p w14:paraId="46D75C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ExecStart=/usr/bin/etcd \</w:t>
      </w:r>
    </w:p>
    <w:p w14:paraId="4F056C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--name=etcd1 \</w:t>
      </w:r>
    </w:p>
    <w:p w14:paraId="1E14D3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--cert-file=/etc/kubernetes/ssl/etcd.pem \</w:t>
      </w:r>
    </w:p>
    <w:p w14:paraId="20016E8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--key-file=/etc/kubernetes/ssl/etcd-key.pem \</w:t>
      </w:r>
    </w:p>
    <w:p w14:paraId="71F8D8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--peer-cert-file=/etc/kubernetes/ssl/etcd.pem \</w:t>
      </w:r>
    </w:p>
    <w:p w14:paraId="7285435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--peer-key-file=/etc/kubernetes/ssl/etcd-key.pem \</w:t>
      </w:r>
    </w:p>
    <w:p w14:paraId="7D761C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--trusted-ca-file=/etc/kubernetes/ssl/ca.pem \</w:t>
      </w:r>
    </w:p>
    <w:p w14:paraId="3721F3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--peer-trusted-ca-file=/etc/kubernetes/ssl/ca.pem \</w:t>
      </w:r>
    </w:p>
    <w:p w14:paraId="2C8C5902" w14:textId="5998418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--initial-advertise-peer-urls=https://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\</w:t>
      </w:r>
    </w:p>
    <w:p w14:paraId="1F3F5C53" w14:textId="3E3A91A0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--listen-peer-urls=https://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\</w:t>
      </w:r>
    </w:p>
    <w:p w14:paraId="5CC59146" w14:textId="38ECFE6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--listen-client-urls=https://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:2379,http://127.0.0.1:2379 \</w:t>
      </w:r>
    </w:p>
    <w:p w14:paraId="22632251" w14:textId="354A7C8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--advertise-client-urls=https://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 \</w:t>
      </w:r>
    </w:p>
    <w:p w14:paraId="502848E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--initial-cluster-token=k8s-etcd-cluster \</w:t>
      </w:r>
    </w:p>
    <w:p w14:paraId="3480B635" w14:textId="67C250E6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--initial-cluster=etcd1=https://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:2380,etcd2=https://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:2380,etcd3=https://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\</w:t>
      </w:r>
    </w:p>
    <w:p w14:paraId="48DADA4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--initial-cluster-state=new \</w:t>
      </w:r>
    </w:p>
    <w:p w14:paraId="0EF3E9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--data-dir=/opt/etcd/</w:t>
      </w:r>
    </w:p>
    <w:p w14:paraId="3E3E625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Restart=on-failure</w:t>
      </w:r>
    </w:p>
    <w:p w14:paraId="7A5080E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RestartSec=5</w:t>
      </w:r>
    </w:p>
    <w:p w14:paraId="7D6EB03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LimitNOFILE=65536</w:t>
      </w:r>
    </w:p>
    <w:p w14:paraId="1A6BA0D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E058CF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25FD3F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7F749A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75D66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 etcd-2</w:t>
      </w:r>
    </w:p>
    <w:p w14:paraId="153EF0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AAC29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9CC88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/etc/systemd/system/etcd.service</w:t>
      </w:r>
    </w:p>
    <w:p w14:paraId="269F2BF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3676D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1E21E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0AC465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Description=Etcd Server</w:t>
      </w:r>
    </w:p>
    <w:p w14:paraId="2B8546A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After=network.target</w:t>
      </w:r>
    </w:p>
    <w:p w14:paraId="32F3327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After=network-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online.target</w:t>
      </w:r>
      <w:proofErr w:type="gramEnd"/>
    </w:p>
    <w:p w14:paraId="36E36D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Wants=network-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online.target</w:t>
      </w:r>
      <w:proofErr w:type="gramEnd"/>
    </w:p>
    <w:p w14:paraId="4DE0137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856A37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1EC964F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Type=notify</w:t>
      </w:r>
    </w:p>
    <w:p w14:paraId="2F33510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WorkingDirectory=/opt/etcd/</w:t>
      </w:r>
    </w:p>
    <w:p w14:paraId="5EB8C96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User=etcd</w:t>
      </w:r>
    </w:p>
    <w:p w14:paraId="7212FC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 set GOMAXPROCS to number of processors</w:t>
      </w:r>
    </w:p>
    <w:p w14:paraId="5D70D8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ExecStart=/usr/bin/etcd \</w:t>
      </w:r>
    </w:p>
    <w:p w14:paraId="4D32DB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--name=etcd2 \</w:t>
      </w:r>
    </w:p>
    <w:p w14:paraId="3329D5E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--cert-file=/etc/kubernetes/ssl/etcd.pem \</w:t>
      </w:r>
    </w:p>
    <w:p w14:paraId="66FEC06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--key-file=/etc/kubernetes/ssl/etcd-key.pem \</w:t>
      </w:r>
    </w:p>
    <w:p w14:paraId="5627001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--peer-cert-file=/etc/kubernetes/ssl/etcd.pem \</w:t>
      </w:r>
    </w:p>
    <w:p w14:paraId="313B245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--peer-key-file=/etc/kubernetes/ssl/etcd-key.pem \</w:t>
      </w:r>
    </w:p>
    <w:p w14:paraId="44EDB0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--trusted-ca-file=/etc/kubernetes/ssl/ca.pem \</w:t>
      </w:r>
    </w:p>
    <w:p w14:paraId="6D9E3C4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--peer-trusted-ca-file=/etc/kubernetes/ssl/ca.pem \</w:t>
      </w:r>
    </w:p>
    <w:p w14:paraId="6A7C1CB4" w14:textId="74EBBBA3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--initial-advertise-peer-urls=https://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\</w:t>
      </w:r>
    </w:p>
    <w:p w14:paraId="36661137" w14:textId="602250F6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--listen-peer-urls=https://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\</w:t>
      </w:r>
    </w:p>
    <w:p w14:paraId="04AF2D12" w14:textId="61B2FB5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--listen-client-urls=https://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:2379,http://127.0.0.1:2379 \</w:t>
      </w:r>
    </w:p>
    <w:p w14:paraId="4F60C6F5" w14:textId="05B806E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--advertise-client-urls=https://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 \</w:t>
      </w:r>
    </w:p>
    <w:p w14:paraId="4EBD80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--initial-cluster-token=k8s-etcd-cluster \</w:t>
      </w:r>
    </w:p>
    <w:p w14:paraId="56F4536C" w14:textId="227F5CF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--initial-cluster=etcd1=https://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:2380,etcd2=https://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:2380,etcd3=https://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\</w:t>
      </w:r>
    </w:p>
    <w:p w14:paraId="76314C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--initial-cluster-state=new \</w:t>
      </w:r>
    </w:p>
    <w:p w14:paraId="5C440A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--data-dir=/opt/etcd</w:t>
      </w:r>
    </w:p>
    <w:p w14:paraId="39436F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Restart=on-failure</w:t>
      </w:r>
    </w:p>
    <w:p w14:paraId="6B275FE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RestartSec=5</w:t>
      </w:r>
    </w:p>
    <w:p w14:paraId="6096187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LimitNOFILE=65536</w:t>
      </w:r>
    </w:p>
    <w:p w14:paraId="7935BCC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D985B4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78F1F71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75A076A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7F4F4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 etcd-3</w:t>
      </w:r>
    </w:p>
    <w:p w14:paraId="7B52F5D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8AECC1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4D880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/etc/systemd/system/etcd.service</w:t>
      </w:r>
    </w:p>
    <w:p w14:paraId="20B9EE7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7FDA32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86895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5F3AB39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Description=Etcd Server</w:t>
      </w:r>
    </w:p>
    <w:p w14:paraId="6A08C56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After=network.target</w:t>
      </w:r>
    </w:p>
    <w:p w14:paraId="6D8AE6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After=network-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online.target</w:t>
      </w:r>
      <w:proofErr w:type="gramEnd"/>
    </w:p>
    <w:p w14:paraId="04B6B8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Wants=network-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online.target</w:t>
      </w:r>
      <w:proofErr w:type="gramEnd"/>
    </w:p>
    <w:p w14:paraId="70DC0B7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4B0347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36D96C1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Type=notify</w:t>
      </w:r>
    </w:p>
    <w:p w14:paraId="4E152E7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WorkingDirectory=/opt/etcd/</w:t>
      </w:r>
    </w:p>
    <w:p w14:paraId="1DA438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User=etcd</w:t>
      </w:r>
    </w:p>
    <w:p w14:paraId="4026418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 set GOMAXPROCS to number of processors</w:t>
      </w:r>
    </w:p>
    <w:p w14:paraId="16AC26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ExecStart=/usr/bin/etcd \</w:t>
      </w:r>
    </w:p>
    <w:p w14:paraId="654E6D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--name=etcd3 \</w:t>
      </w:r>
    </w:p>
    <w:p w14:paraId="0CC4B4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--cert-file=/etc/kubernetes/ssl/etcd.pem \</w:t>
      </w:r>
    </w:p>
    <w:p w14:paraId="71548B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--key-file=/etc/kubernetes/ssl/etcd-key.pem \</w:t>
      </w:r>
    </w:p>
    <w:p w14:paraId="5386AB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--peer-cert-file=/etc/kubernetes/ssl/etcd.pem \</w:t>
      </w:r>
    </w:p>
    <w:p w14:paraId="707C7D5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--peer-key-file=/etc/kubernetes/ssl/etcd-key.pem \</w:t>
      </w:r>
    </w:p>
    <w:p w14:paraId="72E0C7E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--trusted-ca-file=/etc/kubernetes/ssl/ca.pem \</w:t>
      </w:r>
    </w:p>
    <w:p w14:paraId="346188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--peer-trusted-ca-file=/etc/kubernetes/ssl/ca.pem \</w:t>
      </w:r>
    </w:p>
    <w:p w14:paraId="1CABC39E" w14:textId="437DECB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--initial-advertise-peer-urls=https://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\</w:t>
      </w:r>
    </w:p>
    <w:p w14:paraId="047C46CA" w14:textId="5C58249E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--listen-peer-urls=https://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\</w:t>
      </w:r>
    </w:p>
    <w:p w14:paraId="2EB46450" w14:textId="52F0E78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--listen-client-urls=https://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:2379,http://127.0.0.1:2379 \</w:t>
      </w:r>
    </w:p>
    <w:p w14:paraId="59791BFD" w14:textId="50015788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--advertise-client-urls=https://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 \</w:t>
      </w:r>
    </w:p>
    <w:p w14:paraId="1633AB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--initial-cluster-token=k8s-etcd-cluster \</w:t>
      </w:r>
    </w:p>
    <w:p w14:paraId="57407700" w14:textId="1F6EDB5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--initial-cluster=etcd1=https://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:2380,etcd2=https://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:2380,etcd3=https://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\</w:t>
      </w:r>
    </w:p>
    <w:p w14:paraId="5F2231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--initial-cluster-state=new \</w:t>
      </w:r>
    </w:p>
    <w:p w14:paraId="3DDBDBD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--data-dir=/opt/etcd/</w:t>
      </w:r>
    </w:p>
    <w:p w14:paraId="368E4E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Restart=on-failure</w:t>
      </w:r>
    </w:p>
    <w:p w14:paraId="0C658A1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RestartSec=5</w:t>
      </w:r>
    </w:p>
    <w:p w14:paraId="2E6E8F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LimitNOFILE=65536</w:t>
      </w:r>
    </w:p>
    <w:p w14:paraId="628A05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4127CD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344CF8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07E0C59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509792A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启动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etcd</w:t>
      </w:r>
    </w:p>
    <w:p w14:paraId="677A2064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分别启动 所有节点的 etcd 服务</w:t>
      </w:r>
    </w:p>
    <w:p w14:paraId="533977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5EB93E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etcd</w:t>
      </w:r>
    </w:p>
    <w:p w14:paraId="039897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etcd</w:t>
      </w:r>
    </w:p>
    <w:p w14:paraId="0FEA57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etcd</w:t>
      </w:r>
    </w:p>
    <w:p w14:paraId="2C1C6E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如果报错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请使用</w:t>
      </w:r>
    </w:p>
    <w:p w14:paraId="59BFF1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journalctl -f -t etcd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journalctl -u etcd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来定位问题</w:t>
      </w:r>
    </w:p>
    <w:p w14:paraId="33A6C6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06AD2B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验证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etcd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集群状态</w:t>
      </w:r>
    </w:p>
    <w:p w14:paraId="3B2E02D1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查看 etcd 集群状态：</w:t>
      </w:r>
    </w:p>
    <w:p w14:paraId="6F2EEE9B" w14:textId="0DFCDD3B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etcdctl --endpoints=https://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:2379\</w:t>
      </w:r>
    </w:p>
    <w:p w14:paraId="768492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--cert-file=/etc/kubernetes/ssl/etcd.pem \</w:t>
      </w:r>
    </w:p>
    <w:p w14:paraId="56F976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--ca-file=/etc/kubernetes/ssl/ca.pem \</w:t>
      </w:r>
    </w:p>
    <w:p w14:paraId="3B51D0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--key-file=/etc/kubernetes/ssl/etcd-key.pem \</w:t>
      </w:r>
    </w:p>
    <w:p w14:paraId="4CB5E5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cluster-health</w:t>
      </w:r>
    </w:p>
    <w:p w14:paraId="7923DC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FC79AD0" w14:textId="3350D663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member 35eefb8e7cc93b53 is healthy: got healthy result from 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</w:t>
      </w:r>
    </w:p>
    <w:p w14:paraId="578B0EC7" w14:textId="45D9210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member 4576ff5ed626a66b is healthy: got healthy result from 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</w:t>
      </w:r>
    </w:p>
    <w:p w14:paraId="0CC2D3D2" w14:textId="6EE22A3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member bf3bd651ec832339 is healthy: got healthy result from 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</w:t>
      </w:r>
    </w:p>
    <w:p w14:paraId="2944C5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 is healthy</w:t>
      </w:r>
    </w:p>
    <w:p w14:paraId="4E59B1C4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查看 etcd 集群成员：</w:t>
      </w:r>
    </w:p>
    <w:p w14:paraId="6205861E" w14:textId="2E54BB6E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etcdctl --endpoints=https://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:2379\</w:t>
      </w:r>
    </w:p>
    <w:p w14:paraId="08F7058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--cert-file=/etc/kubernetes/ssl/etcd.pem \</w:t>
      </w:r>
    </w:p>
    <w:p w14:paraId="079C54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--ca-file=/etc/kubernetes/ssl/ca.pem \</w:t>
      </w:r>
    </w:p>
    <w:p w14:paraId="135EC20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--key-file=/etc/kubernetes/ssl/etcd-key.pem \</w:t>
      </w:r>
    </w:p>
    <w:p w14:paraId="354602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member list</w:t>
      </w:r>
    </w:p>
    <w:p w14:paraId="59C9641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E11CF7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C513E3C" w14:textId="4BB102D4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35eefb8e7cc93b53: name=etcd3 peerURLs=https://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clientURLs=https://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 isLeader=false</w:t>
      </w:r>
    </w:p>
    <w:p w14:paraId="43CD3F24" w14:textId="3F72EA7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4576ff5ed626a66b: name=etcd1 peerURLs=https://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clientURLs=https://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 isLeader=true</w:t>
      </w:r>
    </w:p>
    <w:p w14:paraId="33FC1C86" w14:textId="39E01B3B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bf3bd651ec832339: name=etcd2 peerURLs=https://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:2380 clientURLs=https://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 isLeader=false</w:t>
      </w:r>
    </w:p>
    <w:p w14:paraId="69DF0F5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D5CE542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配置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 Kubernetes 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集群</w:t>
      </w:r>
    </w:p>
    <w:p w14:paraId="5FD3EE97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kubectl 安装在所有需要进行操作的机器上</w:t>
      </w:r>
    </w:p>
    <w:p w14:paraId="6074F9FC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Master and Node</w:t>
      </w:r>
    </w:p>
    <w:p w14:paraId="02A71E4E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Master 需要部署 kube-apiserver , kube-scheduler , kube-controller-manager 这三个组件。 kube-scheduler 作用是调度pods分配到那个node里，简单来说就是资源调度。</w:t>
      </w:r>
    </w:p>
    <w:p w14:paraId="60423D12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kube-controller-manager 作用是 对 deployment controller , replication controller, endpoints controller, namespace controller, and serviceaccounts controller等等的循环控制，与kube-apiserver交互。</w:t>
      </w:r>
    </w:p>
    <w:p w14:paraId="682DD838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安装组件</w:t>
      </w:r>
    </w:p>
    <w:p w14:paraId="41CCD6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github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上下载版本</w:t>
      </w:r>
    </w:p>
    <w:p w14:paraId="6A5862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BC739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/tmp</w:t>
      </w:r>
    </w:p>
    <w:p w14:paraId="04EACAB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E6FE9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https://dl.k8s.io/v1.12.1/kubernetes-server-linux-amd64.tar.gz</w:t>
      </w:r>
    </w:p>
    <w:p w14:paraId="6660D2D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B84860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tar -xzvf kubernetes-server-linux-amd64.tar.gz</w:t>
      </w:r>
    </w:p>
    <w:p w14:paraId="161675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6B27A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kubernetes</w:t>
      </w:r>
    </w:p>
    <w:p w14:paraId="3800A4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BB0DE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cp -r server/bin/{kube-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apiserver,kube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-controller-manager,kube-scheduler,kubectl,kubelet,kubeadm} /usr/local/bin/</w:t>
      </w:r>
    </w:p>
    <w:p w14:paraId="1B62820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D2313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5BB3700" w14:textId="31908CB8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scp server/bin/{kube-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apiserver,kube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-controller-manager,kube-scheduler,kubectl,kube-proxy,kubelet,kubeadm}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:/usr/local/bin/</w:t>
      </w:r>
    </w:p>
    <w:p w14:paraId="6A39D6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7DACB7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FBBD6B7" w14:textId="363A04F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scp server/bin/{kube-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proxy,kubelet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}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:/usr/local/bin/</w:t>
      </w:r>
    </w:p>
    <w:p w14:paraId="5428FF7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3DCB7DE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admin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证书</w:t>
      </w:r>
    </w:p>
    <w:p w14:paraId="0586985E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kubectl 与 kube-apiserver 的安全端口通信，需要为安全通信提供 TLS 证书和</w:t>
      </w:r>
      <w:proofErr w:type="gramStart"/>
      <w:r w:rsidRPr="00D6245D">
        <w:rPr>
          <w:rFonts w:ascii="宋体" w:eastAsia="宋体" w:hAnsi="宋体" w:cs="宋体"/>
          <w:kern w:val="0"/>
          <w:sz w:val="24"/>
          <w:szCs w:val="24"/>
        </w:rPr>
        <w:t>秘钥</w:t>
      </w:r>
      <w:proofErr w:type="gramEnd"/>
      <w:r w:rsidRPr="00D6245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790040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/opt/ssl/</w:t>
      </w:r>
    </w:p>
    <w:p w14:paraId="0AF724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64630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admin-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</w:p>
    <w:p w14:paraId="0DAC4A3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5A7EE2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667532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{</w:t>
      </w:r>
    </w:p>
    <w:p w14:paraId="34ED35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"CN": "admin",</w:t>
      </w:r>
    </w:p>
    <w:p w14:paraId="0B364D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"hosts": [],</w:t>
      </w:r>
    </w:p>
    <w:p w14:paraId="3D3783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"key": {</w:t>
      </w:r>
    </w:p>
    <w:p w14:paraId="15BFAF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"algo": "rsa",</w:t>
      </w:r>
    </w:p>
    <w:p w14:paraId="75A9F5A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"size": 2048</w:t>
      </w:r>
    </w:p>
    <w:p w14:paraId="144219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46DE09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"names": [</w:t>
      </w:r>
    </w:p>
    <w:p w14:paraId="4F0D660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{</w:t>
      </w:r>
    </w:p>
    <w:p w14:paraId="5010DB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"C": "CN",</w:t>
      </w:r>
    </w:p>
    <w:p w14:paraId="31AED7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"ST": "ShenZhen",</w:t>
      </w:r>
    </w:p>
    <w:p w14:paraId="1B82F34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"L": "ShenZhen",</w:t>
      </w:r>
    </w:p>
    <w:p w14:paraId="09BBE1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"O": "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system:masters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",</w:t>
      </w:r>
    </w:p>
    <w:p w14:paraId="07CBBA7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"OU": "System"</w:t>
      </w:r>
    </w:p>
    <w:p w14:paraId="2DBD9D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5E59E1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]</w:t>
      </w:r>
    </w:p>
    <w:p w14:paraId="392298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7F4B1BC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F7557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生成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admin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证书和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私钥</w:t>
      </w:r>
      <w:proofErr w:type="gramEnd"/>
    </w:p>
    <w:p w14:paraId="53B7B5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/opt/ssl/</w:t>
      </w:r>
    </w:p>
    <w:p w14:paraId="49CB822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F4C83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/opt/local/cfssl/cfssl gencert -ca=/etc/kubernetes/ssl/ca.pem \</w:t>
      </w:r>
    </w:p>
    <w:p w14:paraId="5562AE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-ca-key=/etc/kubernetes/ssl/ca-key.pem \</w:t>
      </w:r>
    </w:p>
    <w:p w14:paraId="45CF22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-config=/opt/ssl/config.json \</w:t>
      </w:r>
    </w:p>
    <w:p w14:paraId="3674FD3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-profile=kubernetes admin-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| /opt/local/cfssl/cfssljson -bare admin</w:t>
      </w:r>
    </w:p>
    <w:p w14:paraId="4121E15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BCDDA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3381D4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查看生成</w:t>
      </w:r>
    </w:p>
    <w:p w14:paraId="0AC835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DC0754F" w14:textId="470C5D2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ssl]#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ls admin*</w:t>
      </w:r>
    </w:p>
    <w:p w14:paraId="1B611F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admin.csr  admin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-csr.json  admin-key.pem  admin.pem</w:t>
      </w:r>
    </w:p>
    <w:p w14:paraId="77FEAC1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01D3A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cp admin*.pem /etc/kubernetes/ssl/</w:t>
      </w:r>
    </w:p>
    <w:p w14:paraId="7C61324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7D38EF0" w14:textId="0C59AE8A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admin*.pem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:/etc/kubernetes/ssl/</w:t>
      </w:r>
    </w:p>
    <w:p w14:paraId="4A1F62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11990B8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生成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kubernetes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配置文件</w:t>
      </w:r>
    </w:p>
    <w:p w14:paraId="3CD19EB6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生成证书相关的配置文件存储与 /root/.kube 目录中</w:t>
      </w:r>
    </w:p>
    <w:p w14:paraId="50C28AF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kubernetes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集群</w:t>
      </w:r>
    </w:p>
    <w:p w14:paraId="525A71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2AE51E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set-cluster kubernetes \</w:t>
      </w:r>
    </w:p>
    <w:p w14:paraId="24893EF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--certificate-authority=/etc/kubernetes/ssl/ca.pem \</w:t>
      </w:r>
    </w:p>
    <w:p w14:paraId="40419C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--embed-certs=true \</w:t>
      </w:r>
    </w:p>
    <w:p w14:paraId="301E476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--server=https://127.0.0.1:6443</w:t>
      </w:r>
    </w:p>
    <w:p w14:paraId="14A6E1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122578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D85B7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客户端认证</w:t>
      </w:r>
    </w:p>
    <w:p w14:paraId="0DD6FC1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B90D70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set-credentials admin \</w:t>
      </w:r>
    </w:p>
    <w:p w14:paraId="4E9683A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--client-certificate=/etc/kubernetes/ssl/admin.pem \</w:t>
      </w:r>
    </w:p>
    <w:p w14:paraId="7F469D5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--embed-certs=true \</w:t>
      </w:r>
    </w:p>
    <w:p w14:paraId="53104C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--client-key=/etc/kubernetes/ssl/admin-key.pem</w:t>
      </w:r>
    </w:p>
    <w:p w14:paraId="335AA3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3730DC6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883B3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F78176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set-context kubernetes \</w:t>
      </w:r>
    </w:p>
    <w:p w14:paraId="5D2731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--cluster=kubernetes \</w:t>
      </w:r>
    </w:p>
    <w:p w14:paraId="43AB55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--user=admin</w:t>
      </w:r>
    </w:p>
    <w:p w14:paraId="1EFB304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5777FB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46B4F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use-context kubernetes</w:t>
      </w:r>
    </w:p>
    <w:p w14:paraId="53CBED7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161D674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kubernetes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证书</w:t>
      </w:r>
    </w:p>
    <w:p w14:paraId="316D136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/opt/ssl</w:t>
      </w:r>
    </w:p>
    <w:p w14:paraId="408D58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9765A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kubernetes-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</w:p>
    <w:p w14:paraId="1C896A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EBD93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{</w:t>
      </w:r>
    </w:p>
    <w:p w14:paraId="29D84F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"CN": "kubernetes",</w:t>
      </w:r>
    </w:p>
    <w:p w14:paraId="6A74D6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"hosts": [</w:t>
      </w:r>
    </w:p>
    <w:p w14:paraId="1F4720E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"127.0.0.1",</w:t>
      </w:r>
    </w:p>
    <w:p w14:paraId="06C710BF" w14:textId="5DBE6813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",</w:t>
      </w:r>
    </w:p>
    <w:p w14:paraId="1DDA3167" w14:textId="228D443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",</w:t>
      </w:r>
    </w:p>
    <w:p w14:paraId="56A5F0DE" w14:textId="673EF2C0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",</w:t>
      </w:r>
    </w:p>
    <w:p w14:paraId="371654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"10.254.0.1",</w:t>
      </w:r>
    </w:p>
    <w:p w14:paraId="6EA8594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"kubernetes",</w:t>
      </w:r>
    </w:p>
    <w:p w14:paraId="4B74E5B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"kubernetes.default",</w:t>
      </w:r>
    </w:p>
    <w:p w14:paraId="5E9D3B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"kubernetes.default.svc",</w:t>
      </w:r>
    </w:p>
    <w:p w14:paraId="51017DA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kubernetes.default.svc.cluster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",</w:t>
      </w:r>
    </w:p>
    <w:p w14:paraId="413EB1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kubernetes.default.svc.cluster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.local"</w:t>
      </w:r>
    </w:p>
    <w:p w14:paraId="1D2C9E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],</w:t>
      </w:r>
    </w:p>
    <w:p w14:paraId="53C55E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"key": {</w:t>
      </w:r>
    </w:p>
    <w:p w14:paraId="55BB14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"algo": "rsa",</w:t>
      </w:r>
    </w:p>
    <w:p w14:paraId="051154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"size": 2048</w:t>
      </w:r>
    </w:p>
    <w:p w14:paraId="04D03C8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43ADAC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"names": [</w:t>
      </w:r>
    </w:p>
    <w:p w14:paraId="78B8E4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{</w:t>
      </w:r>
    </w:p>
    <w:p w14:paraId="681C9E9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"C": "CN",</w:t>
      </w:r>
    </w:p>
    <w:p w14:paraId="2CFC0D1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"ST": "ShenZhen",</w:t>
      </w:r>
    </w:p>
    <w:p w14:paraId="5C8F4B8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"L": "ShenZhen",</w:t>
      </w:r>
    </w:p>
    <w:p w14:paraId="0052476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"O": "k8s",</w:t>
      </w:r>
    </w:p>
    <w:p w14:paraId="6F89F27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"OU": "System"</w:t>
      </w:r>
    </w:p>
    <w:p w14:paraId="1A2793F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7B64B07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]</w:t>
      </w:r>
    </w:p>
    <w:p w14:paraId="60D2AC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0D2FD0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E5386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54F4F07" w14:textId="581F9DC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这里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hosts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字段中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三个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分别为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127.0.0.1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本机，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Master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IP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，多个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Master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需要写多个。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10.254.0.1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kubernetes SVC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IP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一般是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部署网络的第一个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IP ,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 10.254.0.1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在启动完成后，我们使用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kubectl get svc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就可以查看到</w:t>
      </w:r>
    </w:p>
    <w:p w14:paraId="2E97A1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A2BC789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生成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kubernetes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证书和</w:t>
      </w:r>
      <w:proofErr w:type="gramStart"/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私钥</w:t>
      </w:r>
      <w:proofErr w:type="gramEnd"/>
    </w:p>
    <w:p w14:paraId="4C927C5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/opt/local/cfssl/cfssl gencert -ca=/etc/kubernetes/ssl/ca.pem \</w:t>
      </w:r>
    </w:p>
    <w:p w14:paraId="2AB981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-ca-key=/etc/kubernetes/ssl/ca-key.pem \</w:t>
      </w:r>
    </w:p>
    <w:p w14:paraId="29AEDDC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-config=/opt/ssl/config.json \</w:t>
      </w:r>
    </w:p>
    <w:p w14:paraId="347EB81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-profile=kubernetes kubernetes-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| /opt/local/cfssl/cfssljson -bare kubernetes</w:t>
      </w:r>
    </w:p>
    <w:p w14:paraId="7C6834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4B001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查看生成</w:t>
      </w:r>
    </w:p>
    <w:p w14:paraId="2F3D402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BD33777" w14:textId="3115C1E3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ssl]#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ls -lt kubernetes*</w:t>
      </w:r>
    </w:p>
    <w:p w14:paraId="5103B08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-rw-r--r-- 1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1261 11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16 15:12 kubernetes.csr</w:t>
      </w:r>
    </w:p>
    <w:p w14:paraId="15977B1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-rw------- 1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1679 11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16 15:12 kubernetes-key.pem</w:t>
      </w:r>
    </w:p>
    <w:p w14:paraId="6F59F19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-rw-r--r-- 1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1635 11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16 15:12 kubernetes.pem</w:t>
      </w:r>
    </w:p>
    <w:p w14:paraId="68968F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-rw-r--r-- 1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475 11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16 15:12 kubernetes-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</w:p>
    <w:p w14:paraId="7307BF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B41D95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83CA5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拷贝到目录</w:t>
      </w:r>
    </w:p>
    <w:p w14:paraId="499B26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cp kubernetes*.pem /etc/kubernetes/ssl/</w:t>
      </w:r>
    </w:p>
    <w:p w14:paraId="601D9F0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B6AA64F" w14:textId="5C679DF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kubernetes*.pem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:/etc/kubernetes/ssl/</w:t>
      </w:r>
    </w:p>
    <w:p w14:paraId="757B0B9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C77EF61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配置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kube-apiserver</w:t>
      </w:r>
    </w:p>
    <w:p w14:paraId="70272225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kubelet 首次启动时向 kube-apiserver 发送 TLS Bootstrapping 请求，kube-apiserver 验证 kubelet 请求中的 token 是否与它配置的 token 一致，如果一致则自动为 kubelet生成证书和</w:t>
      </w:r>
      <w:proofErr w:type="gramStart"/>
      <w:r w:rsidRPr="00D6245D">
        <w:rPr>
          <w:rFonts w:ascii="宋体" w:eastAsia="宋体" w:hAnsi="宋体" w:cs="宋体"/>
          <w:kern w:val="0"/>
          <w:sz w:val="24"/>
          <w:szCs w:val="24"/>
        </w:rPr>
        <w:t>秘钥</w:t>
      </w:r>
      <w:proofErr w:type="gramEnd"/>
      <w:r w:rsidRPr="00D6245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855D15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生成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token</w:t>
      </w:r>
    </w:p>
    <w:p w14:paraId="7F4CBFA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E61940E" w14:textId="0979677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ssl]#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head -c 16 /dev/urandom | od -An -t x | tr -d ' '</w:t>
      </w:r>
    </w:p>
    <w:p w14:paraId="4079B90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22a762c6fd1e636c3b1c7248980e4b93</w:t>
      </w:r>
    </w:p>
    <w:p w14:paraId="18BBF0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CF8BA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D26BBE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encryption-config.yaml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</w:t>
      </w:r>
    </w:p>
    <w:p w14:paraId="02038F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DA5AB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cat &gt; encryption-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config.yaml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&lt;&lt;EOF</w:t>
      </w:r>
    </w:p>
    <w:p w14:paraId="37BF59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EncryptionConfig</w:t>
      </w:r>
    </w:p>
    <w:p w14:paraId="42DCBC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v1</w:t>
      </w:r>
    </w:p>
    <w:p w14:paraId="293BB2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resources:</w:t>
      </w:r>
    </w:p>
    <w:p w14:paraId="72348F8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 resources:</w:t>
      </w:r>
    </w:p>
    <w:p w14:paraId="6572765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- secrets</w:t>
      </w:r>
    </w:p>
    <w:p w14:paraId="7333F5F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providers:</w:t>
      </w:r>
    </w:p>
    <w:p w14:paraId="2B712F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- aescbc:</w:t>
      </w:r>
    </w:p>
    <w:p w14:paraId="3038F32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keys:</w:t>
      </w:r>
    </w:p>
    <w:p w14:paraId="13D435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- name: key1</w:t>
      </w:r>
    </w:p>
    <w:p w14:paraId="4F2184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secret: 40179b02a8f6da07d90392ae966f7749</w:t>
      </w:r>
    </w:p>
    <w:p w14:paraId="53DD044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- identity: {}</w:t>
      </w:r>
    </w:p>
    <w:p w14:paraId="60F988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EOF</w:t>
      </w:r>
    </w:p>
    <w:p w14:paraId="5FF3DB1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92920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9D3A7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拷贝</w:t>
      </w:r>
    </w:p>
    <w:p w14:paraId="37BD97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F78AF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cp encryption-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config.yaml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/etc/kubernetes/</w:t>
      </w:r>
    </w:p>
    <w:p w14:paraId="53EB68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9099DBD" w14:textId="322C31D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scp encryption-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config.yaml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</w:t>
      </w:r>
    </w:p>
    <w:p w14:paraId="50F4FF0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1E87F3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生成高级审核配置文件</w:t>
      </w:r>
    </w:p>
    <w:p w14:paraId="2F6457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78B83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&gt;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官方说明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https://kubernetes.io/docs/tasks/debug-application-cluster/audit/</w:t>
      </w:r>
    </w:p>
    <w:p w14:paraId="7E47DE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&gt;</w:t>
      </w:r>
    </w:p>
    <w:p w14:paraId="26407B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&gt;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如下为最低限度的日志审核</w:t>
      </w:r>
    </w:p>
    <w:p w14:paraId="12CF918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00EDD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55B3C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/etc/kubernetes</w:t>
      </w:r>
    </w:p>
    <w:p w14:paraId="683816C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ACDD03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4BAA41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cat &gt;&gt; audit-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policy.yaml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&lt;&lt;EOF</w:t>
      </w:r>
    </w:p>
    <w:p w14:paraId="173661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 Log all requests at the Metadata level.</w:t>
      </w:r>
    </w:p>
    <w:p w14:paraId="1C48109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audit.k8s.io/v1beta1</w:t>
      </w:r>
    </w:p>
    <w:p w14:paraId="13B26D6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Policy</w:t>
      </w:r>
    </w:p>
    <w:p w14:paraId="3F1C6A8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rules:</w:t>
      </w:r>
    </w:p>
    <w:p w14:paraId="403084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 level: Metadata</w:t>
      </w:r>
    </w:p>
    <w:p w14:paraId="205453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EOF</w:t>
      </w:r>
    </w:p>
    <w:p w14:paraId="5E2017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03AE0C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DCE4AE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E1D19A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D6DCDF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拷贝</w:t>
      </w:r>
    </w:p>
    <w:p w14:paraId="6882922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42EE3AC" w14:textId="180D9BB4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scp audit-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policy.yaml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</w:t>
      </w:r>
    </w:p>
    <w:p w14:paraId="45E12C1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A64D900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kube-apiserver.service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文件</w:t>
      </w:r>
    </w:p>
    <w:p w14:paraId="39E5B7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自定义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系统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service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文件一般存于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/etc/systemd/system/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下</w:t>
      </w:r>
    </w:p>
    <w:p w14:paraId="3CC750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各自的本地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IP</w:t>
      </w:r>
    </w:p>
    <w:p w14:paraId="4563C7A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FEFE5E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/etc/systemd/system/kube-apiserver.service</w:t>
      </w:r>
    </w:p>
    <w:p w14:paraId="5154AA2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80FCFE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51A81D9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Description=Kubernetes API Server</w:t>
      </w:r>
    </w:p>
    <w:p w14:paraId="39853F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Documentation=https://github.com/GoogleCloudPlatform/kubernetes</w:t>
      </w:r>
    </w:p>
    <w:p w14:paraId="47F0F3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After=network.target</w:t>
      </w:r>
    </w:p>
    <w:p w14:paraId="01BD68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A5475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75362A2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User=root</w:t>
      </w:r>
    </w:p>
    <w:p w14:paraId="39FD18F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ExecStart=/usr/local/bin/kube-apiserver \</w:t>
      </w:r>
    </w:p>
    <w:p w14:paraId="3DB408C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--admission-control=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NamespaceLifecycle,LimitRanger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,ServiceAccount,DefaultStorageClass,ResourceQuota,NodeRestriction \</w:t>
      </w:r>
    </w:p>
    <w:p w14:paraId="3EC2CCC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--anonymous-auth=false \</w:t>
      </w:r>
    </w:p>
    <w:p w14:paraId="5237F2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--experimental-encryption-provider-config=/etc/kubernetes/encryption-config.yaml \</w:t>
      </w:r>
    </w:p>
    <w:p w14:paraId="47590F4E" w14:textId="748C1F6E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--advertise-address=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\</w:t>
      </w:r>
    </w:p>
    <w:p w14:paraId="3EAD0E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--allow-privileged=true \</w:t>
      </w:r>
    </w:p>
    <w:p w14:paraId="100E9B4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--apiserver-count=3 \</w:t>
      </w:r>
    </w:p>
    <w:p w14:paraId="1B67B1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--audit-policy-file=/etc/kubernetes/audit-policy.yaml \</w:t>
      </w:r>
    </w:p>
    <w:p w14:paraId="7400641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--audit-log-maxage=30 \</w:t>
      </w:r>
    </w:p>
    <w:p w14:paraId="4E0D9A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--audit-log-maxbackup=3 \</w:t>
      </w:r>
    </w:p>
    <w:p w14:paraId="7AE5803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--audit-log-maxsize=100 \</w:t>
      </w:r>
    </w:p>
    <w:p w14:paraId="5174D5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--audit-log-path=/var/log/kubernetes/audit.log \</w:t>
      </w:r>
    </w:p>
    <w:p w14:paraId="0A1D9B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--authorization-mode=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Node,RBAC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\</w:t>
      </w:r>
    </w:p>
    <w:p w14:paraId="2CDBBB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--bind-address=0.0.0.0 \</w:t>
      </w:r>
    </w:p>
    <w:p w14:paraId="04B2385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--secure-port=6443 \</w:t>
      </w:r>
    </w:p>
    <w:p w14:paraId="442913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--client-ca-file=/etc/kubernetes/ssl/ca.pem \</w:t>
      </w:r>
    </w:p>
    <w:p w14:paraId="76E240F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--kubelet-client-certificate=/etc/kubernetes/ssl/kubernetes.pem \</w:t>
      </w:r>
    </w:p>
    <w:p w14:paraId="60E3B9F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--kubelet-client-key=/etc/kubernetes/ssl/kubernetes-key.pem \</w:t>
      </w:r>
    </w:p>
    <w:p w14:paraId="1B614D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--enable-swagger-ui=true \</w:t>
      </w:r>
    </w:p>
    <w:p w14:paraId="7EF8900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--etcd-cafile=/etc/kubernetes/ssl/ca.pem \</w:t>
      </w:r>
    </w:p>
    <w:p w14:paraId="20BB8A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--etcd-certfile=/etc/kubernetes/ssl/etcd.pem \</w:t>
      </w:r>
    </w:p>
    <w:p w14:paraId="55B9947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--etcd-keyfile=/etc/kubernetes/ssl/etcd-key.pem \</w:t>
      </w:r>
    </w:p>
    <w:p w14:paraId="4B818D85" w14:textId="42CBFFA9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--etcd-servers=https://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 \</w:t>
      </w:r>
    </w:p>
    <w:p w14:paraId="441EFD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--event-ttl=1h \</w:t>
      </w:r>
    </w:p>
    <w:p w14:paraId="73F233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--kubelet-https=true \</w:t>
      </w:r>
    </w:p>
    <w:p w14:paraId="2DAB228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--insecure-bind-address=127.0.0.1 \</w:t>
      </w:r>
    </w:p>
    <w:p w14:paraId="195877B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--insecure-port=8080 \</w:t>
      </w:r>
    </w:p>
    <w:p w14:paraId="71F5D68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--service-account-key-file=/etc/kubernetes/ssl/ca-key.pem \</w:t>
      </w:r>
    </w:p>
    <w:p w14:paraId="7F3345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--service-cluster-ip-range=10.254.0.0/18 \</w:t>
      </w:r>
    </w:p>
    <w:p w14:paraId="6CFAEE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--service-node-port-range=30000-32000 \</w:t>
      </w:r>
    </w:p>
    <w:p w14:paraId="7189E8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--tls-cert-file=/etc/kubernetes/ssl/kubernetes.pem \</w:t>
      </w:r>
    </w:p>
    <w:p w14:paraId="52B0B50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--tls-private-key-file=/etc/kubernetes/ssl/kubernetes-key.pem \</w:t>
      </w:r>
    </w:p>
    <w:p w14:paraId="601DA8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--enable-bootstrap-token-auth \</w:t>
      </w:r>
    </w:p>
    <w:p w14:paraId="6CD92A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--v=1</w:t>
      </w:r>
    </w:p>
    <w:p w14:paraId="6234F11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Restart=on-failure</w:t>
      </w:r>
    </w:p>
    <w:p w14:paraId="241113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RestartSec=5</w:t>
      </w:r>
    </w:p>
    <w:p w14:paraId="3E32B9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Type=notify</w:t>
      </w:r>
    </w:p>
    <w:p w14:paraId="3B027B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LimitNOFILE=65536</w:t>
      </w:r>
    </w:p>
    <w:p w14:paraId="693A53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DA1CC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433258B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7D82C74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D24350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--experimental-encryption-provider-config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，替代之前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token.csv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1114258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这里面要注意的是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--service-node-port-range=30000-32000</w:t>
      </w:r>
    </w:p>
    <w:p w14:paraId="4CF0F59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这个地方是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映射外部端口时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的端口范围，随机映射也在这个范围内映射，指定映射端口必须也在这个范围内。</w:t>
      </w:r>
    </w:p>
    <w:p w14:paraId="530ADFF3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启动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kube-apiserver</w:t>
      </w:r>
    </w:p>
    <w:p w14:paraId="633E404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663587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kube-apiserver</w:t>
      </w:r>
    </w:p>
    <w:p w14:paraId="2E95E56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kube-apiserver</w:t>
      </w:r>
    </w:p>
    <w:p w14:paraId="478D8CB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kube-apiserver</w:t>
      </w:r>
    </w:p>
    <w:p w14:paraId="1C5CE1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2480B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如果报错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请使用</w:t>
      </w:r>
    </w:p>
    <w:p w14:paraId="10E60C1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journalctl -f -t kube-apiserver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journalctl -u kube-apiserver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来定位问题</w:t>
      </w:r>
    </w:p>
    <w:p w14:paraId="646BCCDD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配置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kube-controller-manager</w:t>
      </w:r>
    </w:p>
    <w:p w14:paraId="169F1EB1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新增几个配置，用于自动 续期证书 –feature-gates=RotateKubeletServerCertificate=true</w:t>
      </w:r>
    </w:p>
    <w:p w14:paraId="71692F0F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–experimental-cluster-signing-duration=86700h0m0s</w:t>
      </w:r>
    </w:p>
    <w:p w14:paraId="6B3F4C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kube-controller-manager.service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7669CC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3E8FBA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/etc/systemd/system/kube-controller-manager.service</w:t>
      </w:r>
    </w:p>
    <w:p w14:paraId="2C0BA4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5A5BF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2A95B0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4615AB6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Description=Kubernetes Controller Manager</w:t>
      </w:r>
    </w:p>
    <w:p w14:paraId="485E61E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Documentation=https://github.com/GoogleCloudPlatform/kubernetes</w:t>
      </w:r>
    </w:p>
    <w:p w14:paraId="67DF4EB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CDC5E6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2D1DB8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ExecStart=/usr/local/bin/kube-controller-manager \</w:t>
      </w:r>
    </w:p>
    <w:p w14:paraId="683C241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--address=0.0.0.0 \</w:t>
      </w:r>
    </w:p>
    <w:p w14:paraId="6640C6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--master=http://127.0.0.1:8080 \</w:t>
      </w:r>
    </w:p>
    <w:p w14:paraId="5E06D95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--allocate-node-cidrs=true \</w:t>
      </w:r>
    </w:p>
    <w:p w14:paraId="47CCCC9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--service-cluster-ip-range=10.254.0.0/18 \</w:t>
      </w:r>
    </w:p>
    <w:p w14:paraId="16D1FC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--cluster-cidr=10.254.64.0/18 \</w:t>
      </w:r>
    </w:p>
    <w:p w14:paraId="10C8CCF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--cluster-signing-cert-file=/etc/kubernetes/ssl/ca.pem \</w:t>
      </w:r>
    </w:p>
    <w:p w14:paraId="026C2C6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--cluster-signing-key-file=/etc/kubernetes/ssl/ca-key.pem \</w:t>
      </w:r>
    </w:p>
    <w:p w14:paraId="0AEF10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--feature-gates=RotateKubeletServerCertificate=true \</w:t>
      </w:r>
    </w:p>
    <w:p w14:paraId="1046BC6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--controllers=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*,tokencleaner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,bootstrapsigner \</w:t>
      </w:r>
    </w:p>
    <w:p w14:paraId="04B5AB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--experimental-cluster-signing-duration=86700h0m0s \</w:t>
      </w:r>
    </w:p>
    <w:p w14:paraId="48914D6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--cluster-name=kubernetes \</w:t>
      </w:r>
    </w:p>
    <w:p w14:paraId="0952F6E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--service-account-private-key-file=/etc/kubernetes/ssl/ca-key.pem \</w:t>
      </w:r>
    </w:p>
    <w:p w14:paraId="4ED761A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--root-ca-file=/etc/kubernetes/ssl/ca.pem \</w:t>
      </w:r>
    </w:p>
    <w:p w14:paraId="37C9F3B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--leader-elect=true \</w:t>
      </w:r>
    </w:p>
    <w:p w14:paraId="5996DE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--node-monitor-grace-period=40s \</w:t>
      </w:r>
    </w:p>
    <w:p w14:paraId="0BD1E2F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--node-monitor-period=5s \</w:t>
      </w:r>
    </w:p>
    <w:p w14:paraId="0DFC8E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--pod-eviction-timeout=5m0s \</w:t>
      </w:r>
    </w:p>
    <w:p w14:paraId="2CE043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--v=2</w:t>
      </w:r>
    </w:p>
    <w:p w14:paraId="329AE89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Restart=on-failure</w:t>
      </w:r>
    </w:p>
    <w:p w14:paraId="7BD8B3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RestartSec=5</w:t>
      </w:r>
    </w:p>
    <w:p w14:paraId="4374CBF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2C2202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1C57FB9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765C9DA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A193E4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575FFC9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启动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kube-controller-manager</w:t>
      </w:r>
    </w:p>
    <w:p w14:paraId="6AE2700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0BF0844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kube-controller-manager</w:t>
      </w:r>
    </w:p>
    <w:p w14:paraId="250E5EA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kube-controller-manager</w:t>
      </w:r>
    </w:p>
    <w:p w14:paraId="3351C0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kube-controller-manager</w:t>
      </w:r>
    </w:p>
    <w:p w14:paraId="6245545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如果报错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请使用</w:t>
      </w:r>
    </w:p>
    <w:p w14:paraId="18C13B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journalctl -f -t kube-controller-manager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journalctl -u kube-controller-manager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来定位问题</w:t>
      </w:r>
    </w:p>
    <w:p w14:paraId="4818BDB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833F557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配置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kube-scheduler</w:t>
      </w:r>
    </w:p>
    <w:p w14:paraId="7C580A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kube-cheduler.service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588C79F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306D3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/etc/systemd/system/kube-scheduler.service</w:t>
      </w:r>
    </w:p>
    <w:p w14:paraId="7CDAF1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67A69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13B0B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61233F7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Description=Kubernetes Scheduler</w:t>
      </w:r>
    </w:p>
    <w:p w14:paraId="2045D6D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Documentation=https://github.com/GoogleCloudPlatform/kubernetes</w:t>
      </w:r>
    </w:p>
    <w:p w14:paraId="324F31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326DA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248F3B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ExecStart=/usr/local/bin/kube-scheduler \</w:t>
      </w:r>
    </w:p>
    <w:p w14:paraId="25E06E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--address=0.0.0.0 \</w:t>
      </w:r>
    </w:p>
    <w:p w14:paraId="2DF3487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--master=http://127.0.0.1:8080 \</w:t>
      </w:r>
    </w:p>
    <w:p w14:paraId="69302A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--leader-elect=true \</w:t>
      </w:r>
    </w:p>
    <w:p w14:paraId="77C8B00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--v=1</w:t>
      </w:r>
    </w:p>
    <w:p w14:paraId="691698F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Restart=on-failure</w:t>
      </w:r>
    </w:p>
    <w:p w14:paraId="22F74F6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RestartSec=5</w:t>
      </w:r>
    </w:p>
    <w:p w14:paraId="04AE6FE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3069A1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1F5293F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3E0421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8FE8F1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启动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kube-scheduler</w:t>
      </w:r>
    </w:p>
    <w:p w14:paraId="0EE83AB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7E2279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kube-scheduler</w:t>
      </w:r>
    </w:p>
    <w:p w14:paraId="0B8981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kube-scheduler</w:t>
      </w:r>
    </w:p>
    <w:p w14:paraId="352D2C0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kube-scheduler</w:t>
      </w:r>
    </w:p>
    <w:p w14:paraId="2100025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8664A47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验证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Master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节点</w:t>
      </w:r>
    </w:p>
    <w:p w14:paraId="273C3FA4" w14:textId="4587432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componentstatuses</w:t>
      </w:r>
    </w:p>
    <w:p w14:paraId="4D6232B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STATUS    MESSAGE              ERROR</w:t>
      </w:r>
    </w:p>
    <w:p w14:paraId="4B419DC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controller-manager   Healthy   ok                   </w:t>
      </w:r>
    </w:p>
    <w:p w14:paraId="2F4DE3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scheduler            Healthy   ok                   </w:t>
      </w:r>
    </w:p>
    <w:p w14:paraId="5A11556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etcd-2               Healthy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{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"health": "true"}   </w:t>
      </w:r>
    </w:p>
    <w:p w14:paraId="6605DCE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etcd-0               Healthy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{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"health": "true"}   </w:t>
      </w:r>
    </w:p>
    <w:p w14:paraId="09F97D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etcd-1               Healthy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{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"health": "true"} </w:t>
      </w:r>
    </w:p>
    <w:p w14:paraId="4341958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6124D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73927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6B7D4A8" w14:textId="062DD7E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componentstatuses</w:t>
      </w:r>
    </w:p>
    <w:p w14:paraId="0566294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STATUS    MESSAGE              ERROR</w:t>
      </w:r>
    </w:p>
    <w:p w14:paraId="3B4AEA4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controller-manager   Healthy   ok                   </w:t>
      </w:r>
    </w:p>
    <w:p w14:paraId="4409887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scheduler            Healthy   ok                   </w:t>
      </w:r>
    </w:p>
    <w:p w14:paraId="3CC446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etcd-2               Healthy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{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"health": "true"}   </w:t>
      </w:r>
    </w:p>
    <w:p w14:paraId="50C4C7C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etcd-0               Healthy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{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"health": "true"}   </w:t>
      </w:r>
    </w:p>
    <w:p w14:paraId="2830BCD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etcd-1               Healthy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{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"health": "true"}  </w:t>
      </w:r>
    </w:p>
    <w:p w14:paraId="70C949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51AE1A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34EE197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配置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kubelet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认证</w:t>
      </w:r>
    </w:p>
    <w:p w14:paraId="24311A53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kubelet 授权 kube-apiserver 的一些操作 exec run logs 等</w:t>
      </w:r>
    </w:p>
    <w:p w14:paraId="0ACBAC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2938C7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RBAC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只需创建一次就可以</w:t>
      </w:r>
    </w:p>
    <w:p w14:paraId="3181929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2E19C5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create clusterrolebinding 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apiserver:kubelet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-apis --clusterrole=system:kubelet-api-admin --user kubernetes</w:t>
      </w:r>
    </w:p>
    <w:p w14:paraId="3438C9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195DC16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bootstrap kubeconfig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文件</w:t>
      </w:r>
    </w:p>
    <w:p w14:paraId="6D28E326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注意: token 生效时间为 1day , 超过时间</w:t>
      </w:r>
      <w:proofErr w:type="gramStart"/>
      <w:r w:rsidRPr="00D6245D">
        <w:rPr>
          <w:rFonts w:ascii="宋体" w:eastAsia="宋体" w:hAnsi="宋体" w:cs="宋体"/>
          <w:kern w:val="0"/>
          <w:sz w:val="24"/>
          <w:szCs w:val="24"/>
        </w:rPr>
        <w:t>未创建</w:t>
      </w:r>
      <w:proofErr w:type="gramEnd"/>
      <w:r w:rsidRPr="00D6245D">
        <w:rPr>
          <w:rFonts w:ascii="宋体" w:eastAsia="宋体" w:hAnsi="宋体" w:cs="宋体"/>
          <w:kern w:val="0"/>
          <w:sz w:val="24"/>
          <w:szCs w:val="24"/>
        </w:rPr>
        <w:t>自动失效，需要重新创建 token</w:t>
      </w:r>
    </w:p>
    <w:p w14:paraId="549F1A9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集群所有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token</w:t>
      </w:r>
    </w:p>
    <w:p w14:paraId="76CD27D7" w14:textId="3570D91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kubeadm token create --description kubelet-bootstrap-token --groups system:bootstrappers: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--kubeconfig ~/.kube/config</w:t>
      </w:r>
    </w:p>
    <w:p w14:paraId="377E5A6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5E8E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7979FE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EDE9C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I1009 10:39:16.623409    3117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version.go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:89] could not fetch a Kubernetes version from the internet: unable to get URL "https://dl.k8s.io/release/stable-1.txt": Get https://storage.googleapis.com/kubernetes-release/release/stable-1.txt: dial tcp 172.217.25.16:443: connect: connection timed out</w:t>
      </w:r>
    </w:p>
    <w:p w14:paraId="2D140E4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I1009 10:39:16.623486    3117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version.go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:94] falling back to the local client version: v1.12.1</w:t>
      </w:r>
    </w:p>
    <w:p w14:paraId="7574CF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ado3mb.00vde0vkgvfbpz30</w:t>
      </w:r>
    </w:p>
    <w:p w14:paraId="1D409895" w14:textId="79E2F9C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kubeadm token create --description kubelet-bootstrap-token --groups system:bootstrappers: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--kubeconfig ~/.kube/config </w:t>
      </w:r>
    </w:p>
    <w:p w14:paraId="522A523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C9FCEE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9D181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I1009 10:40:14.199418    3126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version.go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:89] could not fetch a Kubernetes version from the internet: unable to get URL "https://dl.k8s.io/release/stable-1.txt": Get https://storage.googleapis.com/kubernetes-release/release/stable-1.txt: dial tcp 172.217.25.16:443: connect: connection timed out</w:t>
      </w:r>
    </w:p>
    <w:p w14:paraId="556043E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I1009 10:40:14.199487    3126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version.go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:94] falling back to the local client version: v1.12.1</w:t>
      </w:r>
    </w:p>
    <w:p w14:paraId="691A3C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6xkesn.bmym9293ty2r1umr</w:t>
      </w:r>
    </w:p>
    <w:p w14:paraId="2E997C4D" w14:textId="60911F28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kubeadm token create --description kubelet-bootstrap-token --groups system:bootstrappers: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--kubeconfig ~/.kube/config</w:t>
      </w:r>
    </w:p>
    <w:p w14:paraId="514254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8B7BF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C292A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25A815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I1009 10:40:42.919424    3136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version.go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:89] could not fetch a Kubernetes version from the internet: unable to get URL "https://dl.k8s.io/release/stable-1.txt": Get https://storage.googleapis.com/kubernetes-release/release/stable-1.txt: dial tcp 172.217.25.16:443: connect: connection timed out</w:t>
      </w:r>
    </w:p>
    <w:p w14:paraId="35209B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I1009 10:40:42.919501    3136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version.go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:94] falling back to the local client version: v1.12.1</w:t>
      </w:r>
    </w:p>
    <w:p w14:paraId="3F0606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6jj682.j7wgboa50f6agith</w:t>
      </w:r>
    </w:p>
    <w:p w14:paraId="652D8BD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查看生成的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token</w:t>
      </w:r>
    </w:p>
    <w:p w14:paraId="1F5ADAAD" w14:textId="009CB736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kubeadm token list --kubeconfig ~/.kube/config</w:t>
      </w:r>
    </w:p>
    <w:p w14:paraId="7B83E65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TOKEN                     TTL       EXPIRES                     USAGES                   DESCRIPTION               EXTRA GROUPS</w:t>
      </w:r>
    </w:p>
    <w:p w14:paraId="0E28094C" w14:textId="3FFACBFA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6jj682.j7wgboa50f6agith   23h       2018-10-10T10:40:42+08:00  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authentication,signing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kubelet-bootstrap-token   system:bootstrappers: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</w:p>
    <w:p w14:paraId="30F967ED" w14:textId="540C38D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6xkesn.bmym9293ty2r1umr   23h       2018-10-10T10:40:14+08:00  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authentication,signing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kubelet-bootstrap-token   system:bootstrappers: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</w:p>
    <w:p w14:paraId="6B14B53A" w14:textId="585B693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ado3mb.00vde0vkgvfbpz30   23h       2018-10-10T10:39:16+08:00  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authentication,signing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kubelet-bootstrap-token   system:bootstrappers: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</w:p>
    <w:p w14:paraId="147972E0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以下为了区分 </w:t>
      </w:r>
      <w:proofErr w:type="gramStart"/>
      <w:r w:rsidRPr="00D6245D">
        <w:rPr>
          <w:rFonts w:ascii="宋体" w:eastAsia="宋体" w:hAnsi="宋体" w:cs="宋体"/>
          <w:kern w:val="0"/>
          <w:sz w:val="24"/>
          <w:szCs w:val="24"/>
        </w:rPr>
        <w:t>会先生成</w:t>
      </w:r>
      <w:proofErr w:type="gramEnd"/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 node 名称加 bootstrap.kubeconfig</w:t>
      </w:r>
    </w:p>
    <w:p w14:paraId="1238B825" w14:textId="4CF1A9B8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生成 </w:t>
      </w:r>
      <w:r w:rsidR="005462DB">
        <w:rPr>
          <w:rFonts w:ascii="宋体" w:eastAsia="宋体" w:hAnsi="宋体" w:cs="宋体"/>
          <w:kern w:val="0"/>
          <w:sz w:val="24"/>
          <w:szCs w:val="24"/>
        </w:rPr>
        <w:t>k8s-1</w:t>
      </w:r>
    </w:p>
    <w:p w14:paraId="24FD22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生成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64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bootstrap.kubeconfig</w:t>
      </w:r>
    </w:p>
    <w:p w14:paraId="1E2E127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887CF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配置集群参数</w:t>
      </w:r>
    </w:p>
    <w:p w14:paraId="3D1D16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set-cluster kubernetes \</w:t>
      </w:r>
    </w:p>
    <w:p w14:paraId="1FF2553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--certificate-authority=/etc/kubernetes/ssl/ca.pem \</w:t>
      </w:r>
    </w:p>
    <w:p w14:paraId="2EBC4E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--embed-certs=true \</w:t>
      </w:r>
    </w:p>
    <w:p w14:paraId="09238D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--server=https://127.0.0.1:6443 \</w:t>
      </w:r>
    </w:p>
    <w:p w14:paraId="3401FA75" w14:textId="65CDDC4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4AF2301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82B0D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配置客户端认证</w:t>
      </w:r>
    </w:p>
    <w:p w14:paraId="369F0A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E5725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set-credentials kubelet-bootstrap \</w:t>
      </w:r>
    </w:p>
    <w:p w14:paraId="40507E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--token=6jj682.j7wgboa50f6agith \</w:t>
      </w:r>
    </w:p>
    <w:p w14:paraId="6B1224CE" w14:textId="2FD0778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321ADC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B7820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A70C54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配置关联</w:t>
      </w:r>
    </w:p>
    <w:p w14:paraId="334D9C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37B79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set-context default \</w:t>
      </w:r>
    </w:p>
    <w:p w14:paraId="72F410F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--cluster=kubernetes \</w:t>
      </w:r>
    </w:p>
    <w:p w14:paraId="183C74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--user=kubelet-bootstrap \</w:t>
      </w:r>
    </w:p>
    <w:p w14:paraId="6259D3FB" w14:textId="4655AC3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2B2639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74798E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76585B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配置默认关联</w:t>
      </w:r>
    </w:p>
    <w:p w14:paraId="36B97C22" w14:textId="5DE4CEF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use-context default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04DBFC1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662F319" w14:textId="39457FA9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拷贝生成的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-bootstrap.kubeconfig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1D14B9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19B4E1" w14:textId="298E6420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mv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/etc/kubernetes/bootstrap.kubeconfig</w:t>
      </w:r>
    </w:p>
    <w:p w14:paraId="583CFD5E" w14:textId="6ADFDB01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生成 </w:t>
      </w:r>
      <w:r w:rsidR="005462DB">
        <w:rPr>
          <w:rFonts w:ascii="宋体" w:eastAsia="宋体" w:hAnsi="宋体" w:cs="宋体"/>
          <w:kern w:val="0"/>
          <w:sz w:val="24"/>
          <w:szCs w:val="24"/>
        </w:rPr>
        <w:t>k8s-2</w:t>
      </w:r>
    </w:p>
    <w:p w14:paraId="36D0F2F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生成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65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bootstrap.kubeconfig</w:t>
      </w:r>
    </w:p>
    <w:p w14:paraId="0906A6B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F363C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配置集群参数</w:t>
      </w:r>
    </w:p>
    <w:p w14:paraId="3EBED6E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set-cluster kubernetes \</w:t>
      </w:r>
    </w:p>
    <w:p w14:paraId="3A472D4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--certificate-authority=/etc/kubernetes/ssl/ca.pem \</w:t>
      </w:r>
    </w:p>
    <w:p w14:paraId="57A153C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--embed-certs=true \</w:t>
      </w:r>
    </w:p>
    <w:p w14:paraId="63173E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--server=https://127.0.0.1:6443 \</w:t>
      </w:r>
    </w:p>
    <w:p w14:paraId="0DC7717B" w14:textId="740B23E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37592F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37BA92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配置客户端认证</w:t>
      </w:r>
    </w:p>
    <w:p w14:paraId="6A1616B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C7320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set-credentials kubelet-bootstrap \</w:t>
      </w:r>
    </w:p>
    <w:p w14:paraId="179FD44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--token=1ua4d4.9bluufy3esw4lch6 \</w:t>
      </w:r>
    </w:p>
    <w:p w14:paraId="699F82D4" w14:textId="1B59F60B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276AF3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D0A8D5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8DC57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配置关联</w:t>
      </w:r>
    </w:p>
    <w:p w14:paraId="2802C7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DBA1E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set-context default \</w:t>
      </w:r>
    </w:p>
    <w:p w14:paraId="383053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--cluster=kubernetes \</w:t>
      </w:r>
    </w:p>
    <w:p w14:paraId="31019C7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--user=kubelet-bootstrap \</w:t>
      </w:r>
    </w:p>
    <w:p w14:paraId="25DC5813" w14:textId="0254E5E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112B98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5081CC6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1E8A8AD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配置默认关联</w:t>
      </w:r>
    </w:p>
    <w:p w14:paraId="43FD3FA2" w14:textId="536908D6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use-context default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657F08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57286D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5AB2EF6" w14:textId="278777DA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拷贝生成的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-bootstrap.kubeconfig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333552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FB78973" w14:textId="16C07C6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:/etc/kubernetes/bootstrap.kubeconfig</w:t>
      </w:r>
    </w:p>
    <w:p w14:paraId="5F20D2F9" w14:textId="28ABEDF8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生成 </w:t>
      </w:r>
      <w:r w:rsidR="005462DB">
        <w:rPr>
          <w:rFonts w:ascii="宋体" w:eastAsia="宋体" w:hAnsi="宋体" w:cs="宋体"/>
          <w:kern w:val="0"/>
          <w:sz w:val="24"/>
          <w:szCs w:val="24"/>
        </w:rPr>
        <w:t>k8s-3</w:t>
      </w:r>
    </w:p>
    <w:p w14:paraId="094A7E4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生成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66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bootstrap.kubeconfig</w:t>
      </w:r>
    </w:p>
    <w:p w14:paraId="09DAA81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46EFC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配置集群参数</w:t>
      </w:r>
    </w:p>
    <w:p w14:paraId="50C68C0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set-cluster kubernetes \</w:t>
      </w:r>
    </w:p>
    <w:p w14:paraId="6BF7B8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--certificate-authority=/etc/kubernetes/ssl/ca.pem \</w:t>
      </w:r>
    </w:p>
    <w:p w14:paraId="197A31E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--embed-certs=true \</w:t>
      </w:r>
    </w:p>
    <w:p w14:paraId="7FD9F84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--server=https://127.0.0.1:6443 \</w:t>
      </w:r>
    </w:p>
    <w:p w14:paraId="6816E248" w14:textId="17372059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50F3D55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54D88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配置客户端认证</w:t>
      </w:r>
    </w:p>
    <w:p w14:paraId="7A8C0AF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98DE8D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set-credentials kubelet-bootstrap \</w:t>
      </w:r>
    </w:p>
    <w:p w14:paraId="042A80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--token=r8llj2.itme3y54ok531ops \</w:t>
      </w:r>
    </w:p>
    <w:p w14:paraId="6D7DA8E3" w14:textId="1CCB484A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08C4F65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72B34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F865A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配置关联</w:t>
      </w:r>
    </w:p>
    <w:p w14:paraId="004E20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03E0F8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set-context default \</w:t>
      </w:r>
    </w:p>
    <w:p w14:paraId="77E7389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--cluster=kubernetes \</w:t>
      </w:r>
    </w:p>
    <w:p w14:paraId="7C71D8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--user=kubelet-bootstrap \</w:t>
      </w:r>
    </w:p>
    <w:p w14:paraId="368058AC" w14:textId="6439312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74D69C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6833F31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2C01EF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配置默认关联</w:t>
      </w:r>
    </w:p>
    <w:p w14:paraId="614E1781" w14:textId="5566169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use-context default --kubeconfig=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</w:p>
    <w:p w14:paraId="0BE8A26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6AC256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5230F1F" w14:textId="41642F3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拷贝生成的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-bootstrap.kubeconfig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6D07EF1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46CA64A" w14:textId="6EAEFAE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bootstrap.kubeconfig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:/etc/kubernetes/bootstrap.kubeconfig</w:t>
      </w:r>
    </w:p>
    <w:p w14:paraId="373449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bootstrap RBAC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权限</w:t>
      </w:r>
    </w:p>
    <w:p w14:paraId="6C007DB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9E498F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create clusterrolebinding kubelet-bootstrap --clusterrole=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system:node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-bootstrapper --group=system:bootstrappers</w:t>
      </w:r>
    </w:p>
    <w:p w14:paraId="01CC5B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7D7553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AECFA5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04BF66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否则报如下错误</w:t>
      </w:r>
    </w:p>
    <w:p w14:paraId="6D37B1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CAF68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failed to run Kubelet: cannot create certificate signing request: certificatesigningrequests.certificates.k8s.io is forbidden: User "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system:bootstrap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:1jezb7" cannot create certificatesigningrequests.certificates.k8s.io at the cluster scope</w:t>
      </w:r>
    </w:p>
    <w:p w14:paraId="403CF1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D16E7B2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创建自动批准相关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CSR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请求的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ClusterRole</w:t>
      </w:r>
    </w:p>
    <w:p w14:paraId="72C39E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/etc/kubernetes/tls-instructs-csr.yaml</w:t>
      </w:r>
    </w:p>
    <w:p w14:paraId="5591A6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FB87B2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3599D5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ClusterRole</w:t>
      </w:r>
    </w:p>
    <w:p w14:paraId="4FF5534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rbac.authorization.k8s.io/v1</w:t>
      </w:r>
    </w:p>
    <w:p w14:paraId="11892B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5656C3B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system:certificates.k8s.io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:certificatesigningrequests:selfnodeserver</w:t>
      </w:r>
    </w:p>
    <w:p w14:paraId="599FF54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rules:</w:t>
      </w:r>
    </w:p>
    <w:p w14:paraId="6890EFB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 apiGroups: ["certificates.k8s.io"]</w:t>
      </w:r>
    </w:p>
    <w:p w14:paraId="1B4A35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resources: ["certificatesigningrequests/selfnodeserver"]</w:t>
      </w:r>
    </w:p>
    <w:p w14:paraId="08E5C6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verbs: ["create"]</w:t>
      </w:r>
    </w:p>
    <w:p w14:paraId="71FFD21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E2B8A4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764C2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F829F9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71314A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AF8B1BE" w14:textId="6AD16578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opt]#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apply -f /etc/kubernetes/tls-instructs-csr.yaml</w:t>
      </w:r>
    </w:p>
    <w:p w14:paraId="01C77B7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clusterrole.rbac.authorization.k8s.io "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system:certificates.k8s.io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:certificatesigningrequests:selfnodeserver" created</w:t>
      </w:r>
    </w:p>
    <w:p w14:paraId="5CD7B1C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9CD338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03ED76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5D9581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</w:t>
      </w:r>
    </w:p>
    <w:p w14:paraId="2E1538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F259815" w14:textId="5F4BE3FE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opt]#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describe ClusterRole/system:certificates.k8s.io:certificatesigningrequests:selfnodeserver</w:t>
      </w:r>
    </w:p>
    <w:p w14:paraId="60485B0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Name:        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system:certificates.k8s.io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:certificatesigningrequests:selfnodeserver</w:t>
      </w:r>
    </w:p>
    <w:p w14:paraId="52DA2A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Labels:       &lt;none&gt;</w:t>
      </w:r>
    </w:p>
    <w:p w14:paraId="16AFEBE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Annotations:  kubectl.kubernetes.io/last-applied-configuration={"apiVersion":"rbac.authorization.k8s.io/v1","kind":"ClusterRole","metadata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":{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"annotations":{},"name":"system:certificates.k8s.io:certificatesigningreq...</w:t>
      </w:r>
    </w:p>
    <w:p w14:paraId="75F9B5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PolicyRule:</w:t>
      </w:r>
    </w:p>
    <w:p w14:paraId="07A31C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Resources                                                      Non-Resource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URLs  Resource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Names  Verbs</w:t>
      </w:r>
    </w:p>
    <w:p w14:paraId="178342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---------                                                      -----------------  --------------  -----</w:t>
      </w:r>
    </w:p>
    <w:p w14:paraId="2197022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certificatesigningrequests.certificates.k8s.io/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selfnodeserver  [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]                 []              [create]</w:t>
      </w:r>
    </w:p>
    <w:p w14:paraId="393A1D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78A2B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006DB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ClusterRole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绑定到适当的用户组</w:t>
      </w:r>
    </w:p>
    <w:p w14:paraId="2226B1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18493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618011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自动批准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system:bootstrappers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组用户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TLS bootstrapping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首次申请证书的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CSR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请求</w:t>
      </w:r>
    </w:p>
    <w:p w14:paraId="31EF3A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194FA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create clusterrolebinding node-client-auto-approve-csr --clusterrole=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system:certificates.k8s.io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:certificatesigningrequests:nodeclient --group=system:bootstrappers</w:t>
      </w:r>
    </w:p>
    <w:p w14:paraId="0B6347A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AC181B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C9A9A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自动批准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system:nodes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组用户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更新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自身与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apiserver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通讯证书的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CSR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请求</w:t>
      </w:r>
    </w:p>
    <w:p w14:paraId="0218C5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B5AB8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create clusterrolebinding node-client-auto-renew-crt --clusterrole=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system:certificates.k8s.io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:certificatesigningrequests:selfnodeclient --group=system:nodes</w:t>
      </w:r>
    </w:p>
    <w:p w14:paraId="3270278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3AA3A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4A4A56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自动批准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system:nodes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组用户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更新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 10250 api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端口证书的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CSR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请求</w:t>
      </w:r>
    </w:p>
    <w:p w14:paraId="3B6B35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AF725B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create clusterrolebinding node-server-auto-renew-crt --clusterrole=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system:certificates.k8s.io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:certificatesigningrequests:selfnodeserver --group=system:nodes</w:t>
      </w:r>
    </w:p>
    <w:p w14:paraId="166DF8C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3EDBF5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2D2264D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kubelet.service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文件</w:t>
      </w:r>
    </w:p>
    <w:p w14:paraId="73142C90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关于 kubectl get node 中的 ROLES 的标签</w:t>
      </w:r>
    </w:p>
    <w:p w14:paraId="67FE9349" w14:textId="44F93EDB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单 Master 打标签 kubectl label node </w:t>
      </w:r>
      <w:r w:rsidR="005462DB">
        <w:rPr>
          <w:rFonts w:ascii="宋体" w:eastAsia="宋体" w:hAnsi="宋体" w:cs="宋体"/>
          <w:kern w:val="0"/>
          <w:sz w:val="24"/>
          <w:szCs w:val="24"/>
        </w:rPr>
        <w:t>k8s-1</w:t>
      </w: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 node-role.kubernetes.io/master=””</w:t>
      </w:r>
    </w:p>
    <w:p w14:paraId="2C6544D7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这里需要将 单Master 更改为 NoSchedule</w:t>
      </w:r>
    </w:p>
    <w:p w14:paraId="440EC678" w14:textId="314A482C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更新标签命令为 kubectl taint nodes </w:t>
      </w:r>
      <w:r w:rsidR="005462DB">
        <w:rPr>
          <w:rFonts w:ascii="宋体" w:eastAsia="宋体" w:hAnsi="宋体" w:cs="宋体"/>
          <w:kern w:val="0"/>
          <w:sz w:val="24"/>
          <w:szCs w:val="24"/>
        </w:rPr>
        <w:t>k8s-1</w:t>
      </w: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 node-role.kubernetes.io/master</w:t>
      </w:r>
      <w:proofErr w:type="gramStart"/>
      <w:r w:rsidRPr="00D6245D">
        <w:rPr>
          <w:rFonts w:ascii="宋体" w:eastAsia="宋体" w:hAnsi="宋体" w:cs="宋体"/>
          <w:kern w:val="0"/>
          <w:sz w:val="24"/>
          <w:szCs w:val="24"/>
        </w:rPr>
        <w:t>=:NoSchedule</w:t>
      </w:r>
      <w:proofErr w:type="gramEnd"/>
    </w:p>
    <w:p w14:paraId="05E0C5AF" w14:textId="6BB198C9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既 Master 又是 node 打标签 kubectl label node </w:t>
      </w:r>
      <w:r w:rsidR="005462DB">
        <w:rPr>
          <w:rFonts w:ascii="宋体" w:eastAsia="宋体" w:hAnsi="宋体" w:cs="宋体"/>
          <w:kern w:val="0"/>
          <w:sz w:val="24"/>
          <w:szCs w:val="24"/>
        </w:rPr>
        <w:t>k8s-2</w:t>
      </w: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 node-role.kubernetes.io/master=””</w:t>
      </w:r>
    </w:p>
    <w:p w14:paraId="1B0C871E" w14:textId="08E90445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单 Node 打标签 kubectl label node </w:t>
      </w:r>
      <w:r w:rsidR="005462DB">
        <w:rPr>
          <w:rFonts w:ascii="宋体" w:eastAsia="宋体" w:hAnsi="宋体" w:cs="宋体"/>
          <w:kern w:val="0"/>
          <w:sz w:val="24"/>
          <w:szCs w:val="24"/>
        </w:rPr>
        <w:t>k8s-3</w:t>
      </w: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 node-role.kubernetes.io/node=””</w:t>
      </w:r>
    </w:p>
    <w:p w14:paraId="4AA85ABF" w14:textId="748BF13E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关于删除 label 可使用 - 号相连 如: kubectl label nodes </w:t>
      </w:r>
      <w:r w:rsidR="005462DB">
        <w:rPr>
          <w:rFonts w:ascii="宋体" w:eastAsia="宋体" w:hAnsi="宋体" w:cs="宋体"/>
          <w:kern w:val="0"/>
          <w:sz w:val="24"/>
          <w:szCs w:val="24"/>
        </w:rPr>
        <w:t>k8s-2</w:t>
      </w:r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 node-role.kubernetes.io/node-</w:t>
      </w:r>
    </w:p>
    <w:p w14:paraId="37AE2ADA" w14:textId="77777777" w:rsidR="00D6245D" w:rsidRPr="00D6245D" w:rsidRDefault="00D6245D" w:rsidP="00D6245D">
      <w:pPr>
        <w:widowControl/>
        <w:spacing w:before="161" w:after="161"/>
        <w:jc w:val="left"/>
        <w:outlineLvl w:val="3"/>
        <w:rPr>
          <w:rFonts w:ascii="Helvetica" w:eastAsia="宋体" w:hAnsi="Helvetica" w:cs="Helvetica"/>
          <w:b/>
          <w:bCs/>
          <w:kern w:val="0"/>
          <w:sz w:val="28"/>
          <w:szCs w:val="28"/>
        </w:rPr>
      </w:pP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>动态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 xml:space="preserve"> kubelet 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>配置</w:t>
      </w:r>
    </w:p>
    <w:p w14:paraId="2FAEC264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官方说明 https://kubernetes.io/docs/tasks/administer-cluster/kubelet-config-file/ https://kubernetes.io/docs/tasks/administer-cluster/reconfigure-kubelet/</w:t>
      </w:r>
    </w:p>
    <w:p w14:paraId="5E643DF5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https://github.com/kubernetes/kubernetes/blob/release-1.12/pkg/kubelet/apis/config/types.go</w:t>
      </w:r>
    </w:p>
    <w:p w14:paraId="46A9D2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目录</w:t>
      </w:r>
    </w:p>
    <w:p w14:paraId="7C05BA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2C543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mkdir -p /var/lib/kubelet</w:t>
      </w:r>
    </w:p>
    <w:p w14:paraId="64AEA0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A451E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8ACE7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/etc/systemd/system/kubelet.service</w:t>
      </w:r>
    </w:p>
    <w:p w14:paraId="4C45AA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79C2A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D135B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5AA287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Description=Kubernetes Kubelet</w:t>
      </w:r>
    </w:p>
    <w:p w14:paraId="2831E3A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Documentation=https://github.com/GoogleCloudPlatform/kubernetes</w:t>
      </w:r>
    </w:p>
    <w:p w14:paraId="1CF8021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After=docker.service</w:t>
      </w:r>
    </w:p>
    <w:p w14:paraId="717621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Requires=docker.service</w:t>
      </w:r>
    </w:p>
    <w:p w14:paraId="5BED14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14ADEF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205968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WorkingDirectory=/var/lib/kubelet</w:t>
      </w:r>
    </w:p>
    <w:p w14:paraId="21155E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ExecStart=/usr/local/bin/kubelet \</w:t>
      </w:r>
    </w:p>
    <w:p w14:paraId="4BC7F40B" w14:textId="1535541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--hostname-override=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\</w:t>
      </w:r>
    </w:p>
    <w:p w14:paraId="50EA39B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--pod-infra-container-image=jicki/pause-amd64:3.1 \</w:t>
      </w:r>
    </w:p>
    <w:p w14:paraId="44B4F4A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--bootstrap-kubeconfig=/etc/kubernetes/bootstrap.kubeconfig \</w:t>
      </w:r>
    </w:p>
    <w:p w14:paraId="6D1A75F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--kubeconfig=/etc/kubernetes/kubelet.kubeconfig \</w:t>
      </w:r>
    </w:p>
    <w:p w14:paraId="2B2C99F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--config=/etc/kubernetes/kubelet.config.json \</w:t>
      </w:r>
    </w:p>
    <w:p w14:paraId="691C52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--cert-dir=/etc/kubernetes/ssl \</w:t>
      </w:r>
    </w:p>
    <w:p w14:paraId="7E889AC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--logtostderr=true \</w:t>
      </w:r>
    </w:p>
    <w:p w14:paraId="59A795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--v=2</w:t>
      </w:r>
    </w:p>
    <w:p w14:paraId="0D15659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8E6DA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1B6688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479DF59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1E41B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 config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配置文件</w:t>
      </w:r>
    </w:p>
    <w:p w14:paraId="76F7D9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D6E20B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/etc/kubernetes/kubelet.config.json</w:t>
      </w:r>
    </w:p>
    <w:p w14:paraId="24EB06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753B8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1E749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{</w:t>
      </w:r>
    </w:p>
    <w:p w14:paraId="70F7D5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"kind": "KubeletConfiguration",</w:t>
      </w:r>
    </w:p>
    <w:p w14:paraId="6ED2DE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"apiVersion": "kubelet.config.k8s.io/v1beta1",</w:t>
      </w:r>
    </w:p>
    <w:p w14:paraId="2AB1FFB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"authentication": {</w:t>
      </w:r>
    </w:p>
    <w:p w14:paraId="09AC57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"x509": {</w:t>
      </w:r>
    </w:p>
    <w:p w14:paraId="339E82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"clientCAFile": "/etc/kubernetes/ssl/ca.pem"</w:t>
      </w:r>
    </w:p>
    <w:p w14:paraId="63057F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},</w:t>
      </w:r>
    </w:p>
    <w:p w14:paraId="6502C3D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"webhook": {</w:t>
      </w:r>
    </w:p>
    <w:p w14:paraId="3620CA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"enabled": true,</w:t>
      </w:r>
    </w:p>
    <w:p w14:paraId="22FED89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"cacheTTL": "2m0s"</w:t>
      </w:r>
    </w:p>
    <w:p w14:paraId="25C754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},</w:t>
      </w:r>
    </w:p>
    <w:p w14:paraId="6AEE3A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"anonymous": {</w:t>
      </w:r>
    </w:p>
    <w:p w14:paraId="503D70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"enabled": false</w:t>
      </w:r>
    </w:p>
    <w:p w14:paraId="60067B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73C4185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44E739D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"authorization": {</w:t>
      </w:r>
    </w:p>
    <w:p w14:paraId="75A2E4C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"mode": "Webhook",</w:t>
      </w:r>
    </w:p>
    <w:p w14:paraId="052F10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"webhook": {</w:t>
      </w:r>
    </w:p>
    <w:p w14:paraId="798A0B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"cacheAuthorizedTTL": "5m0s",</w:t>
      </w:r>
    </w:p>
    <w:p w14:paraId="3FE2DF0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"cacheUnauthorizedTTL": "30s"</w:t>
      </w:r>
    </w:p>
    <w:p w14:paraId="7D92ED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08A59F8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54E6A748" w14:textId="365AED2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"address": "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",</w:t>
      </w:r>
    </w:p>
    <w:p w14:paraId="2FAC64C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"port": 10250,</w:t>
      </w:r>
    </w:p>
    <w:p w14:paraId="03A3D8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"readOnlyPort": 0,</w:t>
      </w:r>
    </w:p>
    <w:p w14:paraId="3FBC34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"cgroupDriver": "cgroupfs",</w:t>
      </w:r>
    </w:p>
    <w:p w14:paraId="322E299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"hairpinMode": "promiscuous-bridge",</w:t>
      </w:r>
    </w:p>
    <w:p w14:paraId="2FFE364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"serializeImagePulls": false,</w:t>
      </w:r>
    </w:p>
    <w:p w14:paraId="467468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"RotateCertificates": true,</w:t>
      </w:r>
    </w:p>
    <w:p w14:paraId="7AE75C1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"featureGates": {</w:t>
      </w:r>
    </w:p>
    <w:p w14:paraId="18C4E9F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"RotateKubeletClientCertificate": true,</w:t>
      </w:r>
    </w:p>
    <w:p w14:paraId="554FD20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"RotateKubeletServerCertificate": true</w:t>
      </w:r>
    </w:p>
    <w:p w14:paraId="72399D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275855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"MaxPods": "512",</w:t>
      </w:r>
    </w:p>
    <w:p w14:paraId="02C5BA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"failSwapOn": false,</w:t>
      </w:r>
    </w:p>
    <w:p w14:paraId="769C74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"containerLogMaxSize": "10Mi",</w:t>
      </w:r>
    </w:p>
    <w:p w14:paraId="6B2AB87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"containerLogMaxFiles": 5,</w:t>
      </w:r>
    </w:p>
    <w:p w14:paraId="60F463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"clusterDomain": "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cluster.local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.",</w:t>
      </w:r>
    </w:p>
    <w:p w14:paraId="1AA5D2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"clusterDNS": ["10.254.0.2"]</w:t>
      </w:r>
    </w:p>
    <w:p w14:paraId="668155C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0AC44E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7F88F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如上配置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</w:t>
      </w:r>
    </w:p>
    <w:p w14:paraId="05AC026A" w14:textId="6C055D9A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本机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hostname</w:t>
      </w:r>
    </w:p>
    <w:p w14:paraId="32E562F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10.254.0.2     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预分配的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dns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地址</w:t>
      </w:r>
    </w:p>
    <w:p w14:paraId="2511878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cluster.local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. 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kubernetes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集群的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domain</w:t>
      </w:r>
    </w:p>
    <w:p w14:paraId="2C880C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jicki/pause-amd64:3.1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这个是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pod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的基础镜像，既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gcr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gcr.io/google_containers/pause-amd64:3.1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镜像，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下载下来修改为自己的仓库中的比较快。</w:t>
      </w:r>
    </w:p>
    <w:p w14:paraId="7A43EE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"clusterDNS": ["10.254.0.2"]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可配置多个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dns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地址，逗号可开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,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可配置宿主机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dns. </w:t>
      </w:r>
    </w:p>
    <w:p w14:paraId="1B2DD7CA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启动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kubelet</w:t>
      </w:r>
    </w:p>
    <w:p w14:paraId="48BC30A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76A27EE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kubelet</w:t>
      </w:r>
    </w:p>
    <w:p w14:paraId="52EC669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kubelet</w:t>
      </w:r>
    </w:p>
    <w:p w14:paraId="5229CC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kubelet</w:t>
      </w:r>
    </w:p>
    <w:p w14:paraId="28A3F6E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542ADA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如果报错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请使用</w:t>
      </w:r>
    </w:p>
    <w:p w14:paraId="5A0C44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journalctl -f -t kubelet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journalctl -u kubelet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来定位问题</w:t>
      </w:r>
    </w:p>
    <w:p w14:paraId="23A2EC4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C4FD70F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验证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nodes</w:t>
      </w:r>
    </w:p>
    <w:p w14:paraId="5DFA1DCF" w14:textId="7B94861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nodes</w:t>
      </w:r>
    </w:p>
    <w:p w14:paraId="5F56735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STATUS    ROLES     AGE       VERSION</w:t>
      </w:r>
    </w:p>
    <w:p w14:paraId="129425C8" w14:textId="7CEB515E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Ready     master    17h       v1.12.1</w:t>
      </w:r>
    </w:p>
    <w:p w14:paraId="587A14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E666269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查看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kubelet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生成文件</w:t>
      </w:r>
    </w:p>
    <w:p w14:paraId="18DA4D95" w14:textId="3812820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ls -lt /etc/kubernetes/ssl/kubelet-*</w:t>
      </w:r>
    </w:p>
    <w:p w14:paraId="09DF152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-rw------- 1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1374 4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23 11:55 /etc/kubernetes/ssl/kubelet-server-2018-04-23-11-55-38.pem</w:t>
      </w:r>
    </w:p>
    <w:p w14:paraId="4E3AA88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lrwxrwxrwx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58 4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23 11:55 /etc/kubernetes/ssl/kubelet-server-current.pem -&gt; /etc/kubernetes/ssl/kubelet-server-2018-04-23-11-55-38.pem</w:t>
      </w:r>
    </w:p>
    <w:p w14:paraId="3B60CB9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-rw-r--r-- 1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1050 4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23 11:55 /etc/kubernetes/ssl/kubelet-client.crt</w:t>
      </w:r>
    </w:p>
    <w:p w14:paraId="0B702E3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-rw------- 1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root root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227 4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23 11:55 /etc/kubernetes/ssl/kubelet-client.key</w:t>
      </w:r>
    </w:p>
    <w:p w14:paraId="69A8AD5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70EF4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3D4B1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1B2240C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配置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kube-proxy</w:t>
      </w:r>
    </w:p>
    <w:p w14:paraId="5A1DE282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kube-proxy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证书</w:t>
      </w:r>
    </w:p>
    <w:p w14:paraId="478782B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证书方面由于我们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node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端没有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装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cfssl</w:t>
      </w:r>
    </w:p>
    <w:p w14:paraId="34ADCEF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我们回到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master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端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机器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去配置证书，然后拷贝过来</w:t>
      </w:r>
    </w:p>
    <w:p w14:paraId="0AE9AD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1B4C40F" w14:textId="2AA6659E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cd /opt/ssl</w:t>
      </w:r>
    </w:p>
    <w:p w14:paraId="4ED23D4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284BD3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95C595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kube-proxy-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csr.json</w:t>
      </w:r>
      <w:proofErr w:type="gramEnd"/>
    </w:p>
    <w:p w14:paraId="16DD82B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AED05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{</w:t>
      </w:r>
    </w:p>
    <w:p w14:paraId="01E656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"CN": "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-proxy",</w:t>
      </w:r>
    </w:p>
    <w:p w14:paraId="7C8E639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"hosts": [],</w:t>
      </w:r>
    </w:p>
    <w:p w14:paraId="7D90A4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"key": {</w:t>
      </w:r>
    </w:p>
    <w:p w14:paraId="30FC112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"algo": "rsa",</w:t>
      </w:r>
    </w:p>
    <w:p w14:paraId="512A4C9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"size": 2048</w:t>
      </w:r>
    </w:p>
    <w:p w14:paraId="5EC95E1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6E2BE11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"names": [</w:t>
      </w:r>
    </w:p>
    <w:p w14:paraId="2466FA7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{</w:t>
      </w:r>
    </w:p>
    <w:p w14:paraId="1DA24E7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"C": "CN",</w:t>
      </w:r>
    </w:p>
    <w:p w14:paraId="76A8F2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"ST": "ShenZhen",</w:t>
      </w:r>
    </w:p>
    <w:p w14:paraId="4A6895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"L": "ShenZhen",</w:t>
      </w:r>
    </w:p>
    <w:p w14:paraId="2938D34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"O": "k8s",</w:t>
      </w:r>
    </w:p>
    <w:p w14:paraId="040F42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"OU": "System"</w:t>
      </w:r>
    </w:p>
    <w:p w14:paraId="58709F6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73A01B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]</w:t>
      </w:r>
    </w:p>
    <w:p w14:paraId="603F17E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6F8537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49C411C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生成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kube-proxy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证书和</w:t>
      </w:r>
      <w:proofErr w:type="gramStart"/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私钥</w:t>
      </w:r>
      <w:proofErr w:type="gramEnd"/>
    </w:p>
    <w:p w14:paraId="597AB2E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/opt/local/cfssl/cfssl gencert -ca=/etc/kubernetes/ssl/ca.pem \</w:t>
      </w:r>
    </w:p>
    <w:p w14:paraId="532E18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-ca-key=/etc/kubernetes/ssl/ca-key.pem \</w:t>
      </w:r>
    </w:p>
    <w:p w14:paraId="2A7610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-config=/opt/ssl/config.json \</w:t>
      </w:r>
    </w:p>
    <w:p w14:paraId="0E6F3B6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-profile=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  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-proxy-csr.json | /opt/local/cfssl/cfssljson -bare kube-proxy</w:t>
      </w:r>
    </w:p>
    <w:p w14:paraId="5C478B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3FCD206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查看生成</w:t>
      </w:r>
    </w:p>
    <w:p w14:paraId="3B620D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ls kube-proxy*</w:t>
      </w:r>
    </w:p>
    <w:p w14:paraId="3BBD21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kube-proxy.csr  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-proxy-csr.json  kube-proxy-key.pem  kube-proxy.pem</w:t>
      </w:r>
    </w:p>
    <w:p w14:paraId="61BB149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11311E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拷贝到目录</w:t>
      </w:r>
    </w:p>
    <w:p w14:paraId="33A25AE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68537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cp kube-proxy* /etc/kubernetes/ssl/</w:t>
      </w:r>
    </w:p>
    <w:p w14:paraId="6FB54AF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90B1B8A" w14:textId="7DB06E7B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kube-proxy*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:/etc/kubernetes/ssl/</w:t>
      </w:r>
    </w:p>
    <w:p w14:paraId="5A2C3D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E348C9D" w14:textId="0AA8C1D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kube-proxy*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:/etc/kubernetes/ssl/</w:t>
      </w:r>
    </w:p>
    <w:p w14:paraId="710360FD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kube-proxy kubeconfig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文件</w:t>
      </w:r>
    </w:p>
    <w:p w14:paraId="29ACB0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配置集群</w:t>
      </w:r>
    </w:p>
    <w:p w14:paraId="6106F7F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364B7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set-cluster kubernetes \</w:t>
      </w:r>
    </w:p>
    <w:p w14:paraId="29DF5B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--certificate-authority=/etc/kubernetes/ssl/ca.pem \</w:t>
      </w:r>
    </w:p>
    <w:p w14:paraId="78C6F0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--embed-certs=true \</w:t>
      </w:r>
    </w:p>
    <w:p w14:paraId="0312DE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--server=https://127.0.0.1:6443 \</w:t>
      </w:r>
    </w:p>
    <w:p w14:paraId="05FBE3D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proxy.kubeconfig</w:t>
      </w:r>
      <w:proofErr w:type="gramEnd"/>
    </w:p>
    <w:p w14:paraId="2B6104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4021E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64967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配置客户端认证</w:t>
      </w:r>
    </w:p>
    <w:p w14:paraId="4DED62A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6EE20B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set-credentials kube-proxy \</w:t>
      </w:r>
    </w:p>
    <w:p w14:paraId="186AF9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--client-certificate=/etc/kubernetes/ssl/kube-proxy.pem \</w:t>
      </w:r>
    </w:p>
    <w:p w14:paraId="5AFF2DE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--client-key=/etc/kubernetes/ssl/kube-proxy-key.pem \</w:t>
      </w:r>
    </w:p>
    <w:p w14:paraId="0A91DD3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--embed-certs=true \</w:t>
      </w:r>
    </w:p>
    <w:p w14:paraId="18E0C4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proxy.kubeconfig</w:t>
      </w:r>
      <w:proofErr w:type="gramEnd"/>
    </w:p>
    <w:p w14:paraId="01E9BD7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7F1565E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72F31E3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配置关联</w:t>
      </w:r>
    </w:p>
    <w:p w14:paraId="73DA35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541CCD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set-context default \</w:t>
      </w:r>
    </w:p>
    <w:p w14:paraId="185CB11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--cluster=kubernetes \</w:t>
      </w:r>
    </w:p>
    <w:p w14:paraId="3701CC4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--user=kube-proxy \</w:t>
      </w:r>
    </w:p>
    <w:p w14:paraId="5B0626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proxy.kubeconfig</w:t>
      </w:r>
      <w:proofErr w:type="gramEnd"/>
    </w:p>
    <w:p w14:paraId="160174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0D26F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3F994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8BBB3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配置默认关联</w:t>
      </w:r>
    </w:p>
    <w:p w14:paraId="23D5B7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config use-context default --kubeconfig=kube-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proxy.kubeconfig</w:t>
      </w:r>
      <w:proofErr w:type="gramEnd"/>
    </w:p>
    <w:p w14:paraId="58F4BB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D63BC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拷贝到需要的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node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端里</w:t>
      </w:r>
    </w:p>
    <w:p w14:paraId="18C149D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A3AAE8C" w14:textId="2492D43A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scp 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proxy.kubeconfig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</w:t>
      </w:r>
    </w:p>
    <w:p w14:paraId="48470A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8780670" w14:textId="3D66CE4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scp 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proxy.kubeconfig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:/etc/kubernetes/</w:t>
      </w:r>
    </w:p>
    <w:p w14:paraId="5F9BEE32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kube-proxy.service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文件</w:t>
      </w:r>
    </w:p>
    <w:p w14:paraId="7C0DE980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1.10 官方 ipvs 已经是默认的配置 –masquerade-all 必须添加这项配置，否则 创建 svc 在 ipvs 不会添加规则</w:t>
      </w:r>
    </w:p>
    <w:p w14:paraId="3CC3BE93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打开 ipvs 需要安装 ipvsadm ipset conntrack 软件， 在 node 中安装 yum install ipset ipvsadm conntrack-tools.x86_64 -y</w:t>
      </w:r>
    </w:p>
    <w:p w14:paraId="3C72D69C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yaml 配置文件中的 参数如下:</w:t>
      </w:r>
    </w:p>
    <w:p w14:paraId="1C9FE3E8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https://github.com/kubernetes/kubernetes/blob/master/pkg/proxy/apis/config/types.go</w:t>
      </w:r>
    </w:p>
    <w:p w14:paraId="3CF70ED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/etc/kubernetes/</w:t>
      </w:r>
    </w:p>
    <w:p w14:paraId="6D00A2C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C7246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 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-proxy.config.yaml</w:t>
      </w:r>
    </w:p>
    <w:p w14:paraId="57038C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E283A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867BC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kubeproxy.config.k8s.io/v1alpha1</w:t>
      </w:r>
    </w:p>
    <w:p w14:paraId="2EB58B81" w14:textId="3C206A00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bindAddress: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</w:p>
    <w:p w14:paraId="05B593C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clientConnection:</w:t>
      </w:r>
    </w:p>
    <w:p w14:paraId="21F310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kubeconfig: /etc/kubernetes/kube-proxy.kubeconfig</w:t>
      </w:r>
    </w:p>
    <w:p w14:paraId="04D8B5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clusterCIDR: 10.254.64.0/18</w:t>
      </w:r>
    </w:p>
    <w:p w14:paraId="08A5D9F6" w14:textId="0EFA0D58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healthzBindAddress: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:10256</w:t>
      </w:r>
    </w:p>
    <w:p w14:paraId="5DA774FA" w14:textId="633D482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hostnameOverride: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</w:p>
    <w:p w14:paraId="7C3F87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KubeProxyConfiguration</w:t>
      </w:r>
    </w:p>
    <w:p w14:paraId="2C2B8962" w14:textId="5C892E8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metricsBindAddress: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:10249</w:t>
      </w:r>
    </w:p>
    <w:p w14:paraId="1D4241D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mode: "ipvs"</w:t>
      </w:r>
    </w:p>
    <w:p w14:paraId="11E52C7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FE712F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kube-proxy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目录</w:t>
      </w:r>
    </w:p>
    <w:p w14:paraId="7ECF69B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61879F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mkdir -p /var/lib/kube-proxy</w:t>
      </w:r>
    </w:p>
    <w:p w14:paraId="240BA7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E2247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4154A5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FD25DB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461714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/etc/systemd/system/kube-proxy.service</w:t>
      </w:r>
    </w:p>
    <w:p w14:paraId="19443F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A39C2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44F4DC9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Description=Kubernetes Kube-Proxy Server</w:t>
      </w:r>
    </w:p>
    <w:p w14:paraId="00BE896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Documentation=https://github.com/GoogleCloudPlatform/kubernetes</w:t>
      </w:r>
    </w:p>
    <w:p w14:paraId="28AB2A3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After=network.target</w:t>
      </w:r>
    </w:p>
    <w:p w14:paraId="498021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39231C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2A8DAF9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WorkingDirectory=/var/lib/kube-proxy</w:t>
      </w:r>
    </w:p>
    <w:p w14:paraId="1894E73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ExecStart=/usr/local/bin/kube-proxy \</w:t>
      </w:r>
    </w:p>
    <w:p w14:paraId="237773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--config=/etc/kubernetes/kube-proxy.config.yaml \</w:t>
      </w:r>
    </w:p>
    <w:p w14:paraId="389A21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--logtostderr=true \</w:t>
      </w:r>
    </w:p>
    <w:p w14:paraId="0BFD53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--v=1</w:t>
      </w:r>
    </w:p>
    <w:p w14:paraId="106DDA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Restart=on-failure</w:t>
      </w:r>
    </w:p>
    <w:p w14:paraId="61723C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RestartSec=5</w:t>
      </w:r>
    </w:p>
    <w:p w14:paraId="76871F9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LimitNOFILE=65536</w:t>
      </w:r>
    </w:p>
    <w:p w14:paraId="38D497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EB9D00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496F6FF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532750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647AB9F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启动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kube-proxy</w:t>
      </w:r>
    </w:p>
    <w:p w14:paraId="268FAEE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136B4D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5AC417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kube-proxy</w:t>
      </w:r>
    </w:p>
    <w:p w14:paraId="2FB67A6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kube-proxy</w:t>
      </w:r>
    </w:p>
    <w:p w14:paraId="0682082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kube-proxy</w:t>
      </w:r>
    </w:p>
    <w:p w14:paraId="458062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950365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如果报错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请使用</w:t>
      </w:r>
    </w:p>
    <w:p w14:paraId="4540D5D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journalctl -f -t kube-proxy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journalctl -u kube-proxy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来定位问题</w:t>
      </w:r>
    </w:p>
    <w:p w14:paraId="63592C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F031FC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检查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ipvs</w:t>
      </w:r>
    </w:p>
    <w:p w14:paraId="65E662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25D4FEB" w14:textId="631EEB7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ipvsadm -L -n</w:t>
      </w:r>
    </w:p>
    <w:p w14:paraId="60CFC38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IP Virtual Server version 1.2.1 (size=4096)</w:t>
      </w:r>
    </w:p>
    <w:p w14:paraId="1D8D3E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Prot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LocalAddress:Port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Scheduler Flags</w:t>
      </w:r>
    </w:p>
    <w:p w14:paraId="4EA1C04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-&gt;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RemoteAddress:Port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Forward Weight ActiveConn InActConn</w:t>
      </w:r>
    </w:p>
    <w:p w14:paraId="2E596E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TCP  10.254.0.1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:443 rr persistent 10800</w:t>
      </w:r>
    </w:p>
    <w:p w14:paraId="37FDA677" w14:textId="03AACDB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-&gt;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:6443             Masq    1      0          0         </w:t>
      </w:r>
    </w:p>
    <w:p w14:paraId="18E7E8D7" w14:textId="6DC71843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-&gt;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:6443             Masq    1      0          0  </w:t>
      </w:r>
    </w:p>
    <w:p w14:paraId="13DC502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FADB8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如果报错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请使用</w:t>
      </w:r>
    </w:p>
    <w:p w14:paraId="03C4A6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journalctl -f -t kube-proxy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journalctl -u kube-proxy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来定位问题</w:t>
      </w:r>
    </w:p>
    <w:p w14:paraId="2A2902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25BE5EF" w14:textId="77777777" w:rsidR="00D6245D" w:rsidRPr="00D6245D" w:rsidRDefault="00D6245D" w:rsidP="00D6245D">
      <w:pPr>
        <w:widowControl/>
        <w:spacing w:before="161" w:after="161"/>
        <w:jc w:val="left"/>
        <w:outlineLvl w:val="3"/>
        <w:rPr>
          <w:rFonts w:ascii="Helvetica" w:eastAsia="宋体" w:hAnsi="Helvetica" w:cs="Helvetica"/>
          <w:b/>
          <w:bCs/>
          <w:kern w:val="0"/>
          <w:sz w:val="28"/>
          <w:szCs w:val="28"/>
        </w:rPr>
      </w:pP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>至此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 xml:space="preserve"> Master 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>端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 xml:space="preserve"> 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>与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 xml:space="preserve"> Master and Node 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>端的安装完毕</w:t>
      </w:r>
    </w:p>
    <w:p w14:paraId="1A90B54D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Node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端</w:t>
      </w:r>
    </w:p>
    <w:p w14:paraId="3C881CA6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单 Node 部分 需要部署的组件有 docker calico kubelet kube-proxy 这几个组件。 Node 节点 基于 Nginx 负载 API 做 Master HA</w:t>
      </w:r>
    </w:p>
    <w:p w14:paraId="4CBFD65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master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之间除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api server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以外其他组件通过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etcd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选举，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api server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默认不作处理；</w:t>
      </w:r>
    </w:p>
    <w:p w14:paraId="768E66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在每个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node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上启动一个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nginx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，每个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nginx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反向代理所有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api server;</w:t>
      </w:r>
    </w:p>
    <w:p w14:paraId="4FFB49F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node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上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、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kube-proxy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连接本地的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nginx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代理端口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;</w:t>
      </w:r>
    </w:p>
    <w:p w14:paraId="765287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当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nginx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发现无法连接后端时会自动踢掉出问题的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api server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，从而实现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api server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HA;</w:t>
      </w:r>
    </w:p>
    <w:p w14:paraId="572C52C9" w14:textId="731F402D" w:rsidR="00D6245D" w:rsidRPr="00D6245D" w:rsidRDefault="00D6245D" w:rsidP="00D6245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9495F8" wp14:editId="6F88EDFF">
            <wp:extent cx="20117435" cy="14246225"/>
            <wp:effectExtent l="0" t="0" r="0" b="3175"/>
            <wp:docPr id="2" name="图片 2" descr=" HA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HAMa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435" cy="142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DFEE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发布证书</w:t>
      </w:r>
    </w:p>
    <w:p w14:paraId="374B916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# ALL node</w:t>
      </w:r>
    </w:p>
    <w:p w14:paraId="691675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D9A789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mkdir -p /etc/kubernetes/ssl/</w:t>
      </w:r>
    </w:p>
    <w:p w14:paraId="4A10537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F5F525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scp ca.pem kube-proxy.pem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kube-proxy-key.pem  node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-*:/etc/kubernetes/ssl/</w:t>
      </w:r>
    </w:p>
    <w:p w14:paraId="36E80B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F1423B0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创建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Nginx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代理</w:t>
      </w:r>
    </w:p>
    <w:p w14:paraId="42AA1A36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在每个 node 都必须创建一个 Nginx 代理， 这里特别注意， 当 Master 也</w:t>
      </w:r>
      <w:proofErr w:type="gramStart"/>
      <w:r w:rsidRPr="00D6245D">
        <w:rPr>
          <w:rFonts w:ascii="宋体" w:eastAsia="宋体" w:hAnsi="宋体" w:cs="宋体"/>
          <w:kern w:val="0"/>
          <w:sz w:val="24"/>
          <w:szCs w:val="24"/>
        </w:rPr>
        <w:t>做为</w:t>
      </w:r>
      <w:proofErr w:type="gramEnd"/>
      <w:r w:rsidRPr="00D6245D">
        <w:rPr>
          <w:rFonts w:ascii="宋体" w:eastAsia="宋体" w:hAnsi="宋体" w:cs="宋体"/>
          <w:kern w:val="0"/>
          <w:sz w:val="24"/>
          <w:szCs w:val="24"/>
        </w:rPr>
        <w:t xml:space="preserve"> Node 的时候 不需要配置 Nginx-proxy</w:t>
      </w:r>
    </w:p>
    <w:p w14:paraId="12BC6C7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创建配置目录</w:t>
      </w:r>
    </w:p>
    <w:p w14:paraId="619941A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mkdir -p /etc/nginx</w:t>
      </w:r>
    </w:p>
    <w:p w14:paraId="4F78A79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2C32D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写入代理配置</w:t>
      </w:r>
    </w:p>
    <w:p w14:paraId="74AA887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cat &lt;&lt; EOF &gt;&gt; /etc/nginx/nginx.conf</w:t>
      </w:r>
    </w:p>
    <w:p w14:paraId="4D43511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error_log stderr notice;</w:t>
      </w:r>
    </w:p>
    <w:p w14:paraId="2A8AE15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CF43F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worker_processes auto;</w:t>
      </w:r>
    </w:p>
    <w:p w14:paraId="3135948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events {</w:t>
      </w:r>
    </w:p>
    <w:p w14:paraId="6F8FD64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multi_accept on;</w:t>
      </w:r>
    </w:p>
    <w:p w14:paraId="7C1B8C4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use epoll;</w:t>
      </w:r>
    </w:p>
    <w:p w14:paraId="47E2363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worker_connections 1024;</w:t>
      </w:r>
    </w:p>
    <w:p w14:paraId="4C46F0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5893250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014A9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stream {</w:t>
      </w:r>
    </w:p>
    <w:p w14:paraId="6C97B8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upstream kube_apiserver {</w:t>
      </w:r>
    </w:p>
    <w:p w14:paraId="138D2BE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least_conn;</w:t>
      </w:r>
    </w:p>
    <w:p w14:paraId="29DA72C5" w14:textId="3F759BD8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server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:6443;</w:t>
      </w:r>
    </w:p>
    <w:p w14:paraId="3C71C356" w14:textId="739EA4E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server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:6443;</w:t>
      </w:r>
    </w:p>
    <w:p w14:paraId="735F96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352DF6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520A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server {</w:t>
      </w:r>
    </w:p>
    <w:p w14:paraId="495E6FB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listen        0.0.0.0:6443;</w:t>
      </w:r>
    </w:p>
    <w:p w14:paraId="46F09E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proxy_pass    kube_apiserver;</w:t>
      </w:r>
    </w:p>
    <w:p w14:paraId="180B66E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proxy_timeout 10m;</w:t>
      </w:r>
    </w:p>
    <w:p w14:paraId="087714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proxy_connect_timeout 1s;</w:t>
      </w:r>
    </w:p>
    <w:p w14:paraId="5B4D79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462FB9F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2FFD74F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EOF</w:t>
      </w:r>
    </w:p>
    <w:p w14:paraId="297E2CA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8850B7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更新权限</w:t>
      </w:r>
    </w:p>
    <w:p w14:paraId="5314CE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chmod +r /etc/nginx/nginx.conf</w:t>
      </w:r>
    </w:p>
    <w:p w14:paraId="6030FCE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262BDE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Nginx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基于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docker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进程，然后配置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systemd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来启动</w:t>
      </w:r>
    </w:p>
    <w:p w14:paraId="311CF3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EBD381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cat &lt;&lt; EOF &gt;&gt; /etc/systemd/system/nginx-proxy.service</w:t>
      </w:r>
    </w:p>
    <w:p w14:paraId="7C1DE1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215D5A2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Description=kubernetes apiserver docker wrapper</w:t>
      </w:r>
    </w:p>
    <w:p w14:paraId="155952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Wants=docker.socket</w:t>
      </w:r>
    </w:p>
    <w:p w14:paraId="1ECD561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After=docker.service</w:t>
      </w:r>
    </w:p>
    <w:p w14:paraId="466D37E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705860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59F4C6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User=root</w:t>
      </w:r>
    </w:p>
    <w:p w14:paraId="1E7734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PermissionsStartOnly=true</w:t>
      </w:r>
    </w:p>
    <w:p w14:paraId="5E2958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ExecStart=/usr/bin/docker run -p 127.0.0.1:6443:6443 \\</w:t>
      </w:r>
    </w:p>
    <w:p w14:paraId="73426E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                -v /etc/nginx:/etc/nginx \\</w:t>
      </w:r>
    </w:p>
    <w:p w14:paraId="56930D2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                --name nginx-proxy \\</w:t>
      </w:r>
    </w:p>
    <w:p w14:paraId="626CB5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                --net=host \\</w:t>
      </w:r>
    </w:p>
    <w:p w14:paraId="7F757D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                --restart=on-failure:5 \\</w:t>
      </w:r>
    </w:p>
    <w:p w14:paraId="594D5EF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                --memory=512M \\</w:t>
      </w:r>
    </w:p>
    <w:p w14:paraId="0841AB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                nginx:1.13.7-alpine</w:t>
      </w:r>
    </w:p>
    <w:p w14:paraId="5A6AE7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ExecStartPre=-/usr/bin/docker rm -f nginx-proxy</w:t>
      </w:r>
    </w:p>
    <w:p w14:paraId="52362A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ExecStop=/usr/bin/docker stop nginx-proxy</w:t>
      </w:r>
    </w:p>
    <w:p w14:paraId="031A04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Restart=always</w:t>
      </w:r>
    </w:p>
    <w:p w14:paraId="18397D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RestartSec=15s</w:t>
      </w:r>
    </w:p>
    <w:p w14:paraId="70967B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TimeoutStartSec=30s</w:t>
      </w:r>
    </w:p>
    <w:p w14:paraId="57FAF3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15920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63320D5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1236B8C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EOF</w:t>
      </w:r>
    </w:p>
    <w:p w14:paraId="585B22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B3BE70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启动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Nginx</w:t>
      </w:r>
    </w:p>
    <w:p w14:paraId="041BC67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899E74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03494D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nginx-proxy</w:t>
      </w:r>
    </w:p>
    <w:p w14:paraId="2E22A9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nginx-proxy</w:t>
      </w:r>
    </w:p>
    <w:p w14:paraId="02D785B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nginx-proxy</w:t>
      </w:r>
    </w:p>
    <w:p w14:paraId="2130BE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610CC58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配置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Kubelet.service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文件</w:t>
      </w:r>
    </w:p>
    <w:p w14:paraId="2D7C2B5B" w14:textId="77777777" w:rsidR="00D6245D" w:rsidRPr="00D6245D" w:rsidRDefault="00D6245D" w:rsidP="00D6245D">
      <w:pPr>
        <w:widowControl/>
        <w:spacing w:before="161" w:after="161"/>
        <w:jc w:val="left"/>
        <w:outlineLvl w:val="3"/>
        <w:rPr>
          <w:rFonts w:ascii="Helvetica" w:eastAsia="宋体" w:hAnsi="Helvetica" w:cs="Helvetica"/>
          <w:b/>
          <w:bCs/>
          <w:kern w:val="0"/>
          <w:sz w:val="28"/>
          <w:szCs w:val="28"/>
        </w:rPr>
      </w:pP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 xml:space="preserve">systemd kubelet 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>配置</w:t>
      </w:r>
    </w:p>
    <w:p w14:paraId="0F97FE4E" w14:textId="77777777" w:rsidR="00D6245D" w:rsidRPr="00D6245D" w:rsidRDefault="00D6245D" w:rsidP="00D6245D">
      <w:pPr>
        <w:widowControl/>
        <w:spacing w:before="161" w:after="161"/>
        <w:jc w:val="left"/>
        <w:outlineLvl w:val="3"/>
        <w:rPr>
          <w:rFonts w:ascii="Helvetica" w:eastAsia="宋体" w:hAnsi="Helvetica" w:cs="Helvetica"/>
          <w:b/>
          <w:bCs/>
          <w:kern w:val="0"/>
          <w:sz w:val="28"/>
          <w:szCs w:val="28"/>
        </w:rPr>
      </w:pP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>动态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 xml:space="preserve"> kubelet </w:t>
      </w:r>
      <w:r w:rsidRPr="00D6245D">
        <w:rPr>
          <w:rFonts w:ascii="Helvetica" w:eastAsia="宋体" w:hAnsi="Helvetica" w:cs="Helvetica"/>
          <w:b/>
          <w:bCs/>
          <w:kern w:val="0"/>
          <w:sz w:val="28"/>
          <w:szCs w:val="28"/>
        </w:rPr>
        <w:t>配置</w:t>
      </w:r>
    </w:p>
    <w:p w14:paraId="5503AB4F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官方说明 https://kubernetes.io/docs/tasks/administer-cluster/kubelet-config-file/ https://kubernetes.io/docs/tasks/administer-cluster/reconfigure-kubelet/</w:t>
      </w:r>
    </w:p>
    <w:p w14:paraId="08CFDFA7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https://github.com/kubernetes/kubernetes/blob/release-1.12/pkg/kubelet/apis/config/types.go</w:t>
      </w:r>
    </w:p>
    <w:p w14:paraId="29C3B7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目录</w:t>
      </w:r>
    </w:p>
    <w:p w14:paraId="545050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83574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5D224B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/etc/systemd/system/kubelet.service</w:t>
      </w:r>
    </w:p>
    <w:p w14:paraId="09D6A0A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9DDCD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D3204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22D7B8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Description=Kubernetes Kubelet</w:t>
      </w:r>
    </w:p>
    <w:p w14:paraId="48D755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Documentation=https://github.com/GoogleCloudPlatform/kubernetes</w:t>
      </w:r>
    </w:p>
    <w:p w14:paraId="07EF28C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After=docker.service</w:t>
      </w:r>
    </w:p>
    <w:p w14:paraId="7CFB7B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Requires=docker.service</w:t>
      </w:r>
    </w:p>
    <w:p w14:paraId="56BE0C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3F963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215C9C6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WorkingDirectory=/var/lib/kubelet</w:t>
      </w:r>
    </w:p>
    <w:p w14:paraId="78E8730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ExecStart=/usr/local/bin/kubelet \</w:t>
      </w:r>
    </w:p>
    <w:p w14:paraId="0891D76C" w14:textId="0EDB648A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--hostname-override=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\</w:t>
      </w:r>
    </w:p>
    <w:p w14:paraId="5E01F1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--pod-infra-container-image=jicki/pause-amd64:3.1 \</w:t>
      </w:r>
    </w:p>
    <w:p w14:paraId="0BA3157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--bootstrap-kubeconfig=/etc/kubernetes/bootstrap.kubeconfig \</w:t>
      </w:r>
    </w:p>
    <w:p w14:paraId="0A7BF04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--kubeconfig=/etc/kubernetes/kubelet.kubeconfig \</w:t>
      </w:r>
    </w:p>
    <w:p w14:paraId="4FBD3FB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--config=/etc/kubernetes/kubelet.config.json \</w:t>
      </w:r>
    </w:p>
    <w:p w14:paraId="2A420F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--cert-dir=/etc/kubernetes/ssl \</w:t>
      </w:r>
    </w:p>
    <w:p w14:paraId="434FAD7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--logtostderr=true \</w:t>
      </w:r>
    </w:p>
    <w:p w14:paraId="62BE96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--v=2</w:t>
      </w:r>
    </w:p>
    <w:p w14:paraId="449913A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9344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0FAD7A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0D407B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DCECD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 config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配置文件</w:t>
      </w:r>
    </w:p>
    <w:p w14:paraId="01BD8F5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0313C5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/etc/kubernetes/kubelet.config.json</w:t>
      </w:r>
    </w:p>
    <w:p w14:paraId="5BE4F5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99FB8A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F7D07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{</w:t>
      </w:r>
    </w:p>
    <w:p w14:paraId="7AA4621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"kind": "KubeletConfiguration",</w:t>
      </w:r>
    </w:p>
    <w:p w14:paraId="0F54B38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"apiVersion": "kubelet.config.k8s.io/v1beta1",</w:t>
      </w:r>
    </w:p>
    <w:p w14:paraId="3F76FB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"authentication": {</w:t>
      </w:r>
    </w:p>
    <w:p w14:paraId="529D706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"x509": {</w:t>
      </w:r>
    </w:p>
    <w:p w14:paraId="7CEEA00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"clientCAFile": "/etc/kubernetes/ssl/ca.pem"</w:t>
      </w:r>
    </w:p>
    <w:p w14:paraId="697ECA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},</w:t>
      </w:r>
    </w:p>
    <w:p w14:paraId="4035BC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"webhook": {</w:t>
      </w:r>
    </w:p>
    <w:p w14:paraId="68860D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"enabled": true,</w:t>
      </w:r>
    </w:p>
    <w:p w14:paraId="79B70E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"cacheTTL": "2m0s"</w:t>
      </w:r>
    </w:p>
    <w:p w14:paraId="7EC5F4D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},</w:t>
      </w:r>
    </w:p>
    <w:p w14:paraId="0B4ED7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"anonymous": {</w:t>
      </w:r>
    </w:p>
    <w:p w14:paraId="6AAE9C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"enabled": false</w:t>
      </w:r>
    </w:p>
    <w:p w14:paraId="47BF40C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0F249E0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0AD06CC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"authorization": {</w:t>
      </w:r>
    </w:p>
    <w:p w14:paraId="78EA0B7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"mode": "Webhook",</w:t>
      </w:r>
    </w:p>
    <w:p w14:paraId="45C7F4F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"webhook": {</w:t>
      </w:r>
    </w:p>
    <w:p w14:paraId="230E261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"cacheAuthorizedTTL": "5m0s",</w:t>
      </w:r>
    </w:p>
    <w:p w14:paraId="70D8F3B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"cacheUnauthorizedTTL": "30s"</w:t>
      </w:r>
    </w:p>
    <w:p w14:paraId="4E0A6A6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00A0D0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34772B14" w14:textId="4F2450E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"address": "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",</w:t>
      </w:r>
    </w:p>
    <w:p w14:paraId="5ABC799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"port": 10250,</w:t>
      </w:r>
    </w:p>
    <w:p w14:paraId="0B91FE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"readOnlyPort": 0,</w:t>
      </w:r>
    </w:p>
    <w:p w14:paraId="7AD94AF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"cgroupDriver": "cgroupfs",</w:t>
      </w:r>
    </w:p>
    <w:p w14:paraId="7D1EFE7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"hairpinMode": "promiscuous-bridge",</w:t>
      </w:r>
    </w:p>
    <w:p w14:paraId="2914EF6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"serializeImagePulls": false,</w:t>
      </w:r>
    </w:p>
    <w:p w14:paraId="23300F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"featureGates": {</w:t>
      </w:r>
    </w:p>
    <w:p w14:paraId="05C0B23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"RotateKubeletClientCertificate": true,</w:t>
      </w:r>
    </w:p>
    <w:p w14:paraId="4C80AF6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"RotateKubeletServerCertificate": true</w:t>
      </w:r>
    </w:p>
    <w:p w14:paraId="7FD700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},</w:t>
      </w:r>
    </w:p>
    <w:p w14:paraId="763D092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"MaxPods": "512",</w:t>
      </w:r>
    </w:p>
    <w:p w14:paraId="1E94CE4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"failSwapOn": false,</w:t>
      </w:r>
    </w:p>
    <w:p w14:paraId="4DB91FD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"containerLogMaxSize": "10Mi",</w:t>
      </w:r>
    </w:p>
    <w:p w14:paraId="5206D2C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"containerLogMaxFiles": 5,</w:t>
      </w:r>
    </w:p>
    <w:p w14:paraId="6AD19A3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"clusterDomain": "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cluster.local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.",</w:t>
      </w:r>
    </w:p>
    <w:p w14:paraId="06166C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"clusterDNS": ["10.254.0.2"]</w:t>
      </w:r>
    </w:p>
    <w:p w14:paraId="2558C4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}</w:t>
      </w:r>
    </w:p>
    <w:p w14:paraId="5968B65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12758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启动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</w:t>
      </w:r>
    </w:p>
    <w:p w14:paraId="7D7D27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56483D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3C2229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kubelet</w:t>
      </w:r>
    </w:p>
    <w:p w14:paraId="05ACF8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kubelet</w:t>
      </w:r>
    </w:p>
    <w:p w14:paraId="57D656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kubelet</w:t>
      </w:r>
    </w:p>
    <w:p w14:paraId="54BA406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846C875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配置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kube-proxy.service</w:t>
      </w:r>
    </w:p>
    <w:p w14:paraId="1E84D3B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cd /etc/kubernetes/</w:t>
      </w:r>
    </w:p>
    <w:p w14:paraId="68BB21E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E1119A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 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-proxy.config.yaml</w:t>
      </w:r>
    </w:p>
    <w:p w14:paraId="2112CB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915DC9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6BD818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kubeproxy.config.k8s.io/v1alpha1</w:t>
      </w:r>
    </w:p>
    <w:p w14:paraId="2F1FC422" w14:textId="48CDA84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bindAddress: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</w:p>
    <w:p w14:paraId="70B411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clientConnection:</w:t>
      </w:r>
    </w:p>
    <w:p w14:paraId="471EFA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kubeconfig: /etc/kubernetes/kube-proxy.kubeconfig</w:t>
      </w:r>
    </w:p>
    <w:p w14:paraId="0A7D9E0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clusterCIDR: 10.254.64.0/18</w:t>
      </w:r>
    </w:p>
    <w:p w14:paraId="10253B7B" w14:textId="399ED51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healthzBindAddress: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:10256</w:t>
      </w:r>
    </w:p>
    <w:p w14:paraId="7F67A097" w14:textId="7B40A1A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hostnameOverride: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</w:p>
    <w:p w14:paraId="4588C8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KubeProxyConfiguration</w:t>
      </w:r>
    </w:p>
    <w:p w14:paraId="2B91008B" w14:textId="24275CFB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metricsBindAddress: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:10249</w:t>
      </w:r>
    </w:p>
    <w:p w14:paraId="74CEA3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mode: "ipvs"</w:t>
      </w:r>
    </w:p>
    <w:p w14:paraId="36569E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3FF4A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kube-proxy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目录</w:t>
      </w:r>
    </w:p>
    <w:p w14:paraId="63E404F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D9E4C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CF5E1C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/etc/systemd/system/kube-proxy.service</w:t>
      </w:r>
    </w:p>
    <w:p w14:paraId="7FE2EEF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F7A1E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[Unit]</w:t>
      </w:r>
    </w:p>
    <w:p w14:paraId="1A0AD8B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Description=Kubernetes Kube-Proxy Server</w:t>
      </w:r>
    </w:p>
    <w:p w14:paraId="2D2978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Documentation=https://github.com/GoogleCloudPlatform/kubernetes</w:t>
      </w:r>
    </w:p>
    <w:p w14:paraId="2B01401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After=network.target</w:t>
      </w:r>
    </w:p>
    <w:p w14:paraId="6A04678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6058B1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[Service]</w:t>
      </w:r>
    </w:p>
    <w:p w14:paraId="5DB5459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WorkingDirectory=/var/lib/kube-proxy</w:t>
      </w:r>
    </w:p>
    <w:p w14:paraId="0E3BD56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ExecStart=/usr/local/bin/kube-proxy \</w:t>
      </w:r>
    </w:p>
    <w:p w14:paraId="28777E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--config=/etc/kubernetes/kube-proxy.config.yaml \</w:t>
      </w:r>
    </w:p>
    <w:p w14:paraId="0B2CAA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--logtostderr=true \</w:t>
      </w:r>
    </w:p>
    <w:p w14:paraId="4B844D9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--v=1</w:t>
      </w:r>
    </w:p>
    <w:p w14:paraId="2DA1CC1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Restart=on-failure</w:t>
      </w:r>
    </w:p>
    <w:p w14:paraId="33202CB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RestartSec=5</w:t>
      </w:r>
    </w:p>
    <w:p w14:paraId="7460E49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LimitNOFILE=65536</w:t>
      </w:r>
    </w:p>
    <w:p w14:paraId="442F3D5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35118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[Install]</w:t>
      </w:r>
    </w:p>
    <w:p w14:paraId="39232E6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WantedBy=multi-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user.target</w:t>
      </w:r>
      <w:proofErr w:type="gramEnd"/>
    </w:p>
    <w:p w14:paraId="15B7AA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223AA4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启动</w:t>
      </w:r>
    </w:p>
    <w:p w14:paraId="6D47F0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BEE039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750BF83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kube-proxy</w:t>
      </w:r>
    </w:p>
    <w:p w14:paraId="673F344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kube-proxy</w:t>
      </w:r>
    </w:p>
    <w:p w14:paraId="7EC51B7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kube-proxy</w:t>
      </w:r>
    </w:p>
    <w:p w14:paraId="6ABCCE92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配置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 Flannel 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网络</w:t>
      </w:r>
    </w:p>
    <w:p w14:paraId="684DA58E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6245D">
        <w:rPr>
          <w:rFonts w:ascii="宋体" w:eastAsia="宋体" w:hAnsi="宋体" w:cs="宋体"/>
          <w:kern w:val="0"/>
          <w:sz w:val="24"/>
          <w:szCs w:val="24"/>
        </w:rPr>
        <w:t>公有云</w:t>
      </w:r>
      <w:proofErr w:type="gramEnd"/>
      <w:r w:rsidRPr="00D6245D">
        <w:rPr>
          <w:rFonts w:ascii="宋体" w:eastAsia="宋体" w:hAnsi="宋体" w:cs="宋体"/>
          <w:kern w:val="0"/>
          <w:sz w:val="24"/>
          <w:szCs w:val="24"/>
        </w:rPr>
        <w:t>如 阿里云 华为云 可能无法使用 flannel 的 host-gw 模式，请使用 vxlan 或 calico 网络</w:t>
      </w:r>
    </w:p>
    <w:p w14:paraId="05D535B8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flannel 网络只部署在 kube-proxy 相关机器</w:t>
      </w:r>
    </w:p>
    <w:p w14:paraId="5F7A945B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个人 百度盘 下载 https://pan.baidu.com/s/1_A3zzurG5vV40-FnyA8uWg</w:t>
      </w:r>
    </w:p>
    <w:p w14:paraId="7C9A4FF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rpm -ivh flannel-0.10.0-1.x86_64.rpm</w:t>
      </w:r>
    </w:p>
    <w:p w14:paraId="46FA4F3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BBE739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flannel</w:t>
      </w:r>
    </w:p>
    <w:p w14:paraId="246408B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CAF578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由于我们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docker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更改了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docker.service.d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的路径</w:t>
      </w:r>
    </w:p>
    <w:p w14:paraId="5DBDCA5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507F51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所以这里把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flannel.conf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的配置拷贝到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这个目录去</w:t>
      </w:r>
    </w:p>
    <w:p w14:paraId="2D5382B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7CAD29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mv /usr/lib/systemd/system/docker.service.d/flannel.conf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/etc/systemd/system/docker.service.d</w:t>
      </w:r>
      <w:proofErr w:type="gramEnd"/>
    </w:p>
    <w:p w14:paraId="3AFDCD7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5C003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flannel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网段</w:t>
      </w:r>
    </w:p>
    <w:p w14:paraId="2247CBD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763CACD" w14:textId="0E0BA3E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etcdctl --endpoints=https://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:2379\</w:t>
      </w:r>
    </w:p>
    <w:p w14:paraId="0A67F0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--cert-file=/etc/kubernetes/ssl/etcd.pem \</w:t>
      </w:r>
    </w:p>
    <w:p w14:paraId="507659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--ca-file=/etc/kubernetes/ssl/ca.pem \</w:t>
      </w:r>
    </w:p>
    <w:p w14:paraId="6761AFB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--key-file=/etc/kubernetes/ssl/etcd-key.pem \</w:t>
      </w:r>
    </w:p>
    <w:p w14:paraId="299E46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set /flannel/network/config \ '{"Network":"10.254.64.0/18","SubnetLen":24,"Backend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":{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"Type":"host-gw"}}'</w:t>
      </w:r>
    </w:p>
    <w:p w14:paraId="37F0AEB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76B83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修改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flanneld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</w:t>
      </w:r>
    </w:p>
    <w:p w14:paraId="62959B9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7DC1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/etc/sysconfig/flanneld</w:t>
      </w:r>
    </w:p>
    <w:p w14:paraId="13698BD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32731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1A650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Flanneld configuration options  </w:t>
      </w:r>
    </w:p>
    <w:p w14:paraId="0463DA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C0D3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etcd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地址</w:t>
      </w:r>
    </w:p>
    <w:p w14:paraId="516DB96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96E3473" w14:textId="6DA749AA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FLANNEL_ETCD_ENDPOINTS="https://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:2379"</w:t>
      </w:r>
    </w:p>
    <w:p w14:paraId="13DF1B0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11CFA7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配置为上面的路径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flannel/network</w:t>
      </w:r>
    </w:p>
    <w:p w14:paraId="7FC18B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FLANNEL_ETCD_PREFIX="/flannel/network"</w:t>
      </w:r>
    </w:p>
    <w:p w14:paraId="3EFFB0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210318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其他的配置，可查看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flanneld --help,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这里添加了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etcd ssl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认证</w:t>
      </w:r>
    </w:p>
    <w:p w14:paraId="72495B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FLANNEL_OPTIONS="-ip-masq=true -etcd-cafile=/etc/kubernetes/ssl/ca.pem -etcd-certfile=/etc/kubernetes/ssl/etcd.pem -etcd-keyfile=/etc/kubernetes/ssl/etcd-key.pem -iface=em1"</w:t>
      </w:r>
    </w:p>
    <w:p w14:paraId="03533A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AF87D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启动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flannel </w:t>
      </w:r>
    </w:p>
    <w:p w14:paraId="19E9A29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30E8C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503EBB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flanneld</w:t>
      </w:r>
    </w:p>
    <w:p w14:paraId="11A24C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start flanneld</w:t>
      </w:r>
    </w:p>
    <w:p w14:paraId="1A5366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flanneld</w:t>
      </w:r>
    </w:p>
    <w:p w14:paraId="0C885CE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6610E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46F11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如果报错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请使用</w:t>
      </w:r>
    </w:p>
    <w:p w14:paraId="24068C1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journalctl -f -t flanneld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journalctl -u flanneld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来定位问题</w:t>
      </w:r>
    </w:p>
    <w:p w14:paraId="2A39319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F2F27A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配置完毕，重启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docker</w:t>
      </w:r>
    </w:p>
    <w:p w14:paraId="7F11BA7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62B3E1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23F9267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enable docker</w:t>
      </w:r>
    </w:p>
    <w:p w14:paraId="2845424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restart docker</w:t>
      </w:r>
    </w:p>
    <w:p w14:paraId="040B72B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docker</w:t>
      </w:r>
    </w:p>
    <w:p w14:paraId="463D55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A12CDC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E6D3FB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重启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</w:t>
      </w:r>
    </w:p>
    <w:p w14:paraId="4032CD1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7F3A5D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592D9D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restart kubelet</w:t>
      </w:r>
    </w:p>
    <w:p w14:paraId="45F15F5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status kubelet</w:t>
      </w:r>
    </w:p>
    <w:p w14:paraId="57E365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9B896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验证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网络</w:t>
      </w:r>
    </w:p>
    <w:p w14:paraId="497CC5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2BD393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ifconfig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docker0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网络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是否已经更改为配置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IP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网段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</w:p>
    <w:p w14:paraId="4047DFF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681EC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570E75F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配置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 Calico 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网络</w:t>
      </w:r>
    </w:p>
    <w:p w14:paraId="6768FAC1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官方文档 https://docs.projectcalico.org/v3.2/introduction</w:t>
      </w:r>
    </w:p>
    <w:p w14:paraId="4168B6C0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下载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Calico yaml</w:t>
      </w:r>
    </w:p>
    <w:p w14:paraId="6937A82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下载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173B00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D8F96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http://docs.projectcalico.org/v3.2/getting-started/kubernetes/installation/hosted/calico.yaml</w:t>
      </w:r>
    </w:p>
    <w:p w14:paraId="18954D9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2CD3C7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http://docs.projectcalico.org/v3.2/getting-started/kubernetes/installation/rbac.yaml</w:t>
      </w:r>
    </w:p>
    <w:p w14:paraId="06949E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E938F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E0123C9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下载镜像</w:t>
      </w:r>
    </w:p>
    <w:p w14:paraId="1CC6AE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下载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镜像</w:t>
      </w:r>
    </w:p>
    <w:p w14:paraId="0D161F7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4C0F3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国外镜像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有墙</w:t>
      </w:r>
    </w:p>
    <w:p w14:paraId="1937A67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quay.io/calico/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node:v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3.2.3</w:t>
      </w:r>
    </w:p>
    <w:p w14:paraId="06F8E33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quay.io/calico/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cni:v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3.2.3</w:t>
      </w:r>
    </w:p>
    <w:p w14:paraId="153093B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quay.io/calico/kube-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controllers:v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3.2.3</w:t>
      </w:r>
    </w:p>
    <w:p w14:paraId="03A071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D28A22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AE13E3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国内镜像</w:t>
      </w:r>
    </w:p>
    <w:p w14:paraId="0E1D40A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jicki/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node:v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3.1.3</w:t>
      </w:r>
    </w:p>
    <w:p w14:paraId="134599F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jicki/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cni:v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3.1.3</w:t>
      </w:r>
    </w:p>
    <w:p w14:paraId="702F55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jicki/kube-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controllers:v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3.1.3</w:t>
      </w:r>
    </w:p>
    <w:p w14:paraId="62E329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B4C2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48513F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05C8B4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替换镜像</w:t>
      </w:r>
    </w:p>
    <w:p w14:paraId="09580FB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sed -i 's/quay\.io\/calico/jicki/g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'  calico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.yaml </w:t>
      </w:r>
    </w:p>
    <w:p w14:paraId="1260A3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6EFC31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修改配置</w:t>
      </w:r>
    </w:p>
    <w:p w14:paraId="5CCD9E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vi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calico.yaml</w:t>
      </w:r>
      <w:proofErr w:type="gramEnd"/>
    </w:p>
    <w:p w14:paraId="574544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75074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注意修改如下选项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</w:t>
      </w:r>
    </w:p>
    <w:p w14:paraId="0483BB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CBB241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2643CC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etcd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地址</w:t>
      </w:r>
    </w:p>
    <w:p w14:paraId="1A7B8D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0DD57DA" w14:textId="3C0ECFC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etcd_endpoints: "https://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:2379,https://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:2379"</w:t>
      </w:r>
    </w:p>
    <w:p w14:paraId="167FFCA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470D07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</w:p>
    <w:p w14:paraId="59F81C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etcd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证书路径</w:t>
      </w:r>
    </w:p>
    <w:p w14:paraId="1E6C04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# If you're using TLS enabled etcd uncomment the following.</w:t>
      </w:r>
    </w:p>
    <w:p w14:paraId="30E4FEE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# You must also populate the Secret below with these files. </w:t>
      </w:r>
    </w:p>
    <w:p w14:paraId="5C12DD7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etcd_ca: "/calico-secrets/etcd-ca"  </w:t>
      </w:r>
    </w:p>
    <w:p w14:paraId="5AC8303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etcd_cert: "/calico-secrets/etcd-cert"</w:t>
      </w:r>
    </w:p>
    <w:p w14:paraId="4CEEC17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etcd_key: "/calico-secrets/etcd-key"  </w:t>
      </w:r>
    </w:p>
    <w:p w14:paraId="7E7FD1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89550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344DE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42361A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C65B94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etcd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证书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base64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地址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(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执行里面的命令生成的证书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base64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码，填入里面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)</w:t>
      </w:r>
    </w:p>
    <w:p w14:paraId="2580C2F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7C340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data:</w:t>
      </w:r>
    </w:p>
    <w:p w14:paraId="78842F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etcd-key: (cat /etc/kubernetes/ssl/etcd-key.pem | base64 | tr -d '\n')</w:t>
      </w:r>
    </w:p>
    <w:p w14:paraId="022C10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etcd-cert: (cat /etc/kubernetes/ssl/etcd.pem | base64 | tr -d '\n')</w:t>
      </w:r>
    </w:p>
    <w:p w14:paraId="6F730D9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etcd-ca: (cat /etc/kubernetes/ssl/ca.pem | base64 | tr -d '\n')</w:t>
      </w:r>
    </w:p>
    <w:p w14:paraId="2BDE1B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02C46CE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44939E0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6E2376B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618F71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56FA70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修改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pods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分配的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段</w:t>
      </w:r>
    </w:p>
    <w:p w14:paraId="60C6AD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0F0B03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- name: CALICO_IPV4POOL_CIDR</w:t>
      </w:r>
    </w:p>
    <w:p w14:paraId="6CA3EF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value: "10.254.64.0/18"</w:t>
      </w:r>
    </w:p>
    <w:p w14:paraId="682E18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</w:t>
      </w:r>
    </w:p>
    <w:p w14:paraId="4B6F25A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203EC6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6B92085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C578771" w14:textId="2C357706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apply -f .</w:t>
      </w:r>
    </w:p>
    <w:p w14:paraId="24F3D8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configmap/calico-config created</w:t>
      </w:r>
    </w:p>
    <w:p w14:paraId="39CC9B3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secret/calico-etcd-secrets created</w:t>
      </w:r>
    </w:p>
    <w:p w14:paraId="796BB7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daemonset.extensions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/calico-node created</w:t>
      </w:r>
    </w:p>
    <w:p w14:paraId="347A8C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deployment.extensions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/calico-kube-controllers created</w:t>
      </w:r>
    </w:p>
    <w:p w14:paraId="5C5ADF7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serviceaccount/calico-kube-controllers created</w:t>
      </w:r>
    </w:p>
    <w:p w14:paraId="253B491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serviceaccount/calico-node created</w:t>
      </w:r>
    </w:p>
    <w:p w14:paraId="6E70036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clusterrole.rbac.authorization.k8s.io/calico-kube-controllers created</w:t>
      </w:r>
    </w:p>
    <w:p w14:paraId="5A3F263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clusterrolebinding.rbac.authorization.k8s.io/calico-kube-controllers created</w:t>
      </w:r>
    </w:p>
    <w:p w14:paraId="43A8D9E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clusterrole.rbac.authorization.k8s.io/calico-node created</w:t>
      </w:r>
    </w:p>
    <w:p w14:paraId="3FBB49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clusterrolebinding.rbac.authorization.k8s.io/calico-node created</w:t>
      </w:r>
    </w:p>
    <w:p w14:paraId="0EFCDF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62073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5FFFD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8B156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查看服务</w:t>
      </w:r>
    </w:p>
    <w:p w14:paraId="4662F19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CDA10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4B5341D" w14:textId="6E4B440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pods -n kube-system</w:t>
      </w:r>
    </w:p>
    <w:p w14:paraId="269D027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                     READY     STATUS    RESTARTS   AGE</w:t>
      </w:r>
    </w:p>
    <w:p w14:paraId="707394F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calico-kube-controllers-79cfd7887-nbgdv   1/1       Running   0          1m</w:t>
      </w:r>
    </w:p>
    <w:p w14:paraId="1D25F7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calico-node-9mkrt                         2/2       Running   0          1m</w:t>
      </w:r>
    </w:p>
    <w:p w14:paraId="548E55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calico-node-dzf4c                         2/2       Running   0          1m</w:t>
      </w:r>
    </w:p>
    <w:p w14:paraId="73774A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calico-node-gdxnn                         2/2       Running   0          1m</w:t>
      </w:r>
    </w:p>
    <w:p w14:paraId="427D10A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2F4DED0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修改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kubelet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配置</w:t>
      </w:r>
    </w:p>
    <w:p w14:paraId="1714ACF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  kubelet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需要增加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cni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插件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--network-plugin=cni</w:t>
      </w:r>
    </w:p>
    <w:p w14:paraId="0F3CBD6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839DB7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/etc/systemd/system/kubelet.service</w:t>
      </w:r>
    </w:p>
    <w:p w14:paraId="4EA4A0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CBC59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0C3C4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--network-plugin=cni \</w:t>
      </w:r>
    </w:p>
    <w:p w14:paraId="715238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A50353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2175D9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6D7F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重新加载配置</w:t>
      </w:r>
    </w:p>
    <w:p w14:paraId="54D3A7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6C2931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systemctl daemon-reload</w:t>
      </w:r>
    </w:p>
    <w:p w14:paraId="0191B65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systemctl restart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kubelet.service</w:t>
      </w:r>
      <w:proofErr w:type="gramEnd"/>
    </w:p>
    <w:p w14:paraId="4E0D116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systemctl status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kubelet.service</w:t>
      </w:r>
      <w:proofErr w:type="gramEnd"/>
    </w:p>
    <w:p w14:paraId="666188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6BFFF8F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检查网络</w:t>
      </w:r>
    </w:p>
    <w:p w14:paraId="4EBBDA3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node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中网络状况</w:t>
      </w:r>
    </w:p>
    <w:p w14:paraId="17AFD5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FA39D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2E364BC" w14:textId="0B21E31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ifconfig</w:t>
      </w:r>
    </w:p>
    <w:p w14:paraId="789C57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C4E7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tunl0: flags=193&lt;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UP,RUNNING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,NOARP&gt;  mtu 1440</w:t>
      </w:r>
    </w:p>
    <w:p w14:paraId="3CF933E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inet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10.254.95.64  netmask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255.255.255.255</w:t>
      </w:r>
    </w:p>
    <w:p w14:paraId="3F495DD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tunnel   txqueuelen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  (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IPIP Tunnel)</w:t>
      </w:r>
    </w:p>
    <w:p w14:paraId="7CA1E6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RX packets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2  bytes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168 (168.0 B)</w:t>
      </w:r>
    </w:p>
    <w:p w14:paraId="6A02B47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RX errors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  dropped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0  overruns 0  frame 0</w:t>
      </w:r>
    </w:p>
    <w:p w14:paraId="04D156D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TX packets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2  bytes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168 (168.0 B)</w:t>
      </w:r>
    </w:p>
    <w:p w14:paraId="6DFDB0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TX errors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  dropped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0 overruns 0  carrier 0  collisions 0</w:t>
      </w:r>
    </w:p>
    <w:p w14:paraId="3858C2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</w:t>
      </w:r>
    </w:p>
    <w:p w14:paraId="4030ADA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</w:t>
      </w:r>
    </w:p>
    <w:p w14:paraId="2683AF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</w:t>
      </w:r>
    </w:p>
    <w:p w14:paraId="24EAB995" w14:textId="1F25C770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ifconfig</w:t>
      </w:r>
    </w:p>
    <w:p w14:paraId="5BDE51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ADE54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tunl0: flags=193&lt;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UP,RUNNING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,NOARP&gt;  mtu 1440</w:t>
      </w:r>
    </w:p>
    <w:p w14:paraId="3E5951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inet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10.254.116.128  netmask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255.255.255.255</w:t>
      </w:r>
    </w:p>
    <w:p w14:paraId="0398AA6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tunnel   txqueuelen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  (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IPIP Tunnel)</w:t>
      </w:r>
    </w:p>
    <w:p w14:paraId="12CD80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RX packets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  bytes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0 (0.0 B)</w:t>
      </w:r>
    </w:p>
    <w:p w14:paraId="70CFC3C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RX errors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  dropped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0  overruns 0  frame 0</w:t>
      </w:r>
    </w:p>
    <w:p w14:paraId="6D964DD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TX packets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  bytes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0 (0.0 B)</w:t>
      </w:r>
    </w:p>
    <w:p w14:paraId="3A35BCF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TX errors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  dropped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0 overruns 0  carrier 0  collisions 0</w:t>
      </w:r>
    </w:p>
    <w:p w14:paraId="3A9F846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</w:t>
      </w:r>
    </w:p>
    <w:p w14:paraId="14A67AF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</w:t>
      </w:r>
    </w:p>
    <w:p w14:paraId="51C84DF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C64D135" w14:textId="5BD0FCE6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ifconfig</w:t>
      </w:r>
    </w:p>
    <w:p w14:paraId="12BAA0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C9D6B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tunl0: flags=193&lt;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UP,RUNNING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,NOARP&gt;  mtu 1440</w:t>
      </w:r>
    </w:p>
    <w:p w14:paraId="5E3C72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inet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10.254.70.64  netmask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255.255.255.255</w:t>
      </w:r>
    </w:p>
    <w:p w14:paraId="500953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tunnel   txqueuelen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  (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IPIP Tunnel)</w:t>
      </w:r>
    </w:p>
    <w:p w14:paraId="10C90C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RX packets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  bytes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0 (0.0 B)</w:t>
      </w:r>
    </w:p>
    <w:p w14:paraId="0BE661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RX errors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  dropped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0  overruns 0  frame 0</w:t>
      </w:r>
    </w:p>
    <w:p w14:paraId="202A51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TX packets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  bytes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0 (0.0 B)</w:t>
      </w:r>
    </w:p>
    <w:p w14:paraId="127887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TX errors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0  dropped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0 overruns 0  carrier 0  collisions 0</w:t>
      </w:r>
    </w:p>
    <w:p w14:paraId="35058C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0E0E044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安装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calicoctl</w:t>
      </w:r>
    </w:p>
    <w:p w14:paraId="3E0852B7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calicoctl 是 calico 网络的管理客户端, 只需要在一台 node 里配置既可。</w:t>
      </w:r>
    </w:p>
    <w:p w14:paraId="605A11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下载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二进制文件</w:t>
      </w:r>
    </w:p>
    <w:p w14:paraId="7A5649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B5947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curl -O -L https://github.com/projectcalico/calicoctl/releases/download/v3.2.3/calicoctl</w:t>
      </w:r>
    </w:p>
    <w:p w14:paraId="0B25AFF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DD4F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mv calicoctl /usr/local/bin/</w:t>
      </w:r>
    </w:p>
    <w:p w14:paraId="2833827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B21A2A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chmod +x /usr/local/bin/calicoctl</w:t>
      </w:r>
    </w:p>
    <w:p w14:paraId="346A48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C7A692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F21DF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17CB1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calicoctl.cfg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配置文件</w:t>
      </w:r>
    </w:p>
    <w:p w14:paraId="67B131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3D013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mkdir /etc/calico</w:t>
      </w:r>
    </w:p>
    <w:p w14:paraId="308854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922D95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/etc/calico/calicoctl.cfg</w:t>
      </w:r>
    </w:p>
    <w:p w14:paraId="48F88A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1F7ED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F6274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projectcalico.org/v3</w:t>
      </w:r>
    </w:p>
    <w:p w14:paraId="1F25BAC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CalicoAPIConfig</w:t>
      </w:r>
    </w:p>
    <w:p w14:paraId="057A2FC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3B8842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spec:</w:t>
      </w:r>
    </w:p>
    <w:p w14:paraId="75710A0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datastoreType: "kubernetes"</w:t>
      </w:r>
    </w:p>
    <w:p w14:paraId="0C9BA6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kubeconfig: "/root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/.kube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/config"</w:t>
      </w:r>
    </w:p>
    <w:p w14:paraId="4A565B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DF27C0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A8D8C4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34BA1B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787B11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calico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状态</w:t>
      </w:r>
    </w:p>
    <w:p w14:paraId="6BA271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1F7EED3" w14:textId="761BF924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calicoctl node status</w:t>
      </w:r>
    </w:p>
    <w:p w14:paraId="2F91FB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Calico process is running.</w:t>
      </w:r>
    </w:p>
    <w:p w14:paraId="0E5A13B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0B3517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IPv4 BGP status</w:t>
      </w:r>
    </w:p>
    <w:p w14:paraId="6A47F6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+----------------+-------------------+-------+----------+-------------+</w:t>
      </w:r>
    </w:p>
    <w:p w14:paraId="65BA0B8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|  PEER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ADDRESS  |     PEER TYPE     | STATE |  SINCE   |    INFO     |</w:t>
      </w:r>
    </w:p>
    <w:p w14:paraId="2D5A2FF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+----------------+-------------------+-------+----------+-------------+</w:t>
      </w:r>
    </w:p>
    <w:p w14:paraId="77EDCC7F" w14:textId="2BE87F8A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| 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| node-to-node mesh | up    | 01:10:35 | Established |</w:t>
      </w:r>
    </w:p>
    <w:p w14:paraId="78CB1AD2" w14:textId="35C7468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| 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| node-to-node mesh | up    | 01:10:35 | Established |</w:t>
      </w:r>
    </w:p>
    <w:p w14:paraId="22D0DF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+----------------+-------------------+-------+----------+-------------+</w:t>
      </w:r>
    </w:p>
    <w:p w14:paraId="4222C82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B64FF6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IPv6 BGP status</w:t>
      </w:r>
    </w:p>
    <w:p w14:paraId="7CA78C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No IPv6 peers found.</w:t>
      </w:r>
    </w:p>
    <w:p w14:paraId="42CF9C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1B8C87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8F07B3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CB3C6F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7E4F7B3" w14:textId="54453CB3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calicoctl get node</w:t>
      </w:r>
    </w:p>
    <w:p w14:paraId="25FF85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NAME            </w:t>
      </w:r>
    </w:p>
    <w:p w14:paraId="56B2CE2E" w14:textId="69BEB7B0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249CACC1" w14:textId="26D3C749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</w:p>
    <w:p w14:paraId="299C2D20" w14:textId="67BBEE9E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</w:p>
    <w:p w14:paraId="677BE34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6CA7BDA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测试集群</w:t>
      </w:r>
    </w:p>
    <w:p w14:paraId="70FE0CF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创建一个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nginx deplyment</w:t>
      </w:r>
    </w:p>
    <w:p w14:paraId="5D45725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C3F8BF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apiVersion: extensions/v1beta1 </w:t>
      </w:r>
    </w:p>
    <w:p w14:paraId="3CE9EE0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kind: Deployment </w:t>
      </w:r>
    </w:p>
    <w:p w14:paraId="755C83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metadata: </w:t>
      </w:r>
    </w:p>
    <w:p w14:paraId="7934E34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nginx-dm</w:t>
      </w:r>
    </w:p>
    <w:p w14:paraId="7D0034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spec: </w:t>
      </w:r>
    </w:p>
    <w:p w14:paraId="0BDE4E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replicas: 2</w:t>
      </w:r>
    </w:p>
    <w:p w14:paraId="6A86DD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template: </w:t>
      </w:r>
    </w:p>
    <w:p w14:paraId="52E488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metadata: </w:t>
      </w:r>
    </w:p>
    <w:p w14:paraId="245457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labels: </w:t>
      </w:r>
    </w:p>
    <w:p w14:paraId="52BF2F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name: nginx </w:t>
      </w:r>
    </w:p>
    <w:p w14:paraId="0B83295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spec: </w:t>
      </w:r>
    </w:p>
    <w:p w14:paraId="41D50E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containers: </w:t>
      </w:r>
    </w:p>
    <w:p w14:paraId="259BEFF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 name: nginx </w:t>
      </w:r>
    </w:p>
    <w:p w14:paraId="6A50DDA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image: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nginx:alpine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</w:p>
    <w:p w14:paraId="3B53EE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imagePullPolicy: IfNotPresent</w:t>
      </w:r>
    </w:p>
    <w:p w14:paraId="1DFB97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ports: </w:t>
      </w:r>
    </w:p>
    <w:p w14:paraId="57E7D3A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- containerPort: 80</w:t>
      </w:r>
    </w:p>
    <w:p w14:paraId="73AFFC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</w:t>
      </w:r>
    </w:p>
    <w:p w14:paraId="4169EE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---</w:t>
      </w:r>
    </w:p>
    <w:p w14:paraId="17F0F3C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1C51C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apiVersion: v1 </w:t>
      </w:r>
    </w:p>
    <w:p w14:paraId="51EB89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Service</w:t>
      </w:r>
    </w:p>
    <w:p w14:paraId="53FD1D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metadata: </w:t>
      </w:r>
    </w:p>
    <w:p w14:paraId="30706BC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nginx-svc </w:t>
      </w:r>
    </w:p>
    <w:p w14:paraId="63E465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spec: </w:t>
      </w:r>
    </w:p>
    <w:p w14:paraId="4C0D108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ports: </w:t>
      </w:r>
    </w:p>
    <w:p w14:paraId="2C40FC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 port: 80</w:t>
      </w:r>
    </w:p>
    <w:p w14:paraId="541B81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targetPort: 80</w:t>
      </w:r>
    </w:p>
    <w:p w14:paraId="3E448E9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protocol: TCP </w:t>
      </w:r>
    </w:p>
    <w:p w14:paraId="671F882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selector: </w:t>
      </w:r>
    </w:p>
    <w:p w14:paraId="3FB6403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name: nginx</w:t>
      </w:r>
    </w:p>
    <w:p w14:paraId="4DC968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2B50249" w14:textId="28D2BB4B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pods -o wide</w:t>
      </w:r>
    </w:p>
    <w:p w14:paraId="352590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       READY     STATUS    RESTARTS   AGE       IP            NODE</w:t>
      </w:r>
    </w:p>
    <w:p w14:paraId="7D19BAA8" w14:textId="46C5806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nginx-dm-84f8f49555-dzpm9   1/1       Running   0          6s        10.254.90.2  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</w:p>
    <w:p w14:paraId="5F1ABF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nginx-dm-84f8f49555-qbnvv   1/1       Running   0          6s        10.254.66.2   k8s-master-66</w:t>
      </w:r>
    </w:p>
    <w:p w14:paraId="203E318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CFE2D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E36C34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5EE9DD6" w14:textId="29A4EF5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svc -o wide    </w:t>
      </w:r>
    </w:p>
    <w:p w14:paraId="0E29FE2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TYPE        CLUSTER-IP      EXTERNAL-IP   PORT(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S)   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AGE       SELECTOR</w:t>
      </w:r>
    </w:p>
    <w:p w14:paraId="7C08B9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   ClusterIP   10.254.0.1      &lt;none&gt;        443/TCP   2h        &lt;none&gt;</w:t>
      </w:r>
    </w:p>
    <w:p w14:paraId="75B788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nginx-svc    ClusterIP   10.254.41.39   &lt;none&gt;        80/TCP    1m</w:t>
      </w:r>
    </w:p>
    <w:p w14:paraId="1D0A848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78B7E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D818CB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安装了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网络的节点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curl</w:t>
      </w:r>
    </w:p>
    <w:p w14:paraId="6E00C8A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F1ED66F" w14:textId="2DD2121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curl 10.254.51.137</w:t>
      </w:r>
    </w:p>
    <w:p w14:paraId="4D152E7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B2CCD6"/>
          <w:kern w:val="0"/>
          <w:sz w:val="18"/>
          <w:szCs w:val="18"/>
        </w:rPr>
        <w:t>&lt;!DOCTYPE html&gt;</w:t>
      </w:r>
    </w:p>
    <w:p w14:paraId="40A4C3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&lt;html&gt;</w:t>
      </w:r>
    </w:p>
    <w:p w14:paraId="0BDDB2E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&lt;head&gt;</w:t>
      </w:r>
    </w:p>
    <w:p w14:paraId="53254E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&lt;title&gt;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Welcome to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nginx!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/title&gt;</w:t>
      </w:r>
    </w:p>
    <w:p w14:paraId="594C73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&lt;style&gt;</w:t>
      </w:r>
    </w:p>
    <w:p w14:paraId="64F4E0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body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{</w:t>
      </w:r>
    </w:p>
    <w:p w14:paraId="2154BE4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width: </w:t>
      </w:r>
      <w:r w:rsidRPr="00D6245D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35em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;</w:t>
      </w:r>
    </w:p>
    <w:p w14:paraId="4B1388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margin: </w:t>
      </w:r>
      <w:r w:rsidRPr="00D6245D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auto;</w:t>
      </w:r>
    </w:p>
    <w:p w14:paraId="4775C06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font-family: Tahoma, Verdana, Arial, sans-serif;</w:t>
      </w:r>
    </w:p>
    <w:p w14:paraId="0B62110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4C33C7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&lt;/style&gt;</w:t>
      </w:r>
    </w:p>
    <w:p w14:paraId="796A2B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&lt;/head&gt;</w:t>
      </w:r>
    </w:p>
    <w:p w14:paraId="79240A1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&lt;body&gt;</w:t>
      </w:r>
    </w:p>
    <w:p w14:paraId="76A53E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&lt;h1&gt;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Welcome to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nginx!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/h1&gt;</w:t>
      </w:r>
    </w:p>
    <w:p w14:paraId="3C4F02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&lt;p&gt;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If you see this page, the nginx web server is successfully installed and</w:t>
      </w:r>
    </w:p>
    <w:p w14:paraId="3E0D19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working. Further configuration is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required.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/p&gt;</w:t>
      </w:r>
    </w:p>
    <w:p w14:paraId="17A409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B0EF03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&lt;p&gt;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For online documentation and support please refer to</w:t>
      </w:r>
    </w:p>
    <w:p w14:paraId="5721415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&lt;a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href=</w:t>
      </w:r>
      <w:r w:rsidRPr="00D6245D">
        <w:rPr>
          <w:rFonts w:ascii="Courier New" w:eastAsia="宋体" w:hAnsi="Courier New" w:cs="Courier New"/>
          <w:color w:val="98C379"/>
          <w:kern w:val="0"/>
          <w:sz w:val="18"/>
          <w:szCs w:val="18"/>
        </w:rPr>
        <w:t>"http://nginx.org/"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nginx.org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&lt;/a</w:t>
      </w:r>
      <w:proofErr w:type="gramStart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br/&gt;</w:t>
      </w:r>
    </w:p>
    <w:p w14:paraId="31D4B9F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Commercial support is available at</w:t>
      </w:r>
    </w:p>
    <w:p w14:paraId="48F003C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&lt;a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href=</w:t>
      </w:r>
      <w:r w:rsidRPr="00D6245D">
        <w:rPr>
          <w:rFonts w:ascii="Courier New" w:eastAsia="宋体" w:hAnsi="Courier New" w:cs="Courier New"/>
          <w:color w:val="98C379"/>
          <w:kern w:val="0"/>
          <w:sz w:val="18"/>
          <w:szCs w:val="18"/>
        </w:rPr>
        <w:t>"http://nginx.com/"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nginx.com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&lt;/a</w:t>
      </w:r>
      <w:proofErr w:type="gramStart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/p&gt;</w:t>
      </w:r>
    </w:p>
    <w:p w14:paraId="3ACD3C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E9369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&lt;p&gt;&lt;em&gt;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Thank you for using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nginx.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/em&gt;&lt;/p&gt;</w:t>
      </w:r>
    </w:p>
    <w:p w14:paraId="2845252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&lt;/body&gt;</w:t>
      </w:r>
    </w:p>
    <w:p w14:paraId="7FAF4EC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&lt;/html&gt;</w:t>
      </w:r>
    </w:p>
    <w:p w14:paraId="036D89E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C4F13B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ipvs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规则</w:t>
      </w:r>
    </w:p>
    <w:p w14:paraId="20B530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21DD49B" w14:textId="36C27D6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ipvsadm -L -n</w:t>
      </w:r>
    </w:p>
    <w:p w14:paraId="2D7217A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IP Virtual Server version 1.2.1 (size=4096)</w:t>
      </w:r>
    </w:p>
    <w:p w14:paraId="0D011C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Prot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LocalAddress:Port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Scheduler Flags</w:t>
      </w:r>
    </w:p>
    <w:p w14:paraId="7EAAAB7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-&gt;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RemoteAddress:Port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Forward Weight ActiveConn InActConn</w:t>
      </w:r>
    </w:p>
    <w:p w14:paraId="748132E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TCP  10.254.0.1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:443 rr persistent 10800</w:t>
      </w:r>
    </w:p>
    <w:p w14:paraId="1B8B6C37" w14:textId="36C7F8A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-&gt;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:6443             Masq    1      0          0         </w:t>
      </w:r>
    </w:p>
    <w:p w14:paraId="4EC343C9" w14:textId="506B479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-&gt;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:6443             Masq    1      0          0         </w:t>
      </w:r>
    </w:p>
    <w:p w14:paraId="340C4C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TCP  10.254.41.39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:80 rr</w:t>
      </w:r>
    </w:p>
    <w:p w14:paraId="56E4E2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-&gt; 10.254.66.2:80               Masq    1      0          0         </w:t>
      </w:r>
    </w:p>
    <w:p w14:paraId="25C4E3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-&gt; 10.254.90.2:80               Masq    1      0          1  </w:t>
      </w:r>
    </w:p>
    <w:p w14:paraId="0D51322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EFED870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配置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 CoreDNS</w:t>
      </w:r>
    </w:p>
    <w:p w14:paraId="11C236B4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官方 地址 https://coredns.io</w:t>
      </w:r>
    </w:p>
    <w:p w14:paraId="62B94E29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下载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yaml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文件</w:t>
      </w:r>
    </w:p>
    <w:p w14:paraId="79F872A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https://raw.githubusercontent.com/coredns/deployment/master/kubernetes/coredns.yaml.sed</w:t>
      </w:r>
    </w:p>
    <w:p w14:paraId="4B526E5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460EA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mv coredns.yaml.sed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coredns.yaml</w:t>
      </w:r>
      <w:proofErr w:type="gramEnd"/>
    </w:p>
    <w:p w14:paraId="0521A40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69F36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4F30EEC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1.2.x 版本中 Corefile 部分更新了点东西，使用如下替换整个 Corefile 部分</w:t>
      </w:r>
    </w:p>
    <w:p w14:paraId="0B9063C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vi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coredns.yaml</w:t>
      </w:r>
      <w:proofErr w:type="gramEnd"/>
    </w:p>
    <w:p w14:paraId="3D4FABC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47E6BE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0FF53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E32CDF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...</w:t>
      </w:r>
    </w:p>
    <w:p w14:paraId="4E13167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data:</w:t>
      </w:r>
    </w:p>
    <w:p w14:paraId="4D52193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Corefile: |</w:t>
      </w:r>
    </w:p>
    <w:p w14:paraId="619D429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.:53 {</w:t>
      </w:r>
    </w:p>
    <w:p w14:paraId="69109A3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errors</w:t>
      </w:r>
    </w:p>
    <w:p w14:paraId="3CF9C18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health</w:t>
      </w:r>
    </w:p>
    <w:p w14:paraId="5482D1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kubernetes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cluster.local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10.254.0.0/18 {</w:t>
      </w:r>
    </w:p>
    <w:p w14:paraId="39B988A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pods insecure</w:t>
      </w:r>
    </w:p>
    <w:p w14:paraId="1DBCAD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upstream</w:t>
      </w:r>
    </w:p>
    <w:p w14:paraId="6A67A5E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fallthrough in-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addr.arpa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ip6.arpa</w:t>
      </w:r>
    </w:p>
    <w:p w14:paraId="25551B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}</w:t>
      </w:r>
    </w:p>
    <w:p w14:paraId="4CFA18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prometheus :9153</w:t>
      </w:r>
    </w:p>
    <w:p w14:paraId="318A11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proxy .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/etc/resolv.conf</w:t>
      </w:r>
    </w:p>
    <w:p w14:paraId="18BE29C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cache 30</w:t>
      </w:r>
    </w:p>
    <w:p w14:paraId="52554DE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2D9B2B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...        </w:t>
      </w:r>
    </w:p>
    <w:p w14:paraId="34CE92A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clusterIP: 10.254.0.2</w:t>
      </w:r>
    </w:p>
    <w:p w14:paraId="73DC9B6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7141D77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F3DA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配置说明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</w:p>
    <w:p w14:paraId="771449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0615E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27F949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这里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kubernetes cluster.local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svc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段</w:t>
      </w:r>
    </w:p>
    <w:p w14:paraId="4374AA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DBE6A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kubernetes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cluster.local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10.254.0.0/18 </w:t>
      </w:r>
    </w:p>
    <w:p w14:paraId="3CFE694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71A58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clusterIP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指定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DNS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IP</w:t>
      </w:r>
    </w:p>
    <w:p w14:paraId="18CFB80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3D2CE2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clusterIP: 10.254.0.2</w:t>
      </w:r>
    </w:p>
    <w:p w14:paraId="793BE5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9EF445B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导入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yaml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文件</w:t>
      </w:r>
    </w:p>
    <w:p w14:paraId="3B1E19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</w:t>
      </w:r>
    </w:p>
    <w:p w14:paraId="0CC5E1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E6BB193" w14:textId="37D59D3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coredns]#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apply -f coredns.yaml </w:t>
      </w:r>
    </w:p>
    <w:p w14:paraId="248820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serviceaccount/coredns created</w:t>
      </w:r>
    </w:p>
    <w:p w14:paraId="156049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clusterrole.rbac.authorization.k8s.io/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system:coredns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created</w:t>
      </w:r>
    </w:p>
    <w:p w14:paraId="29EA97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clusterrolebinding.rbac.authorization.k8s.io/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system:coredns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created</w:t>
      </w:r>
    </w:p>
    <w:p w14:paraId="27B47E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configmap/coredns created</w:t>
      </w:r>
    </w:p>
    <w:p w14:paraId="52666A4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deployment.extensions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/coredns created</w:t>
      </w:r>
    </w:p>
    <w:p w14:paraId="3E0784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service/kube-dns created</w:t>
      </w:r>
    </w:p>
    <w:p w14:paraId="416590A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06B3141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查看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coredns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服务</w:t>
      </w:r>
    </w:p>
    <w:p w14:paraId="5B4D7B9B" w14:textId="2378C82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coredns]#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pod,svc -n kube-system</w:t>
      </w:r>
    </w:p>
    <w:p w14:paraId="468BBF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          READY     STATUS    RESTARTS   AGE</w:t>
      </w:r>
    </w:p>
    <w:p w14:paraId="7A4BE0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pod/coredns-6975654877-nzhgr   1/1       Running   0          23s</w:t>
      </w:r>
    </w:p>
    <w:p w14:paraId="4BE3A0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pod/coredns-6975654877-qn4bp   1/1       Running   0          23s</w:t>
      </w:r>
    </w:p>
    <w:p w14:paraId="7691F27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810C65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TYPE        CLUSTER-IP   EXTERNAL-IP   PORT(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S)   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AGE</w:t>
      </w:r>
    </w:p>
    <w:p w14:paraId="169671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service/kube-dns   ClusterIP   10.254.0.2   &lt;none&gt;        53/UDP,53/TCP   23s</w:t>
      </w:r>
    </w:p>
    <w:p w14:paraId="2481405D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检查日志</w:t>
      </w:r>
    </w:p>
    <w:p w14:paraId="0D8F0847" w14:textId="16988A9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coredns]#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logs -n kube-system pod/coredns-6975654877-nzhgr</w:t>
      </w:r>
    </w:p>
    <w:p w14:paraId="433D53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.:53</w:t>
      </w:r>
    </w:p>
    <w:p w14:paraId="22AAC9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2018/08/09 02:11:11 [INFO] CoreDNS-1.2.0</w:t>
      </w:r>
    </w:p>
    <w:p w14:paraId="0CFFC81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2018/08/09 02:11:11 [INFO] linux/amd64, go1.10.3, 2e322f6</w:t>
      </w:r>
    </w:p>
    <w:p w14:paraId="4BAB65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CoreDNS-1.2.0</w:t>
      </w:r>
    </w:p>
    <w:p w14:paraId="0968A9D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linux/amd64, go1.10.3, 2e322f6</w:t>
      </w:r>
    </w:p>
    <w:p w14:paraId="0F47761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2018/08/09 02:11:11 [INFO] plugin/reload: Running configuration MD5 = 271feea1e1cf54e66a65c7ffcf2b89ad</w:t>
      </w:r>
    </w:p>
    <w:p w14:paraId="438A2EEA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验证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dns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服务</w:t>
      </w:r>
    </w:p>
    <w:p w14:paraId="2736A9B1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在验证 dns 之前，在 dns 未部署之前创建的 pod 与 deployment 等，都必须删除，重新部署，否则无法解析</w:t>
      </w:r>
    </w:p>
    <w:p w14:paraId="7718A7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7D4DB5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创建一个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pods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来测试一下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dns </w:t>
      </w:r>
    </w:p>
    <w:p w14:paraId="0BEFDFD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C6B14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v1</w:t>
      </w:r>
    </w:p>
    <w:p w14:paraId="02F57AC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Pod</w:t>
      </w:r>
    </w:p>
    <w:p w14:paraId="1E72EF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3A68E2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alpine</w:t>
      </w:r>
    </w:p>
    <w:p w14:paraId="64C64AF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spec:</w:t>
      </w:r>
    </w:p>
    <w:p w14:paraId="26362F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containers:</w:t>
      </w:r>
    </w:p>
    <w:p w14:paraId="07BCEE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 name: alpine</w:t>
      </w:r>
    </w:p>
    <w:p w14:paraId="7626AD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image: alpine</w:t>
      </w:r>
    </w:p>
    <w:p w14:paraId="44CF52B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command:</w:t>
      </w:r>
    </w:p>
    <w:p w14:paraId="60A54AE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 sleep</w:t>
      </w:r>
    </w:p>
    <w:p w14:paraId="4037C6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 "3600"</w:t>
      </w:r>
    </w:p>
    <w:p w14:paraId="36C05D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CD99BC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33982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44A9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创建的服务</w:t>
      </w:r>
    </w:p>
    <w:p w14:paraId="0531390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C660C00" w14:textId="2ACDD0C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yaml]#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pods,svc </w:t>
      </w:r>
    </w:p>
    <w:p w14:paraId="01E72DE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          READY     STATUS    RESTARTS   AGE</w:t>
      </w:r>
    </w:p>
    <w:p w14:paraId="1CD898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po/alpine                      1/1       Running   0          19s</w:t>
      </w:r>
    </w:p>
    <w:p w14:paraId="3C5EB5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po/nginx-dm-84f8f49555-tmqzm   1/1       Running   0          23s</w:t>
      </w:r>
    </w:p>
    <w:p w14:paraId="185D22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po/nginx-dm-84f8f49555-wdk67   1/1       Running   0          23s</w:t>
      </w:r>
    </w:p>
    <w:p w14:paraId="47FA0F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F2DF9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TYPE        CLUSTER-IP      EXTERNAL-IP   PORT(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S)   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AGE</w:t>
      </w:r>
    </w:p>
    <w:p w14:paraId="01C5981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svc/kubernetes   ClusterIP   10.254.0.1      &lt;none&gt;        443/TCP   5h</w:t>
      </w:r>
    </w:p>
    <w:p w14:paraId="14699D7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svc/nginx-svc    ClusterIP   10.254.40.179   &lt;none&gt;        80/TCP    23s</w:t>
      </w:r>
    </w:p>
    <w:p w14:paraId="32CB1E5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55822A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13772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71F85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测试</w:t>
      </w:r>
    </w:p>
    <w:p w14:paraId="2F445C5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C969B3D" w14:textId="0D09389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exec -it alpine nslookup nginx-svc</w:t>
      </w:r>
    </w:p>
    <w:p w14:paraId="68CE711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nslookup: can't resolve '(null)': Name does not resolve</w:t>
      </w:r>
    </w:p>
    <w:p w14:paraId="52D64C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23E41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Name:      nginx-svc</w:t>
      </w:r>
    </w:p>
    <w:p w14:paraId="2952283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Address 1: 10.254.40.179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nginx-svc.default.svc.cluster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.local</w:t>
      </w:r>
    </w:p>
    <w:p w14:paraId="4FDDFB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210254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07312E7" w14:textId="2B43B436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yaml]#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exec -it alpine nslookup kubernetes</w:t>
      </w:r>
    </w:p>
    <w:p w14:paraId="29A8CFE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nslookup: can't resolve '(null)': Name does not resolve</w:t>
      </w:r>
    </w:p>
    <w:p w14:paraId="4C3DB72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6A816E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Name:      kubernetes</w:t>
      </w:r>
    </w:p>
    <w:p w14:paraId="29837D8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Address 1: 10.254.0.1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kubernetes.default.svc.cluster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.local</w:t>
      </w:r>
    </w:p>
    <w:p w14:paraId="347457C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E5820B1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部署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DNS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自动伸缩</w:t>
      </w:r>
    </w:p>
    <w:p w14:paraId="45EB175E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按照 node 数量 自动伸缩 dns 数量</w:t>
      </w:r>
    </w:p>
    <w:p w14:paraId="66EC4EB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dns-auto-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scaling.yaml</w:t>
      </w:r>
      <w:proofErr w:type="gramEnd"/>
    </w:p>
    <w:p w14:paraId="129557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63BE50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2CF04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AF362B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ServiceAccount</w:t>
      </w:r>
    </w:p>
    <w:p w14:paraId="061E3E8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v1</w:t>
      </w:r>
    </w:p>
    <w:p w14:paraId="515272A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63062D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kube-dns-autoscaler</w:t>
      </w:r>
    </w:p>
    <w:p w14:paraId="7F05476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namespace: kube-system</w:t>
      </w:r>
    </w:p>
    <w:p w14:paraId="089219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labels:</w:t>
      </w:r>
    </w:p>
    <w:p w14:paraId="67FB95E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addonmanager.kubernetes.io/mode: Reconcile</w:t>
      </w:r>
    </w:p>
    <w:p w14:paraId="39B302C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---</w:t>
      </w:r>
    </w:p>
    <w:p w14:paraId="237E852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ClusterRole</w:t>
      </w:r>
    </w:p>
    <w:p w14:paraId="47C702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rbac.authorization.k8s.io/v1</w:t>
      </w:r>
    </w:p>
    <w:p w14:paraId="38B716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62DF7E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-dns-autoscaler</w:t>
      </w:r>
    </w:p>
    <w:p w14:paraId="32F9A93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labels:</w:t>
      </w:r>
    </w:p>
    <w:p w14:paraId="2EDDAD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addonmanager.kubernetes.io/mode: Reconcile</w:t>
      </w:r>
    </w:p>
    <w:p w14:paraId="095F61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rules:</w:t>
      </w:r>
    </w:p>
    <w:p w14:paraId="2B2CB25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 apiGroups: [""]</w:t>
      </w:r>
    </w:p>
    <w:p w14:paraId="6CC350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resources: ["nodes"]</w:t>
      </w:r>
    </w:p>
    <w:p w14:paraId="1BE5101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verbs: ["list"]</w:t>
      </w:r>
    </w:p>
    <w:p w14:paraId="3DA7655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 apiGroups: [""]</w:t>
      </w:r>
    </w:p>
    <w:p w14:paraId="59E6FD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resources: ["replicationcontrollers/scale"]</w:t>
      </w:r>
    </w:p>
    <w:p w14:paraId="0D9C4F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verbs: ["get", "update"]</w:t>
      </w:r>
    </w:p>
    <w:p w14:paraId="409F9E7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 apiGroups: ["extensions"]</w:t>
      </w:r>
    </w:p>
    <w:p w14:paraId="468F89A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resources: ["deployments/scale", "replicasets/scale"]</w:t>
      </w:r>
    </w:p>
    <w:p w14:paraId="0BA0DB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verbs: ["get", "update"]</w:t>
      </w:r>
    </w:p>
    <w:p w14:paraId="3523FFE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 apiGroups: [""]</w:t>
      </w:r>
    </w:p>
    <w:p w14:paraId="411C30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resources: ["configmaps"]</w:t>
      </w:r>
    </w:p>
    <w:p w14:paraId="717BCA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verbs: ["get", "create"]</w:t>
      </w:r>
    </w:p>
    <w:p w14:paraId="3516591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---</w:t>
      </w:r>
    </w:p>
    <w:p w14:paraId="3564A7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ClusterRoleBinding</w:t>
      </w:r>
    </w:p>
    <w:p w14:paraId="717A41F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rbac.authorization.k8s.io/v1</w:t>
      </w:r>
    </w:p>
    <w:p w14:paraId="7A41C5F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4853C2A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-dns-autoscaler</w:t>
      </w:r>
    </w:p>
    <w:p w14:paraId="506091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labels:</w:t>
      </w:r>
    </w:p>
    <w:p w14:paraId="23B926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addonmanager.kubernetes.io/mode: Reconcile</w:t>
      </w:r>
    </w:p>
    <w:p w14:paraId="10FB2D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subjects:</w:t>
      </w:r>
    </w:p>
    <w:p w14:paraId="0F01B9A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 kind: ServiceAccount</w:t>
      </w:r>
    </w:p>
    <w:p w14:paraId="503AD62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name: kube-dns-autoscaler</w:t>
      </w:r>
    </w:p>
    <w:p w14:paraId="7C36D5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namespace: kube-system</w:t>
      </w:r>
    </w:p>
    <w:p w14:paraId="5E997FF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roleRef:</w:t>
      </w:r>
    </w:p>
    <w:p w14:paraId="41CDF70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kind: ClusterRole</w:t>
      </w:r>
    </w:p>
    <w:p w14:paraId="158A7D0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-dns-autoscaler</w:t>
      </w:r>
    </w:p>
    <w:p w14:paraId="7CEBDCF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apiGroup: rbac.authorization.k8s.io</w:t>
      </w:r>
    </w:p>
    <w:p w14:paraId="7F89FFD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C2900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---</w:t>
      </w:r>
    </w:p>
    <w:p w14:paraId="7BF877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apps/v1</w:t>
      </w:r>
    </w:p>
    <w:p w14:paraId="0619730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Deployment</w:t>
      </w:r>
    </w:p>
    <w:p w14:paraId="195FA9B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05FFA6B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kube-dns-autoscaler</w:t>
      </w:r>
    </w:p>
    <w:p w14:paraId="3BAB289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namespace: kube-system</w:t>
      </w:r>
    </w:p>
    <w:p w14:paraId="3040596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labels:</w:t>
      </w:r>
    </w:p>
    <w:p w14:paraId="2FB3BC7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k8s-app: kube-dns-autoscaler</w:t>
      </w:r>
    </w:p>
    <w:p w14:paraId="1D52ADA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kubernetes.io/cluster-service: "true"</w:t>
      </w:r>
    </w:p>
    <w:p w14:paraId="07DB9F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addonmanager.kubernetes.io/mode: Reconcile</w:t>
      </w:r>
    </w:p>
    <w:p w14:paraId="0F70A97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spec:</w:t>
      </w:r>
    </w:p>
    <w:p w14:paraId="7021C62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selector:</w:t>
      </w:r>
    </w:p>
    <w:p w14:paraId="5ABB4EB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matchLabels:</w:t>
      </w:r>
    </w:p>
    <w:p w14:paraId="5EC76A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k8s-app: kube-dns-autoscaler</w:t>
      </w:r>
    </w:p>
    <w:p w14:paraId="235B9CD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template:</w:t>
      </w:r>
    </w:p>
    <w:p w14:paraId="0C9BD3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metadata:</w:t>
      </w:r>
    </w:p>
    <w:p w14:paraId="510A936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labels:</w:t>
      </w:r>
    </w:p>
    <w:p w14:paraId="1DC4AC1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k8s-app: kube-dns-autoscaler</w:t>
      </w:r>
    </w:p>
    <w:p w14:paraId="1D0B66A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annotations:</w:t>
      </w:r>
    </w:p>
    <w:p w14:paraId="596E864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scheduler.alpha.kubernetes.io/critical-pod: ''</w:t>
      </w:r>
    </w:p>
    <w:p w14:paraId="00237C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spec:</w:t>
      </w:r>
    </w:p>
    <w:p w14:paraId="6C7AD16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priorityClassName: system-cluster-critical</w:t>
      </w:r>
    </w:p>
    <w:p w14:paraId="3EC12EF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containers:</w:t>
      </w:r>
    </w:p>
    <w:p w14:paraId="1432D4C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- name: autoscaler</w:t>
      </w:r>
    </w:p>
    <w:p w14:paraId="7D1AA2F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image: jicki/cluster-proportional-autoscaler-amd64:1.1.2-r2</w:t>
      </w:r>
    </w:p>
    <w:p w14:paraId="01EB16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resources:</w:t>
      </w:r>
    </w:p>
    <w:p w14:paraId="32D9894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requests:</w:t>
      </w:r>
    </w:p>
    <w:p w14:paraId="5E747D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  cpu: "20m"</w:t>
      </w:r>
    </w:p>
    <w:p w14:paraId="35F7E44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  memory: "10Mi"</w:t>
      </w:r>
    </w:p>
    <w:p w14:paraId="01FCD0C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command:</w:t>
      </w:r>
    </w:p>
    <w:p w14:paraId="5AE163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- /cluster-proportional-autoscaler</w:t>
      </w:r>
    </w:p>
    <w:p w14:paraId="13C4CB2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- --namespace=kube-system</w:t>
      </w:r>
    </w:p>
    <w:p w14:paraId="7FB19E0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- --configmap=kube-dns-autoscaler</w:t>
      </w:r>
    </w:p>
    <w:p w14:paraId="5C0797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- --target=Deployment/coredns</w:t>
      </w:r>
    </w:p>
    <w:p w14:paraId="2A4EF5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- --default-params={"linear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":{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"coresPerReplica":256,"nodesPerReplica":16,"preventSinglePointFailure":true}}</w:t>
      </w:r>
    </w:p>
    <w:p w14:paraId="322C856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- --logtostderr=true</w:t>
      </w:r>
    </w:p>
    <w:p w14:paraId="710624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- --v=2</w:t>
      </w:r>
    </w:p>
    <w:p w14:paraId="13A0B3B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tolerations:</w:t>
      </w:r>
    </w:p>
    <w:p w14:paraId="171BAD3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- key: "CriticalAddonsOnly"</w:t>
      </w:r>
    </w:p>
    <w:p w14:paraId="1BD16E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operator: "Exists"</w:t>
      </w:r>
    </w:p>
    <w:p w14:paraId="4C9940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serviceAccountName: kube-dns-autoscaler</w:t>
      </w:r>
    </w:p>
    <w:p w14:paraId="2E44D1B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12F44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导入文件</w:t>
      </w:r>
    </w:p>
    <w:p w14:paraId="2D754A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7AAFAF6" w14:textId="4A7E5E5A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coredns]#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apply -f dns-auto-scaling.yaml   </w:t>
      </w:r>
    </w:p>
    <w:p w14:paraId="456A70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serviceaccount/kube-dns-autoscaler created</w:t>
      </w:r>
    </w:p>
    <w:p w14:paraId="1F72923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clusterrole.rbac.authorization.k8s.io/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-dns-autoscaler created</w:t>
      </w:r>
    </w:p>
    <w:p w14:paraId="096026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clusterrolebinding.rbac.authorization.k8s.io/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system:kube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-dns-autoscaler created</w:t>
      </w:r>
    </w:p>
    <w:p w14:paraId="48A7DF5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deployment.apps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/kube-dns-autoscaler created</w:t>
      </w:r>
    </w:p>
    <w:p w14:paraId="6B2F8C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A2670AB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部署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 Ingress 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与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 Dashboard</w:t>
      </w:r>
    </w:p>
    <w:p w14:paraId="4FBD0BFD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部署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heapster</w:t>
      </w:r>
    </w:p>
    <w:p w14:paraId="2281C7C6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官方 dashboard 的github https://github.com/kubernetes/dashboard</w:t>
      </w:r>
    </w:p>
    <w:p w14:paraId="67D9A8C1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官方 heapster 的github https://github.com/kubernetes/heapster</w:t>
      </w:r>
    </w:p>
    <w:p w14:paraId="242BEC4D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下载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heapster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相关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yaml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文件</w:t>
      </w:r>
    </w:p>
    <w:p w14:paraId="441506F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https://raw.githubusercontent.com/kubernetes/heapster/master/deploy/kube-config/influxdb/grafana.yaml</w:t>
      </w:r>
    </w:p>
    <w:p w14:paraId="75B7EB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BC5C3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https://raw.githubusercontent.com/kubernetes/heapster/master/deploy/kube-config/influxdb/influxdb.yaml</w:t>
      </w:r>
    </w:p>
    <w:p w14:paraId="5CE9576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ECB88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https://raw.githubusercontent.com/kubernetes/heapster/master/deploy/kube-config/influxdb/heapster.yaml</w:t>
      </w:r>
    </w:p>
    <w:p w14:paraId="614ECD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72F40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wget https://raw.githubusercontent.com/kubernetes/heapster/master/deploy/kube-config/rbac/heapster-rbac.yaml</w:t>
      </w:r>
    </w:p>
    <w:p w14:paraId="5ACC6E3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FADEE27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下载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heapster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镜像下载</w:t>
      </w:r>
    </w:p>
    <w:p w14:paraId="7E963FC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官方镜像</w:t>
      </w:r>
    </w:p>
    <w:p w14:paraId="6518DD6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F28F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k8s.gcr.io/heapster-grafana-amd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4.4.3</w:t>
      </w:r>
    </w:p>
    <w:p w14:paraId="4585C3C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k8s.gcr.io/heapster-amd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1.5.3</w:t>
      </w:r>
    </w:p>
    <w:p w14:paraId="37B4E0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k8s.gcr.io/heapster-influxdb-amd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1.3.3</w:t>
      </w:r>
    </w:p>
    <w:p w14:paraId="3109A06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95B58C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69771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个人的镜像</w:t>
      </w:r>
    </w:p>
    <w:p w14:paraId="090AEB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jicki/heapster-grafana-amd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4.4.3</w:t>
      </w:r>
    </w:p>
    <w:p w14:paraId="0302ED4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jicki/heapster-amd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1.5.3</w:t>
      </w:r>
    </w:p>
    <w:p w14:paraId="2255B66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jicki/heapster-influxdb-amd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1.3.3</w:t>
      </w:r>
    </w:p>
    <w:p w14:paraId="4D435F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CBAE4B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8E50B0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5E527D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替换所有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镜像地址</w:t>
      </w:r>
    </w:p>
    <w:p w14:paraId="63365F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7FCE5D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sed -i 's/k8s\.gcr\.io/jicki/g'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*.yaml</w:t>
      </w:r>
      <w:proofErr w:type="gramEnd"/>
    </w:p>
    <w:p w14:paraId="7C0A2A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D083A02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修改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yaml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文件</w:t>
      </w:r>
    </w:p>
    <w:p w14:paraId="2FA61AE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heapster.yaml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1262979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B5D370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####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修改如下部分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#####</w:t>
      </w:r>
    </w:p>
    <w:p w14:paraId="72148E2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99DADF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因为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启用了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https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所以如下配置需要增加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https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端口</w:t>
      </w:r>
    </w:p>
    <w:p w14:paraId="5127505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C43011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 --source=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kubernetes:https://kubernetes.default</w:t>
      </w:r>
      <w:proofErr w:type="gramEnd"/>
    </w:p>
    <w:p w14:paraId="618E7CA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25087F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修改为</w:t>
      </w:r>
    </w:p>
    <w:p w14:paraId="567C767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FD91FA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- --source=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kubernetes:https://kubernetes.default?kubeletHttps=true&amp;kubeletPort=10250&amp;insecure=true</w:t>
      </w:r>
      <w:proofErr w:type="gramEnd"/>
    </w:p>
    <w:p w14:paraId="47A0FA0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A4B1C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heapster-rbac.yaml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1A4564A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333457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####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修改为部分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#####</w:t>
      </w:r>
    </w:p>
    <w:p w14:paraId="10FBD3A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7F43C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serviceAccount kube-system:heapster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ClusterRole system:kubelet-api-admin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绑定，授予它调用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kubelet API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的权限；</w:t>
      </w:r>
    </w:p>
    <w:p w14:paraId="5FB79F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2809C3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AF61A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ClusterRoleBinding</w:t>
      </w:r>
    </w:p>
    <w:p w14:paraId="0E586B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rbac.authorization.k8s.io/v1beta1</w:t>
      </w:r>
    </w:p>
    <w:p w14:paraId="712E42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16C1587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heapster</w:t>
      </w:r>
    </w:p>
    <w:p w14:paraId="126CABA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roleRef:</w:t>
      </w:r>
    </w:p>
    <w:p w14:paraId="6E02AD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apiGroup: rbac.authorization.k8s.io</w:t>
      </w:r>
    </w:p>
    <w:p w14:paraId="77C3A3B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kind: ClusterRole</w:t>
      </w:r>
    </w:p>
    <w:p w14:paraId="276D304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system:heapster</w:t>
      </w:r>
      <w:proofErr w:type="gramEnd"/>
    </w:p>
    <w:p w14:paraId="22E0CFB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subjects:</w:t>
      </w:r>
    </w:p>
    <w:p w14:paraId="258D1F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 kind: ServiceAccount</w:t>
      </w:r>
    </w:p>
    <w:p w14:paraId="31EC4C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heapster</w:t>
      </w:r>
    </w:p>
    <w:p w14:paraId="5137EA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namespace: kube-system</w:t>
      </w:r>
    </w:p>
    <w:p w14:paraId="691925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---</w:t>
      </w:r>
    </w:p>
    <w:p w14:paraId="04CE99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ClusterRoleBinding</w:t>
      </w:r>
    </w:p>
    <w:p w14:paraId="04D08F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rbac.authorization.k8s.io/v1beta1</w:t>
      </w:r>
    </w:p>
    <w:p w14:paraId="5024072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11327A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heapster-kubelet-api</w:t>
      </w:r>
    </w:p>
    <w:p w14:paraId="589D969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roleRef:</w:t>
      </w:r>
    </w:p>
    <w:p w14:paraId="30A7C8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apiGroup: rbac.authorization.k8s.io</w:t>
      </w:r>
    </w:p>
    <w:p w14:paraId="2FD0EF1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kind: ClusterRole</w:t>
      </w:r>
    </w:p>
    <w:p w14:paraId="7D704E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system:kubelet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-api-admin</w:t>
      </w:r>
    </w:p>
    <w:p w14:paraId="588F7A5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subjects:</w:t>
      </w:r>
    </w:p>
    <w:p w14:paraId="13560D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 kind: ServiceAccount</w:t>
      </w:r>
    </w:p>
    <w:p w14:paraId="6746B3A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heapster</w:t>
      </w:r>
    </w:p>
    <w:p w14:paraId="1E65F27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namespace: kube-system</w:t>
      </w:r>
    </w:p>
    <w:p w14:paraId="48149EC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A1CB57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导入所有的文件</w:t>
      </w:r>
    </w:p>
    <w:p w14:paraId="1A6ADA1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03D9D3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6C5204C" w14:textId="484517BC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heapster]#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apply -f .</w:t>
      </w:r>
    </w:p>
    <w:p w14:paraId="7374CA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deployment.extensions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/monitoring-grafana created</w:t>
      </w:r>
    </w:p>
    <w:p w14:paraId="6297768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service/monitoring-grafana created</w:t>
      </w:r>
    </w:p>
    <w:p w14:paraId="67AABE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clusterrolebinding.rbac.authorization.k8s.io/heapster created</w:t>
      </w:r>
    </w:p>
    <w:p w14:paraId="1C5874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serviceaccount/heapster created</w:t>
      </w:r>
    </w:p>
    <w:p w14:paraId="08728ED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deployment.extensions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/heapster created</w:t>
      </w:r>
    </w:p>
    <w:p w14:paraId="2DDF3C1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service/heapster created</w:t>
      </w:r>
    </w:p>
    <w:p w14:paraId="6810A0E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deployment.extensions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/monitoring-influxdb created</w:t>
      </w:r>
    </w:p>
    <w:p w14:paraId="60F9D5B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service/monitoring-influxdb created</w:t>
      </w:r>
    </w:p>
    <w:p w14:paraId="6B88F4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00D01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查看运行</w:t>
      </w:r>
    </w:p>
    <w:p w14:paraId="0E09DA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B00003E" w14:textId="76CCE7C4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heapster]#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pods -n kube-system | grep -E 'heapster|monitoring'</w:t>
      </w:r>
    </w:p>
    <w:p w14:paraId="3A161C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heapster-545d9555d4-lm5fs             1/1       Running   0          1m</w:t>
      </w:r>
    </w:p>
    <w:p w14:paraId="7D5F1A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monitoring-grafana-59b4f6d8b7-ft2gv   1/1       Running   0          1m</w:t>
      </w:r>
    </w:p>
    <w:p w14:paraId="4482485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monitoring-influxdb-f6bcc9795-9zjnl   1/1       Running   0          1m</w:t>
      </w:r>
    </w:p>
    <w:p w14:paraId="551DBE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12A6A83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部署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dashboard</w:t>
      </w:r>
    </w:p>
    <w:p w14:paraId="03452359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下载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dashboard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镜像</w:t>
      </w:r>
    </w:p>
    <w:p w14:paraId="0E69B5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官方镜像</w:t>
      </w:r>
    </w:p>
    <w:p w14:paraId="085BEAC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k8s.gcr.io/kubernetes-dashboard-amd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1.10.0</w:t>
      </w:r>
    </w:p>
    <w:p w14:paraId="494B26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306F0B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个人的镜像</w:t>
      </w:r>
    </w:p>
    <w:p w14:paraId="1C4D6E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jicki/kubernetes-dashboard-amd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64:v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1.10.0</w:t>
      </w:r>
    </w:p>
    <w:p w14:paraId="618D674C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下载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yaml 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文件</w:t>
      </w:r>
    </w:p>
    <w:p w14:paraId="08C0BA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curl -O https://raw.githubusercontent.com/kubernetes/dashboard/master/src/deploy/recommended/kubernetes-dashboard.yaml</w:t>
      </w:r>
    </w:p>
    <w:p w14:paraId="64D115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432E129" w14:textId="77777777" w:rsidR="00D6245D" w:rsidRPr="00D6245D" w:rsidRDefault="00D6245D" w:rsidP="00D6245D">
      <w:pPr>
        <w:widowControl/>
        <w:spacing w:before="161" w:after="161"/>
        <w:jc w:val="left"/>
        <w:outlineLvl w:val="2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>导入</w:t>
      </w:r>
      <w:r w:rsidRPr="00D6245D">
        <w:rPr>
          <w:rFonts w:ascii="Helvetica" w:eastAsia="宋体" w:hAnsi="Helvetica" w:cs="Helvetica"/>
          <w:b/>
          <w:bCs/>
          <w:kern w:val="0"/>
          <w:sz w:val="36"/>
          <w:szCs w:val="36"/>
        </w:rPr>
        <w:t xml:space="preserve"> yaml</w:t>
      </w:r>
    </w:p>
    <w:p w14:paraId="6EF4BFE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替换所有的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images</w:t>
      </w:r>
    </w:p>
    <w:p w14:paraId="3E73E5B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F40E9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sed -i 's/k8s\.gcr\.io/jicki/g' *</w:t>
      </w:r>
    </w:p>
    <w:p w14:paraId="784B11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2E627C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290D50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导入文件</w:t>
      </w:r>
    </w:p>
    <w:p w14:paraId="094988B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50EDB80" w14:textId="29778FF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apply -f kubernetes-dashboard.yaml </w:t>
      </w:r>
    </w:p>
    <w:p w14:paraId="0607BA7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secret "kubernetes-dashboard-certs" created</w:t>
      </w:r>
    </w:p>
    <w:p w14:paraId="71897D9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serviceaccount "kubernetes-dashboard" created</w:t>
      </w:r>
    </w:p>
    <w:p w14:paraId="42A4B8B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role "kubernetes-dashboard-minimal" created</w:t>
      </w:r>
    </w:p>
    <w:p w14:paraId="444F25D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rolebinding "kubernetes-dashboard-minimal" created</w:t>
      </w:r>
    </w:p>
    <w:p w14:paraId="2B6A748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deployment "kubernetes-dashboard" created</w:t>
      </w:r>
    </w:p>
    <w:p w14:paraId="2E05425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 "kubernetes-dashboard" created</w:t>
      </w:r>
    </w:p>
    <w:p w14:paraId="1ACE37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4332E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A8D61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CE4ADD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BEE442E" w14:textId="12DAAF63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~]#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pods,svc -n kube-system</w:t>
      </w:r>
    </w:p>
    <w:p w14:paraId="7EBA9D8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                      READY     STATUS    RESTARTS   AGE</w:t>
      </w:r>
    </w:p>
    <w:p w14:paraId="583B52B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po/coredns-5984fb8cbb-77dl4                1/1       Running   0          3h</w:t>
      </w:r>
    </w:p>
    <w:p w14:paraId="76E1E3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po/coredns-5984fb8cbb-9hdwt                1/1       Running   0          3h</w:t>
      </w:r>
    </w:p>
    <w:p w14:paraId="52EBBE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po/kubernetes-dashboard-78bcdc4d64-x6fhq   1/1       Running   0          14s</w:t>
      </w:r>
    </w:p>
    <w:p w14:paraId="38F82EB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424B96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      TYPE        CLUSTER-IP      EXTERNAL-IP   PORT(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S)   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AGE</w:t>
      </w:r>
    </w:p>
    <w:p w14:paraId="2FE9BAF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svc/kube-dns               ClusterIP   10.254.0.2      &lt;none&gt;        53/UDP,53/TCP   3h</w:t>
      </w:r>
    </w:p>
    <w:p w14:paraId="34B5D2E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svc/kubernetes-dashboard   ClusterIP   10.254.18.143   &lt;none&gt;        443/TCP         14s</w:t>
      </w:r>
    </w:p>
    <w:p w14:paraId="3E68742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83C0721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部署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Nginx Ingress</w:t>
      </w:r>
    </w:p>
    <w:p w14:paraId="41EA6178" w14:textId="77777777" w:rsidR="00D6245D" w:rsidRPr="00D6245D" w:rsidRDefault="00D6245D" w:rsidP="00D6245D">
      <w:pPr>
        <w:widowControl/>
        <w:shd w:val="clear" w:color="auto" w:fill="EEF7FA"/>
        <w:spacing w:after="240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Kubernetes 暴露服务的方式目前只有三种：LoadBlancer Service、NodePort Service、Ingress； 什么是 Ingress ? Ingress 就是利用 Nginx Haproxy 等负载均衡工具来暴露 Kubernetes 服务。</w:t>
      </w:r>
    </w:p>
    <w:p w14:paraId="57AA0252" w14:textId="77777777" w:rsidR="00D6245D" w:rsidRPr="00D6245D" w:rsidRDefault="00D6245D" w:rsidP="00D6245D">
      <w:pPr>
        <w:widowControl/>
        <w:shd w:val="clear" w:color="auto" w:fill="EEF7FA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官方 Nginx Ingress github: https://github.com/kubernetes/ingress-nginx/</w:t>
      </w:r>
    </w:p>
    <w:p w14:paraId="3027F9CD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配置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调度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node</w:t>
      </w:r>
    </w:p>
    <w:p w14:paraId="08A70A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ingress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有多种方式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1.  deployment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自由调度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replicas</w:t>
      </w:r>
    </w:p>
    <w:p w14:paraId="0B4BF42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       2.  daemonset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全局调度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分配到所有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node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里</w:t>
      </w:r>
    </w:p>
    <w:p w14:paraId="7BE323F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3E858E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3A6A3F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 deployment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自由调度过程中，由于我们需要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约束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controller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调度到指定的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node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中，所以需要对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node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进行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label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标签</w:t>
      </w:r>
    </w:p>
    <w:p w14:paraId="7AEC96E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1666F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1D3D2F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默认如下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:</w:t>
      </w:r>
    </w:p>
    <w:p w14:paraId="26502E49" w14:textId="5DB3DD34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nodes</w:t>
      </w:r>
    </w:p>
    <w:p w14:paraId="6D0C6BF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STATUS    ROLES     AGE       VERSION</w:t>
      </w:r>
    </w:p>
    <w:p w14:paraId="10973E46" w14:textId="41F1AA24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Ready     master    1d        v1.12.1</w:t>
      </w:r>
    </w:p>
    <w:p w14:paraId="153CBF00" w14:textId="18A4DA78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Ready     master    1d        v1.12.1</w:t>
      </w:r>
    </w:p>
    <w:p w14:paraId="567825FC" w14:textId="2AED2DB1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Ready     node      1d        v1.12.1</w:t>
      </w:r>
    </w:p>
    <w:p w14:paraId="5A561D3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4ABE4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157D5F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对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65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66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打上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label</w:t>
      </w:r>
    </w:p>
    <w:p w14:paraId="61B7E3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6A67595" w14:textId="3A398290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label nodes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ingress=proxy</w:t>
      </w:r>
    </w:p>
    <w:p w14:paraId="1AF9BA23" w14:textId="3A54F10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node "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 labeled</w:t>
      </w:r>
    </w:p>
    <w:p w14:paraId="79667E7E" w14:textId="2D48E2D8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label nodes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ingress=proxy</w:t>
      </w:r>
    </w:p>
    <w:p w14:paraId="6C0FA74D" w14:textId="2A7982E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node "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 labeled</w:t>
      </w:r>
    </w:p>
    <w:p w14:paraId="2F9214C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23508F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7A5B5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打完标签以后</w:t>
      </w:r>
    </w:p>
    <w:p w14:paraId="4B297FC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217B43C" w14:textId="7735C94E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nodes --show-labels</w:t>
      </w:r>
    </w:p>
    <w:p w14:paraId="326A2B7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STATUS                     ROLES     AGE       VERSION   LABELS</w:t>
      </w:r>
    </w:p>
    <w:p w14:paraId="2E11C9D3" w14:textId="635585FA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</w:t>
      </w:r>
      <w:proofErr w:type="gramStart"/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Ready,SchedulingDisabled</w:t>
      </w:r>
      <w:proofErr w:type="gramEnd"/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&lt;none&gt;    32m       v1.12.1   beta.kubernetes.io/arch=amd64,beta.kubernetes.io/os=linux,kubernetes.io/hostname=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</w:p>
    <w:p w14:paraId="7B785E78" w14:textId="559B48A8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Ready                      &lt;none&gt;    17m       v1.12.1   beta.kubernetes.io/arch=amd</w:t>
      </w:r>
      <w:proofErr w:type="gramStart"/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64,beta.kubernetes.io</w:t>
      </w:r>
      <w:proofErr w:type="gramEnd"/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/os=linux,ingress=proxy,kubernetes.io/hostname=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</w:p>
    <w:p w14:paraId="53CD11FC" w14:textId="6AE1B81D" w:rsidR="00D6245D" w:rsidRPr="00D6245D" w:rsidRDefault="005462DB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Ready                      &lt;none&gt;    4m        v1.12.1   beta.kubernetes.io/arch=amd</w:t>
      </w:r>
      <w:proofErr w:type="gramStart"/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64,beta.kubernetes.io</w:t>
      </w:r>
      <w:proofErr w:type="gramEnd"/>
      <w:r w:rsidR="00D6245D"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/os=linux,ingress=proxy,kubernetes.io/hostname=</w:t>
      </w:r>
      <w:r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</w:p>
    <w:p w14:paraId="7D37DC1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3026B1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下载镜像</w:t>
      </w:r>
    </w:p>
    <w:p w14:paraId="6ED429F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C5A37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官方镜像</w:t>
      </w:r>
    </w:p>
    <w:p w14:paraId="0C01BD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quay.io/kubernetes-ingress-controller/nginx-ingress-controller:0.20.0</w:t>
      </w:r>
    </w:p>
    <w:p w14:paraId="39D114B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514E2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国内镜像</w:t>
      </w:r>
    </w:p>
    <w:p w14:paraId="2D50E49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jicki/nginx-ingress-controller:0.20.0</w:t>
      </w:r>
    </w:p>
    <w:p w14:paraId="135E9C0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F944E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下载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67A29FC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4D926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部署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Nginx  backend , Nginx backend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用于统一转发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没有的域名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到指定页面。</w:t>
      </w:r>
    </w:p>
    <w:p w14:paraId="79A060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8AF3F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curl -O https://raw.githubusercontent.com/kubernetes/ingress-nginx/master/deploy/namespace.yaml</w:t>
      </w:r>
    </w:p>
    <w:p w14:paraId="1619F72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D2C68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curl -O https://raw.githubusercontent.com/kubernetes/ingress-nginx/master/deploy/default-backend.yaml</w:t>
      </w:r>
    </w:p>
    <w:p w14:paraId="2BADA58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B35CB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curl -O https://raw.githubusercontent.com/kubernetes/ingress-nginx/master/deploy/configmap.yaml</w:t>
      </w:r>
    </w:p>
    <w:p w14:paraId="5EF7E4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71108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curl -O https://raw.githubusercontent.com/kubernetes/ingress-nginx/master/deploy/tcp-services-configmap.yaml</w:t>
      </w:r>
    </w:p>
    <w:p w14:paraId="13747F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73F6B0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curl -O https://raw.githubusercontent.com/kubernetes/ingress-nginx/master/deploy/udp-services-configmap.yaml</w:t>
      </w:r>
    </w:p>
    <w:p w14:paraId="56F93C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2925E8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4422A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部署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Ingress RBAC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认证</w:t>
      </w:r>
    </w:p>
    <w:p w14:paraId="6968440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007DA8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curl -O https://raw.githubusercontent.com/kubernetes/ingress-nginx/master/deploy/rbac.yaml</w:t>
      </w:r>
    </w:p>
    <w:p w14:paraId="28582AA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969949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27781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部署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Ingress Controller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组件</w:t>
      </w:r>
    </w:p>
    <w:p w14:paraId="7DC096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0579CF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C2D0F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curl -O https://raw.githubusercontent.com/kubernetes/ingress-nginx/master/deploy/with-rbac.yaml</w:t>
      </w:r>
    </w:p>
    <w:p w14:paraId="07C749B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3649C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5C4322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tcp-service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udp-service,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由于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ingress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不支持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tcp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udp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的转发，所以这里配置了两个基于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tcp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udp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service ,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通过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--tcp-services-configmap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--udp-services-configmap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来配置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tcp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udp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的转发服务</w:t>
      </w:r>
    </w:p>
    <w:p w14:paraId="12C51DA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F0F191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1431CA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tcp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例子</w:t>
      </w:r>
    </w:p>
    <w:p w14:paraId="36AF894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731B19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v1</w:t>
      </w:r>
    </w:p>
    <w:p w14:paraId="18760CE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ConfigMap</w:t>
      </w:r>
    </w:p>
    <w:p w14:paraId="03D9AB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509E90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tcp-services</w:t>
      </w:r>
    </w:p>
    <w:p w14:paraId="6E0F289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namespace: ingress-nginx</w:t>
      </w:r>
    </w:p>
    <w:p w14:paraId="5694A21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data:</w:t>
      </w:r>
    </w:p>
    <w:p w14:paraId="1F1BFF3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9000: "default/tomcat:8080"</w:t>
      </w:r>
    </w:p>
    <w:p w14:paraId="1019A7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4334577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以上配置，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转发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tomcat:8080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端口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ingress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节点的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9000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端口中</w:t>
      </w:r>
    </w:p>
    <w:p w14:paraId="4A0D55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CA0F8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465BEA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udp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例子</w:t>
      </w:r>
    </w:p>
    <w:p w14:paraId="4F3A229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44DAE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v1</w:t>
      </w:r>
    </w:p>
    <w:p w14:paraId="332E64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ConfigMap</w:t>
      </w:r>
    </w:p>
    <w:p w14:paraId="15C56C4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51D7FB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udp-services</w:t>
      </w:r>
    </w:p>
    <w:p w14:paraId="65E65B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namespace: ingress-nginx</w:t>
      </w:r>
    </w:p>
    <w:p w14:paraId="51458E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data:</w:t>
      </w:r>
    </w:p>
    <w:p w14:paraId="74755F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53: "kube-system/kube-dns:53"</w:t>
      </w:r>
    </w:p>
    <w:p w14:paraId="55CABC2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替换所有的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images</w:t>
      </w:r>
    </w:p>
    <w:p w14:paraId="5DA0D1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D8C317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sed -i 's/gcr\.io\/google_containers/jicki/g' *</w:t>
      </w:r>
    </w:p>
    <w:p w14:paraId="0652EF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sed -i 's/quay\.io\/kubernetes-ingress-controller/jicki/g' *</w:t>
      </w:r>
    </w:p>
    <w:p w14:paraId="36BF08D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9C3F44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D7F3A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上面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对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两个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node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打了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label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所以配置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replicas: 2</w:t>
      </w:r>
    </w:p>
    <w:p w14:paraId="24F46A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修改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增加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rbac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认证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, hostNetwork 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还有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nodeSelector,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第二个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spec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增加。</w:t>
      </w:r>
    </w:p>
    <w:p w14:paraId="4FA9E2C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36D77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with-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rbac.yaml</w:t>
      </w:r>
      <w:proofErr w:type="gramEnd"/>
    </w:p>
    <w:p w14:paraId="597E407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B7BD4E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8A424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C1330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spec:</w:t>
      </w:r>
    </w:p>
    <w:p w14:paraId="572BA0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replicas: 2</w:t>
      </w:r>
    </w:p>
    <w:p w14:paraId="3FAD1E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....</w:t>
      </w:r>
    </w:p>
    <w:p w14:paraId="6F7C4A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spec:</w:t>
      </w:r>
    </w:p>
    <w:p w14:paraId="0E3C0B1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serviceAccountName: nginx-ingress-serviceaccount</w:t>
      </w:r>
    </w:p>
    <w:p w14:paraId="308299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hostNetwork: true</w:t>
      </w:r>
    </w:p>
    <w:p w14:paraId="1D5007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nodeSelector:</w:t>
      </w:r>
    </w:p>
    <w:p w14:paraId="2234FE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ingress: proxy</w:t>
      </w:r>
    </w:p>
    <w:p w14:paraId="661618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....</w:t>
      </w:r>
    </w:p>
    <w:p w14:paraId="78A67B3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这里添加一个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other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端口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做为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后续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tcp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转发</w:t>
      </w:r>
    </w:p>
    <w:p w14:paraId="25D230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ports:</w:t>
      </w:r>
    </w:p>
    <w:p w14:paraId="0B91A2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- name: http</w:t>
      </w:r>
    </w:p>
    <w:p w14:paraId="6D066DA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containerPort: 80</w:t>
      </w:r>
    </w:p>
    <w:p w14:paraId="2AA9CE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- name: https</w:t>
      </w:r>
    </w:p>
    <w:p w14:paraId="4F6E6EC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containerPort: 443</w:t>
      </w:r>
    </w:p>
    <w:p w14:paraId="5A9D85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- name: other</w:t>
      </w:r>
    </w:p>
    <w:p w14:paraId="68131B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containerPort: 8888</w:t>
      </w:r>
    </w:p>
    <w:p w14:paraId="401D81F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70F2D4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C47F89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6019B5B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55D1209" w14:textId="5338C45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apply -f namespace.yaml </w:t>
      </w:r>
    </w:p>
    <w:p w14:paraId="6E89B3F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namespace "ingress-nginx" created</w:t>
      </w:r>
    </w:p>
    <w:p w14:paraId="33C9FC9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6ED3D3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6519469" w14:textId="2C5C7A8A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nginx-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apply -f .</w:t>
      </w:r>
    </w:p>
    <w:p w14:paraId="72B7538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configmap "nginx-configuration" created</w:t>
      </w:r>
    </w:p>
    <w:p w14:paraId="7E0CB5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deployment "default-http-backend" created</w:t>
      </w:r>
    </w:p>
    <w:p w14:paraId="4895AD2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 "default-http-backend" created</w:t>
      </w:r>
    </w:p>
    <w:p w14:paraId="311FEC2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namespace "ingress-nginx" configured</w:t>
      </w:r>
    </w:p>
    <w:p w14:paraId="30B3AF9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serviceaccount "nginx-ingress-serviceaccount" created</w:t>
      </w:r>
    </w:p>
    <w:p w14:paraId="786343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 "nginx-ingress-clusterrole" created</w:t>
      </w:r>
    </w:p>
    <w:p w14:paraId="131754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role "nginx-ingress-role" created</w:t>
      </w:r>
    </w:p>
    <w:p w14:paraId="011C13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rolebinding "nginx-ingress-role-nisa-binding" created</w:t>
      </w:r>
    </w:p>
    <w:p w14:paraId="2D140C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clusterrolebinding "nginx-ingress-clusterrole-nisa-binding" created</w:t>
      </w:r>
    </w:p>
    <w:p w14:paraId="7524F3F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configmap "tcp-services" created</w:t>
      </w:r>
    </w:p>
    <w:p w14:paraId="25B1391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configmap "udp-services" created</w:t>
      </w:r>
    </w:p>
    <w:p w14:paraId="1AE8197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deployment "nginx-ingress-controller" created</w:t>
      </w:r>
    </w:p>
    <w:p w14:paraId="552602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E4B6BB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E6FD34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308FA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查看服务，可以看到这两个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pods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被分别调度到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65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66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中</w:t>
      </w:r>
    </w:p>
    <w:p w14:paraId="4A6E75FB" w14:textId="0E54D6F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pods -n ingress-nginx -o wide</w:t>
      </w:r>
    </w:p>
    <w:p w14:paraId="0AB0F82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                       READY     STATUS    RESTARTS   AGE       IP             NODE</w:t>
      </w:r>
    </w:p>
    <w:p w14:paraId="422D8F98" w14:textId="6EBCA763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nginx-ingress-controller-8476958f94-8fh5h   1/1       Running   0          5m       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172.16.10.23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k8s-3</w:t>
      </w:r>
    </w:p>
    <w:p w14:paraId="68EA8B5D" w14:textId="3926A4FD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nginx-ingress-controller-8476958f94-qfhhp   1/1       Running   0          5m       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172.16.10.22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k8s-2</w:t>
      </w:r>
    </w:p>
    <w:p w14:paraId="08F1642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查看我们原有的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svc</w:t>
      </w:r>
    </w:p>
    <w:p w14:paraId="2F9AE4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436805F" w14:textId="4F8AF395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pods</w:t>
      </w:r>
    </w:p>
    <w:p w14:paraId="19E7A12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       READY     STATUS    RESTARTS   AGE</w:t>
      </w:r>
    </w:p>
    <w:p w14:paraId="661DB9B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alpine                      1/1       Running   0          24m</w:t>
      </w:r>
    </w:p>
    <w:p w14:paraId="1D6B9B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nginx-dm-84f8f49555-tmqzm   1/1       Running   0          24m</w:t>
      </w:r>
    </w:p>
    <w:p w14:paraId="4444988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nginx-dm-84f8f49555-wdk67   1/1       Running   0          24m</w:t>
      </w:r>
    </w:p>
    <w:p w14:paraId="169D69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FDDE0D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E07ED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创建一个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基于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nginx-dm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ingress</w:t>
      </w:r>
    </w:p>
    <w:p w14:paraId="41268DB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F1785E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nginx-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ingress.yaml</w:t>
      </w:r>
      <w:proofErr w:type="gramEnd"/>
    </w:p>
    <w:p w14:paraId="447933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8A974C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7F219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extensions/v1beta1</w:t>
      </w:r>
    </w:p>
    <w:p w14:paraId="3DD41B0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Ingress</w:t>
      </w:r>
    </w:p>
    <w:p w14:paraId="0D1E6B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631BA7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nginx-ingress</w:t>
      </w:r>
    </w:p>
    <w:p w14:paraId="36F0849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spec:</w:t>
      </w:r>
    </w:p>
    <w:p w14:paraId="441B344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rules:</w:t>
      </w:r>
    </w:p>
    <w:p w14:paraId="62B059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 host: nginx.jicki.me</w:t>
      </w:r>
    </w:p>
    <w:p w14:paraId="225B3DE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http:</w:t>
      </w:r>
    </w:p>
    <w:p w14:paraId="216316E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paths:</w:t>
      </w:r>
    </w:p>
    <w:p w14:paraId="717318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- backend:</w:t>
      </w:r>
    </w:p>
    <w:p w14:paraId="67744CC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serviceName: nginx-svc</w:t>
      </w:r>
    </w:p>
    <w:p w14:paraId="73B1FF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servicePort: 80</w:t>
      </w:r>
    </w:p>
    <w:p w14:paraId="0E9C0FB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4143BF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74E6EE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701F99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查看服务</w:t>
      </w:r>
    </w:p>
    <w:p w14:paraId="31D04BD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EF9CC2D" w14:textId="0763518B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ingress</w:t>
      </w:r>
    </w:p>
    <w:p w14:paraId="701A8AC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HOSTS            ADDRESS   PORTS     AGE</w:t>
      </w:r>
    </w:p>
    <w:p w14:paraId="4549CEA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nginx-ingress   nginx.jicki.me             80        6s</w:t>
      </w:r>
    </w:p>
    <w:p w14:paraId="3B88B91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测试访问</w:t>
      </w:r>
    </w:p>
    <w:p w14:paraId="0731E04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F75E8B9" w14:textId="002EBAC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curl nginx.jicki.me</w:t>
      </w:r>
    </w:p>
    <w:p w14:paraId="096DCE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B2CCD6"/>
          <w:kern w:val="0"/>
          <w:sz w:val="18"/>
          <w:szCs w:val="18"/>
        </w:rPr>
        <w:t>&lt;!DOCTYPE html&gt;</w:t>
      </w:r>
    </w:p>
    <w:p w14:paraId="549362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&lt;html&gt;</w:t>
      </w:r>
    </w:p>
    <w:p w14:paraId="35457DC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&lt;head&gt;</w:t>
      </w:r>
    </w:p>
    <w:p w14:paraId="45F6F09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&lt;title&gt;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Welcome to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nginx!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/title&gt;</w:t>
      </w:r>
    </w:p>
    <w:p w14:paraId="2D77CA2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&lt;style&gt;</w:t>
      </w:r>
    </w:p>
    <w:p w14:paraId="679263E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body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{</w:t>
      </w:r>
    </w:p>
    <w:p w14:paraId="7610525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width: </w:t>
      </w:r>
      <w:r w:rsidRPr="00D6245D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35em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;</w:t>
      </w:r>
    </w:p>
    <w:p w14:paraId="6B32B16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margin: </w:t>
      </w:r>
      <w:r w:rsidRPr="00D6245D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auto;</w:t>
      </w:r>
    </w:p>
    <w:p w14:paraId="12CBF3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font-family: Tahoma, Verdana, Arial, sans-serif;</w:t>
      </w:r>
    </w:p>
    <w:p w14:paraId="353E4D2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}</w:t>
      </w:r>
    </w:p>
    <w:p w14:paraId="32220E7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&lt;/style&gt;</w:t>
      </w:r>
    </w:p>
    <w:p w14:paraId="5F926B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&lt;/head&gt;</w:t>
      </w:r>
    </w:p>
    <w:p w14:paraId="0F3535D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&lt;body&gt;</w:t>
      </w:r>
    </w:p>
    <w:p w14:paraId="075FAB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&lt;h1&gt;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Welcome to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nginx!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/h1&gt;</w:t>
      </w:r>
    </w:p>
    <w:p w14:paraId="7C32477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&lt;p&gt;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If you see this page, the nginx web server is successfully installed and</w:t>
      </w:r>
    </w:p>
    <w:p w14:paraId="2FEDC6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working. Further configuration is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required.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/p&gt;</w:t>
      </w:r>
    </w:p>
    <w:p w14:paraId="4FDD58D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9A69E1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&lt;p&gt;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For online documentation and support please refer to</w:t>
      </w:r>
    </w:p>
    <w:p w14:paraId="080B3AE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&lt;a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href=</w:t>
      </w:r>
      <w:r w:rsidRPr="00D6245D">
        <w:rPr>
          <w:rFonts w:ascii="Courier New" w:eastAsia="宋体" w:hAnsi="Courier New" w:cs="Courier New"/>
          <w:color w:val="98C379"/>
          <w:kern w:val="0"/>
          <w:sz w:val="18"/>
          <w:szCs w:val="18"/>
        </w:rPr>
        <w:t>"http://nginx.org/"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nginx.org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&lt;/a</w:t>
      </w:r>
      <w:proofErr w:type="gramStart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br/&gt;</w:t>
      </w:r>
    </w:p>
    <w:p w14:paraId="31DFC7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Commercial support is available at</w:t>
      </w:r>
    </w:p>
    <w:p w14:paraId="7100BE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&lt;a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href=</w:t>
      </w:r>
      <w:r w:rsidRPr="00D6245D">
        <w:rPr>
          <w:rFonts w:ascii="Courier New" w:eastAsia="宋体" w:hAnsi="Courier New" w:cs="Courier New"/>
          <w:color w:val="98C379"/>
          <w:kern w:val="0"/>
          <w:sz w:val="18"/>
          <w:szCs w:val="18"/>
        </w:rPr>
        <w:t>"http://nginx.com/"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nginx.com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&lt;/a</w:t>
      </w:r>
      <w:proofErr w:type="gramStart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.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/p&gt;</w:t>
      </w:r>
    </w:p>
    <w:p w14:paraId="44886DA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0E3E45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&lt;p&gt;&lt;em&gt;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Thank you for using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nginx.</w:t>
      </w: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</w:t>
      </w:r>
      <w:proofErr w:type="gramEnd"/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/em&gt;&lt;/p&gt;</w:t>
      </w:r>
    </w:p>
    <w:p w14:paraId="01BC497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&lt;/body&gt;</w:t>
      </w:r>
    </w:p>
    <w:p w14:paraId="2F5BC60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&lt;/html&gt;</w:t>
      </w:r>
    </w:p>
    <w:p w14:paraId="6EC8EC4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D1D930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29E13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554DEA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创建一个基于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dashboard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https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ingress</w:t>
      </w:r>
    </w:p>
    <w:p w14:paraId="03EDADA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新版本的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dashboard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默认就是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ssl ,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所以这里使用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tcp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代理到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443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端口</w:t>
      </w:r>
    </w:p>
    <w:p w14:paraId="502C31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A6713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F5EC15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dashboard svc</w:t>
      </w:r>
    </w:p>
    <w:p w14:paraId="212BBEF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6499832" w14:textId="0E321E50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svc -n kube-system</w:t>
      </w:r>
    </w:p>
    <w:p w14:paraId="70606BC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  TYPE        CLUSTER-IP      EXTERNAL-IP   PORT(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S)   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AGE</w:t>
      </w:r>
    </w:p>
    <w:p w14:paraId="3E14E68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kube-dns               ClusterIP   10.254.0.2      &lt;none&gt;        53/UDP,53/TCP   4h</w:t>
      </w:r>
    </w:p>
    <w:p w14:paraId="42DB918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kubernetes-dashboard   ClusterIP   10.254.18.143   &lt;none&gt;        443/TCP         57m</w:t>
      </w:r>
    </w:p>
    <w:p w14:paraId="7C6B618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E8A592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C8C166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4414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修改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tcp-services-configmap.yaml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文件</w:t>
      </w:r>
    </w:p>
    <w:p w14:paraId="1FE5B7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ABAAD0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tcp-services-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configmap.yaml</w:t>
      </w:r>
      <w:proofErr w:type="gramEnd"/>
    </w:p>
    <w:p w14:paraId="768DF7D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6988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EB906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ConfigMap</w:t>
      </w:r>
    </w:p>
    <w:p w14:paraId="2B49F60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v1</w:t>
      </w:r>
    </w:p>
    <w:p w14:paraId="4F71246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428EF2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tcp-services</w:t>
      </w:r>
    </w:p>
    <w:p w14:paraId="00FD5CE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namespace: ingress-nginx</w:t>
      </w:r>
    </w:p>
    <w:p w14:paraId="12E1DF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data:</w:t>
      </w:r>
    </w:p>
    <w:p w14:paraId="7E5302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8888: "kube-system/kubernetes-dashboard:443"</w:t>
      </w:r>
    </w:p>
    <w:p w14:paraId="5180B9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258DFD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68FA5A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D3B9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导入文件</w:t>
      </w:r>
    </w:p>
    <w:p w14:paraId="3885693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1237737" w14:textId="24518276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apply -f tcp-services-configmap.yaml </w:t>
      </w:r>
    </w:p>
    <w:p w14:paraId="78A1774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configmap "tcp-services" created</w:t>
      </w:r>
    </w:p>
    <w:p w14:paraId="656AF52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34ACE5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7DA301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查看服务</w:t>
      </w:r>
    </w:p>
    <w:p w14:paraId="0874292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B5B1FDE" w14:textId="2B93B4F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configmap/tcp-services -n ingress-nginx</w:t>
      </w:r>
    </w:p>
    <w:p w14:paraId="21E2870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DATA      AGE</w:t>
      </w:r>
    </w:p>
    <w:p w14:paraId="0A62E94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tcp-services   1         11m</w:t>
      </w:r>
    </w:p>
    <w:p w14:paraId="0F9C9C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622C0A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E44AC9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B9EF1DB" w14:textId="1F8C4222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describe configmap/tcp-services -n ingress-nginx</w:t>
      </w:r>
    </w:p>
    <w:p w14:paraId="0BB12AE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Name:         tcp-services</w:t>
      </w:r>
    </w:p>
    <w:p w14:paraId="26C80A0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Namespace:    ingress-nginx</w:t>
      </w:r>
    </w:p>
    <w:p w14:paraId="6334AE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Labels:       &lt;none&gt;</w:t>
      </w:r>
    </w:p>
    <w:p w14:paraId="771CA11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Annotations:  kubectl.kubernetes.io/last-applied-configuration={"apiVersion":"v1","data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":{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"8888":"kube-system/kubernetes-dashboard:443"},"kind":"ConfigMap","metadata":{"annotations":{},"name":"tcp-services","namesp...</w:t>
      </w:r>
    </w:p>
    <w:p w14:paraId="205CF58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945085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Data</w:t>
      </w:r>
    </w:p>
    <w:p w14:paraId="585E2E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====</w:t>
      </w:r>
    </w:p>
    <w:p w14:paraId="30221B8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8888:</w:t>
      </w:r>
    </w:p>
    <w:p w14:paraId="2786092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----</w:t>
      </w:r>
    </w:p>
    <w:p w14:paraId="5C1A80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kube-system/kubernetes-dashboard:443</w:t>
      </w:r>
    </w:p>
    <w:p w14:paraId="7FB7EC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Events:  &lt;none&gt;</w:t>
      </w:r>
    </w:p>
    <w:p w14:paraId="4DF7BF2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46C92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430E1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23C50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EE3329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测试访问</w:t>
      </w:r>
    </w:p>
    <w:p w14:paraId="6D1961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1AD8D4A" w14:textId="2711CB7F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curl -I -k https://dashboard.jicki.me:8888</w:t>
      </w:r>
    </w:p>
    <w:p w14:paraId="7A1207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BE6A9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HTTP/1.1 200 OK</w:t>
      </w:r>
    </w:p>
    <w:p w14:paraId="440C30D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Accept-Ranges: bytes</w:t>
      </w:r>
    </w:p>
    <w:p w14:paraId="22BAB05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Cache-Control: no-store</w:t>
      </w:r>
    </w:p>
    <w:p w14:paraId="6F0B428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Content-Length: 990</w:t>
      </w:r>
    </w:p>
    <w:p w14:paraId="1E0448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Content-Type: text/html; charset=utf-8</w:t>
      </w:r>
    </w:p>
    <w:p w14:paraId="2552C2D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Last-Modified: Mon, 15 Jan 2018 13:10:36 GMT</w:t>
      </w:r>
    </w:p>
    <w:p w14:paraId="730984A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Date: Tue, 23 Jan 2018 09:12:08 GMT</w:t>
      </w:r>
    </w:p>
    <w:p w14:paraId="4F33C12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F84F89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B40838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配置一个基于域名的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https , ingress</w:t>
      </w:r>
    </w:p>
    <w:p w14:paraId="7502BC5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501326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9F73B3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创建一个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基于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自身域名的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证书</w:t>
      </w:r>
    </w:p>
    <w:p w14:paraId="3CA75D6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BB65F7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openssl req -x509 -nodes -days 3650 -newkey rsa:2048 -keyout dashboard.jicki.me-key.key -out dashboard.jicki.me.pem -subj "/CN=dashboard.jicki.me"</w:t>
      </w:r>
    </w:p>
    <w:p w14:paraId="1E79B43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E03AD9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E26A31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域名的证书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到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集群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secret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中</w:t>
      </w:r>
    </w:p>
    <w:p w14:paraId="1B4B762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900BD5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create secret tls dashboard-secret --namespace=kube-system --cert dashboard.jicki.me.pem --key dashboard.jicki.me-key.key</w:t>
      </w:r>
    </w:p>
    <w:p w14:paraId="6C6C802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97D584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8B1267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F1D685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secret</w:t>
      </w:r>
    </w:p>
    <w:p w14:paraId="6637B12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195360A" w14:textId="738C04F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get secret -n kube-system</w:t>
      </w:r>
    </w:p>
    <w:p w14:paraId="5446C89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                                     TYPE                                  DATA      AGE</w:t>
      </w:r>
    </w:p>
    <w:p w14:paraId="3A893F9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dashboard-secret                         kubernetes.io/tls                     2         1m</w:t>
      </w:r>
    </w:p>
    <w:p w14:paraId="3E594BC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2BD464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23CABC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C963F9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创建一个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ingress</w:t>
      </w:r>
    </w:p>
    <w:p w14:paraId="0B1370D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3DC6C7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A39662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dashboard-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ingress.yaml</w:t>
      </w:r>
      <w:proofErr w:type="gramEnd"/>
    </w:p>
    <w:p w14:paraId="471088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0569DF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5F71B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3DD05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extensions/v1beta1</w:t>
      </w:r>
    </w:p>
    <w:p w14:paraId="713428B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Ingress</w:t>
      </w:r>
    </w:p>
    <w:p w14:paraId="790AEAD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32E1203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kubernetes-dashboard</w:t>
      </w:r>
    </w:p>
    <w:p w14:paraId="019CADA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namespace: kube-system</w:t>
      </w:r>
    </w:p>
    <w:p w14:paraId="72BF905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annotations:</w:t>
      </w:r>
    </w:p>
    <w:p w14:paraId="3A10AF1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ingress.kubernetes.io/ssl-passthrough: "true"</w:t>
      </w:r>
    </w:p>
    <w:p w14:paraId="2D1B1E1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nginx.ingress.kubernetes.io/secure-backends: "true"</w:t>
      </w:r>
    </w:p>
    <w:p w14:paraId="045E2C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spec:</w:t>
      </w:r>
    </w:p>
    <w:p w14:paraId="2BDB23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tls:</w:t>
      </w:r>
    </w:p>
    <w:p w14:paraId="10F9068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 hosts:</w:t>
      </w:r>
    </w:p>
    <w:p w14:paraId="3C7D26F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 dashboard.jicki.me</w:t>
      </w:r>
    </w:p>
    <w:p w14:paraId="284CA0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secretName: dashboard-secret</w:t>
      </w:r>
    </w:p>
    <w:p w14:paraId="1EA7058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rules:</w:t>
      </w:r>
    </w:p>
    <w:p w14:paraId="088AC33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- host: dashboard.jicki.me</w:t>
      </w:r>
    </w:p>
    <w:p w14:paraId="4E70B66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http:</w:t>
      </w:r>
    </w:p>
    <w:p w14:paraId="5513677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paths:</w:t>
      </w:r>
    </w:p>
    <w:p w14:paraId="6474067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- path: /</w:t>
      </w:r>
    </w:p>
    <w:p w14:paraId="522991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backend:</w:t>
      </w:r>
    </w:p>
    <w:p w14:paraId="1FCDF52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serviceName: kubernetes-dashboard</w:t>
      </w:r>
    </w:p>
    <w:p w14:paraId="3B42842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servicePort: 443</w:t>
      </w:r>
    </w:p>
    <w:p w14:paraId="01D5963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9F10DC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测试访问</w:t>
      </w:r>
    </w:p>
    <w:p w14:paraId="2FAA7BE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A608AB6" w14:textId="580A83B1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curl -I -k https://dashboard.jicki.me</w:t>
      </w:r>
    </w:p>
    <w:p w14:paraId="24B645A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HTTP/1.1 200 OK</w:t>
      </w:r>
    </w:p>
    <w:p w14:paraId="7F99FF5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Server: nginx/1.13.12</w:t>
      </w:r>
    </w:p>
    <w:p w14:paraId="51E57BE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Date: Wed, 11 Jul 2018 07:19:03 GMT</w:t>
      </w:r>
    </w:p>
    <w:p w14:paraId="6BCE47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Content-Type: text/html; charset=utf-8</w:t>
      </w:r>
    </w:p>
    <w:p w14:paraId="6398B38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Content-Length: 990</w:t>
      </w:r>
    </w:p>
    <w:p w14:paraId="742C932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Connection: keep-alive</w:t>
      </w:r>
    </w:p>
    <w:p w14:paraId="6D16B0E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Vary: Accept-Encoding</w:t>
      </w:r>
    </w:p>
    <w:p w14:paraId="1A8CCD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Accept-Ranges: bytes</w:t>
      </w:r>
    </w:p>
    <w:p w14:paraId="26B0D9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Cache-Control: no-store</w:t>
      </w:r>
    </w:p>
    <w:p w14:paraId="699A074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Last-Modified: Tue, 13 Feb 2018 11:17:03 GMT</w:t>
      </w:r>
    </w:p>
    <w:p w14:paraId="5516DA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Strict-Transport-Security: max-age=15724800; includeSubDomains</w:t>
      </w:r>
    </w:p>
    <w:p w14:paraId="68CC562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211EFB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登录认证</w:t>
      </w:r>
    </w:p>
    <w:p w14:paraId="0525CEE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67FD0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首先创建一个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dashboard rbac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超级用户</w:t>
      </w:r>
    </w:p>
    <w:p w14:paraId="407D51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2B8CD2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vi dashboard-admin-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rbac.yaml</w:t>
      </w:r>
      <w:proofErr w:type="gramEnd"/>
    </w:p>
    <w:p w14:paraId="26A41E7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130F93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---</w:t>
      </w:r>
    </w:p>
    <w:p w14:paraId="4ED5B23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v1</w:t>
      </w:r>
    </w:p>
    <w:p w14:paraId="7722856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ServiceAccount</w:t>
      </w:r>
    </w:p>
    <w:p w14:paraId="02659AA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0EEB2D2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labels:</w:t>
      </w:r>
    </w:p>
    <w:p w14:paraId="6F30BA6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k8s-app: kubernetes-dashboard</w:t>
      </w:r>
    </w:p>
    <w:p w14:paraId="3B6C65A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kubernetes-dashboard-admin</w:t>
      </w:r>
    </w:p>
    <w:p w14:paraId="488475E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namespace: kube-system</w:t>
      </w:r>
    </w:p>
    <w:p w14:paraId="1CAD297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---</w:t>
      </w:r>
    </w:p>
    <w:p w14:paraId="3A1D8E2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apiVersion: rbac.authorization.k8s.io/v1</w:t>
      </w:r>
    </w:p>
    <w:p w14:paraId="1AE458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kind: ClusterRoleBinding</w:t>
      </w:r>
    </w:p>
    <w:p w14:paraId="4524D00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metadata:</w:t>
      </w:r>
    </w:p>
    <w:p w14:paraId="304DF4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kubernetes-dashboard-admin</w:t>
      </w:r>
    </w:p>
    <w:p w14:paraId="39B4A51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labels:</w:t>
      </w:r>
    </w:p>
    <w:p w14:paraId="622EA75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k8s-app: kubernetes-dashboard</w:t>
      </w:r>
    </w:p>
    <w:p w14:paraId="32D7A1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roleRef:</w:t>
      </w:r>
    </w:p>
    <w:p w14:paraId="155EA23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apiGroup: rbac.authorization.k8s.io</w:t>
      </w:r>
    </w:p>
    <w:p w14:paraId="6A816CE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kind: ClusterRole</w:t>
      </w:r>
    </w:p>
    <w:p w14:paraId="023B7C6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cluster-admin</w:t>
      </w:r>
    </w:p>
    <w:p w14:paraId="3F1FAAB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subjects:</w:t>
      </w:r>
    </w:p>
    <w:p w14:paraId="3CE53CF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- kind: ServiceAccount</w:t>
      </w:r>
    </w:p>
    <w:p w14:paraId="4161DF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name: kubernetes-dashboard-admin</w:t>
      </w:r>
    </w:p>
    <w:p w14:paraId="62C9E0B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namespace: kube-system</w:t>
      </w:r>
    </w:p>
    <w:p w14:paraId="75BDB02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91CB2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CF0E28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导入文件</w:t>
      </w:r>
    </w:p>
    <w:p w14:paraId="302E40F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97FE061" w14:textId="6F6A1F54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apply -f dashboard-admin-rbac.yaml </w:t>
      </w:r>
    </w:p>
    <w:p w14:paraId="39CFEB7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serviceaccount "kubernetes-dashboard-admin" created</w:t>
      </w:r>
    </w:p>
    <w:p w14:paraId="7889026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clusterrolebinding "kubernetes-dashboard-admin" created</w:t>
      </w:r>
    </w:p>
    <w:p w14:paraId="3B2D2E6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F595C3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23372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AAB9F9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查看超级用户的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token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名称</w:t>
      </w:r>
    </w:p>
    <w:p w14:paraId="25170EA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09A9EA6" w14:textId="2FB74A04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-n kube-system get secret | grep kubernetes-dashboard-admin</w:t>
      </w:r>
    </w:p>
    <w:p w14:paraId="46C508B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kubernetes-dashboard-admin-token-mnhdz   kubernetes.io/service-account-token   3         1m</w:t>
      </w:r>
    </w:p>
    <w:p w14:paraId="0FEB459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FD9AE9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D0C8111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查看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token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部分</w:t>
      </w:r>
    </w:p>
    <w:p w14:paraId="13C066A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73004A4" w14:textId="6867C028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[root@</w:t>
      </w:r>
      <w:r w:rsidR="005462DB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k8s-1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dashboard]#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kubectl describe -n kube-system secret/kubernetes-dashboard-admin-token-mnhdz</w:t>
      </w:r>
    </w:p>
    <w:p w14:paraId="682EE2D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Name:         kubernetes-dashboard-admin-token-mnhdz</w:t>
      </w:r>
    </w:p>
    <w:p w14:paraId="69C1351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Namespace:    kube-system</w:t>
      </w:r>
    </w:p>
    <w:p w14:paraId="341E64C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Labels:       &lt;none&gt;</w:t>
      </w:r>
    </w:p>
    <w:p w14:paraId="0D0E2E8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Annotations:  kubernetes.io/service-account.name=kubernetes-dashboard-admin</w:t>
      </w:r>
    </w:p>
    <w:p w14:paraId="741C601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    kubernetes.io/service-account.uid=dc14511d-0020-11e8-b47b-44a8420b9988</w:t>
      </w:r>
    </w:p>
    <w:p w14:paraId="7F9E304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2AF3EB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Type:  kubernetes.io/service-account-token</w:t>
      </w:r>
    </w:p>
    <w:p w14:paraId="480565A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21A28B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Data</w:t>
      </w:r>
    </w:p>
    <w:p w14:paraId="1098B4E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====</w:t>
      </w:r>
    </w:p>
    <w:p w14:paraId="4D617D4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ca.crt:     1363 bytes</w:t>
      </w:r>
    </w:p>
    <w:p w14:paraId="3010DC5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namespace:  11 bytes</w:t>
      </w:r>
    </w:p>
    <w:p w14:paraId="11E11E7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token:      eyJhbGciOiJSUzI1NiIsInR5cCI6IkpXVCJ9.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.Vg7vYBIaBICYFCX_XORvoUjkYAKdQoAuT2sy8o4y8Z6DmMaCQXijOBGCWsS40-n_qiBhlrSwLeN0RvjCOfLmcH4gUSjPBkSmc-S6SHh09ErzrHjCQSblCCZgXjyyse2w1LwWw87CiAiwHCb0Jm7r0lhm4DjhXeLpUhdXoqOltHlBoJqxzDwb9qKgtY-nsQ2Y9dhV405GeqB9RLOxSKHWx6K1lXP_0tLUGgIatJx6f-EMurFbmODJfex9mT2LTq9pblblegw9EG9j2IhfHQSnwR8hPMT3Tku-XEf3vtV-1eFqetZHRJHS23machhvSvuppFjmPAd_ID3eETBt7ncNmQ</w:t>
      </w:r>
    </w:p>
    <w:p w14:paraId="045A8B8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0A895A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E8159E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3626B3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登录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web ui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选择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令牌登录</w:t>
      </w:r>
    </w:p>
    <w:p w14:paraId="31B7689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434DD6B" w14:textId="4E54B2EE" w:rsidR="00D6245D" w:rsidRPr="00D6245D" w:rsidRDefault="00D6245D" w:rsidP="00D6245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4A2D07" wp14:editId="4F5D6E13">
            <wp:extent cx="20117435" cy="12228195"/>
            <wp:effectExtent l="0" t="0" r="0" b="1905"/>
            <wp:docPr id="1" name="图片 1" descr=" dashbo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dashboar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435" cy="1222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4D47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部署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monitoring</w:t>
      </w:r>
    </w:p>
    <w:p w14:paraId="5AE47CDA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 xml:space="preserve">k8s </w:t>
      </w: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运维相关</w:t>
      </w:r>
    </w:p>
    <w:p w14:paraId="0A968BCB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基础维护</w:t>
      </w:r>
    </w:p>
    <w:p w14:paraId="4C7DA0F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当需要对主机进行维护升级时，首先将节点主机设置成不可调度模式：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</w:p>
    <w:p w14:paraId="0A961D9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BFA2A9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cordon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［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nodeid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］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</w:t>
      </w:r>
    </w:p>
    <w:p w14:paraId="0740723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4E6A8AE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然后需要将主机上正在运行的容器驱赶到其它可用节点：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</w:p>
    <w:p w14:paraId="685EF74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</w:p>
    <w:p w14:paraId="1E42918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kubectl drain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［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nodeid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］</w:t>
      </w:r>
    </w:p>
    <w:p w14:paraId="7AD5BD3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74C994C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给予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900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秒宽限期优雅的调度</w:t>
      </w:r>
    </w:p>
    <w:p w14:paraId="745DFC1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kubectl drain node1.k8s.novalocal --grace-period=120</w:t>
      </w:r>
    </w:p>
    <w:p w14:paraId="549D2884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2C283D4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1EC380C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当容器迁移完毕后，运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维人员</w:t>
      </w:r>
      <w:proofErr w:type="gramEnd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可以对该主机进行操作，配置升级性能参数调优等等。当对主机的维护操作完毕后，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再将主机设置成可调度模式：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</w:p>
    <w:p w14:paraId="4D30C7D5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636F194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kubectl uncordon [nodeid]  </w:t>
      </w:r>
    </w:p>
    <w:p w14:paraId="3829D65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811AD9D" w14:textId="77777777" w:rsidR="00D6245D" w:rsidRPr="00D6245D" w:rsidRDefault="00D6245D" w:rsidP="00D6245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kern w:val="36"/>
          <w:sz w:val="55"/>
          <w:szCs w:val="55"/>
        </w:rPr>
      </w:pPr>
      <w:r w:rsidRPr="00D6245D">
        <w:rPr>
          <w:rFonts w:ascii="Helvetica" w:eastAsia="宋体" w:hAnsi="Helvetica" w:cs="Helvetica"/>
          <w:b/>
          <w:bCs/>
          <w:kern w:val="36"/>
          <w:sz w:val="55"/>
          <w:szCs w:val="55"/>
        </w:rPr>
        <w:t>Other</w:t>
      </w:r>
    </w:p>
    <w:p w14:paraId="193E353B" w14:textId="77777777" w:rsidR="00D6245D" w:rsidRPr="00D6245D" w:rsidRDefault="00D6245D" w:rsidP="00D6245D">
      <w:pPr>
        <w:widowControl/>
        <w:spacing w:before="161" w:after="161"/>
        <w:jc w:val="left"/>
        <w:outlineLvl w:val="1"/>
        <w:rPr>
          <w:rFonts w:ascii="Helvetica" w:eastAsia="宋体" w:hAnsi="Helvetica" w:cs="Helvetica"/>
          <w:b/>
          <w:bCs/>
          <w:kern w:val="0"/>
          <w:sz w:val="42"/>
          <w:szCs w:val="42"/>
        </w:rPr>
      </w:pP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>特殊</w:t>
      </w:r>
      <w:r w:rsidRPr="00D6245D">
        <w:rPr>
          <w:rFonts w:ascii="Helvetica" w:eastAsia="宋体" w:hAnsi="Helvetica" w:cs="Helvetica"/>
          <w:b/>
          <w:bCs/>
          <w:kern w:val="0"/>
          <w:sz w:val="42"/>
          <w:szCs w:val="42"/>
        </w:rPr>
        <w:t xml:space="preserve"> env</w:t>
      </w:r>
    </w:p>
    <w:p w14:paraId="028CE01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# yaml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中的一些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特殊</w:t>
      </w: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env</w:t>
      </w:r>
    </w:p>
    <w:p w14:paraId="717CB88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8BFF068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6769CC6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env:</w:t>
      </w:r>
    </w:p>
    <w:p w14:paraId="1F692D5A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 name: MY_POD_NAME</w:t>
      </w:r>
    </w:p>
    <w:p w14:paraId="20FD8BD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valueFrom:</w:t>
      </w:r>
    </w:p>
    <w:p w14:paraId="39EBAA00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fieldRef:</w:t>
      </w:r>
    </w:p>
    <w:p w14:paraId="20E5A07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fieldPath: metadata.name</w:t>
      </w:r>
    </w:p>
    <w:p w14:paraId="244A90C3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 name: MY_POD_NAMESPACE</w:t>
      </w:r>
    </w:p>
    <w:p w14:paraId="5BA048E7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valueFrom:</w:t>
      </w:r>
    </w:p>
    <w:p w14:paraId="2F19AB5F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fieldRef:</w:t>
      </w:r>
    </w:p>
    <w:p w14:paraId="06D0331B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fieldPath: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metadata.namespace</w:t>
      </w:r>
      <w:proofErr w:type="gramEnd"/>
    </w:p>
    <w:p w14:paraId="7C45533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- name: MY_POD_IP</w:t>
      </w:r>
    </w:p>
    <w:p w14:paraId="0A9779D2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valueFrom:</w:t>
      </w:r>
    </w:p>
    <w:p w14:paraId="7029305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fieldRef:</w:t>
      </w:r>
    </w:p>
    <w:p w14:paraId="7730B5F9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 xml:space="preserve">          fieldPath: </w:t>
      </w:r>
      <w:proofErr w:type="gramStart"/>
      <w:r w:rsidRPr="00D6245D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status.podIP</w:t>
      </w:r>
      <w:proofErr w:type="gramEnd"/>
    </w:p>
    <w:p w14:paraId="22C2042D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0826E96C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57D59B1E" w14:textId="77777777" w:rsidR="00D6245D" w:rsidRPr="00D6245D" w:rsidRDefault="00D6245D" w:rsidP="00D6245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 w:val="18"/>
          <w:szCs w:val="18"/>
        </w:rPr>
      </w:pPr>
    </w:p>
    <w:p w14:paraId="38ACA14B" w14:textId="77777777" w:rsidR="00D6245D" w:rsidRPr="00D6245D" w:rsidRDefault="00D6245D" w:rsidP="00D6245D">
      <w:pPr>
        <w:widowControl/>
        <w:jc w:val="center"/>
        <w:rPr>
          <w:rFonts w:ascii="宋体" w:eastAsia="宋体" w:hAnsi="宋体" w:cs="宋体"/>
          <w:caps/>
          <w:spacing w:val="24"/>
          <w:kern w:val="0"/>
          <w:sz w:val="22"/>
        </w:rPr>
      </w:pPr>
      <w:r w:rsidRPr="00D6245D">
        <w:rPr>
          <w:rFonts w:ascii="宋体" w:eastAsia="宋体" w:hAnsi="宋体" w:cs="宋体"/>
          <w:caps/>
          <w:spacing w:val="24"/>
          <w:kern w:val="0"/>
          <w:sz w:val="22"/>
        </w:rPr>
        <w:t>SHARE</w:t>
      </w:r>
    </w:p>
    <w:p w14:paraId="51B49A74" w14:textId="77777777" w:rsidR="00D6245D" w:rsidRPr="00D6245D" w:rsidRDefault="00D6245D" w:rsidP="00D6245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89636AD" w14:textId="77777777" w:rsidR="00D6245D" w:rsidRPr="00D6245D" w:rsidRDefault="00BC5228" w:rsidP="00D6245D">
      <w:pPr>
        <w:widowControl/>
        <w:numPr>
          <w:ilvl w:val="0"/>
          <w:numId w:val="2"/>
        </w:numPr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tooltip="Share on Facebook" w:history="1"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 </w:t>
        </w:r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bdr w:val="none" w:sz="0" w:space="0" w:color="auto" w:frame="1"/>
          </w:rPr>
          <w:t>Share on Facebook</w:t>
        </w:r>
      </w:hyperlink>
    </w:p>
    <w:p w14:paraId="55BC38DA" w14:textId="77777777" w:rsidR="00D6245D" w:rsidRPr="00D6245D" w:rsidRDefault="00BC5228" w:rsidP="00D6245D">
      <w:pPr>
        <w:widowControl/>
        <w:numPr>
          <w:ilvl w:val="0"/>
          <w:numId w:val="2"/>
        </w:numPr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tooltip="Tweet" w:history="1"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 </w:t>
        </w:r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bdr w:val="none" w:sz="0" w:space="0" w:color="auto" w:frame="1"/>
          </w:rPr>
          <w:t>Tweet</w:t>
        </w:r>
      </w:hyperlink>
    </w:p>
    <w:p w14:paraId="30DDF144" w14:textId="77777777" w:rsidR="00D6245D" w:rsidRPr="00D6245D" w:rsidRDefault="00BC5228" w:rsidP="00D6245D">
      <w:pPr>
        <w:widowControl/>
        <w:numPr>
          <w:ilvl w:val="0"/>
          <w:numId w:val="2"/>
        </w:numPr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tooltip="Share on Google+" w:history="1"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 </w:t>
        </w:r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bdr w:val="none" w:sz="0" w:space="0" w:color="auto" w:frame="1"/>
          </w:rPr>
          <w:t>Share on Google+</w:t>
        </w:r>
      </w:hyperlink>
    </w:p>
    <w:p w14:paraId="4D7D9106" w14:textId="77777777" w:rsidR="00D6245D" w:rsidRPr="00D6245D" w:rsidRDefault="00BC5228" w:rsidP="00D6245D">
      <w:pPr>
        <w:widowControl/>
        <w:numPr>
          <w:ilvl w:val="0"/>
          <w:numId w:val="2"/>
        </w:numPr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tooltip="Share on Reddit" w:history="1"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 </w:t>
        </w:r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bdr w:val="none" w:sz="0" w:space="0" w:color="auto" w:frame="1"/>
          </w:rPr>
          <w:t>Share on Reddit</w:t>
        </w:r>
      </w:hyperlink>
    </w:p>
    <w:p w14:paraId="65316C6B" w14:textId="77777777" w:rsidR="00D6245D" w:rsidRPr="00D6245D" w:rsidRDefault="00BC5228" w:rsidP="00D6245D">
      <w:pPr>
        <w:widowControl/>
        <w:numPr>
          <w:ilvl w:val="0"/>
          <w:numId w:val="2"/>
        </w:numPr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tooltip="Email" w:history="1"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bdr w:val="none" w:sz="0" w:space="0" w:color="auto" w:frame="1"/>
          </w:rPr>
          <w:t>Email</w:t>
        </w:r>
      </w:hyperlink>
    </w:p>
    <w:p w14:paraId="34192B86" w14:textId="77777777" w:rsidR="00D6245D" w:rsidRPr="00D6245D" w:rsidRDefault="00D6245D" w:rsidP="00D6245D">
      <w:pPr>
        <w:widowControl/>
        <w:jc w:val="left"/>
        <w:rPr>
          <w:rFonts w:ascii="宋体" w:eastAsia="宋体" w:hAnsi="宋体" w:cs="宋体"/>
          <w:caps/>
          <w:spacing w:val="24"/>
          <w:kern w:val="0"/>
          <w:sz w:val="22"/>
        </w:rPr>
      </w:pPr>
      <w:r w:rsidRPr="00D6245D">
        <w:rPr>
          <w:rFonts w:ascii="宋体" w:eastAsia="宋体" w:hAnsi="宋体" w:cs="宋体"/>
          <w:caps/>
          <w:spacing w:val="24"/>
          <w:kern w:val="0"/>
          <w:sz w:val="22"/>
        </w:rPr>
        <w:t>PREVIOUS POST</w:t>
      </w:r>
    </w:p>
    <w:p w14:paraId="44A787AD" w14:textId="77777777" w:rsidR="00D6245D" w:rsidRPr="00D6245D" w:rsidRDefault="00BC5228" w:rsidP="00D624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kubernetes 1.11.2</w:t>
        </w:r>
      </w:hyperlink>
    </w:p>
    <w:p w14:paraId="6A0CC313" w14:textId="77777777" w:rsidR="00D6245D" w:rsidRPr="00D6245D" w:rsidRDefault="00D6245D" w:rsidP="00D624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45D">
        <w:rPr>
          <w:rFonts w:ascii="宋体" w:eastAsia="宋体" w:hAnsi="宋体" w:cs="宋体"/>
          <w:kern w:val="0"/>
          <w:sz w:val="24"/>
          <w:szCs w:val="24"/>
        </w:rPr>
        <w:t>Powered by </w:t>
      </w:r>
      <w:hyperlink r:id="rId15" w:history="1">
        <w:r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jicki</w:t>
        </w:r>
      </w:hyperlink>
      <w:r w:rsidRPr="00D6245D">
        <w:rPr>
          <w:rFonts w:ascii="宋体" w:eastAsia="宋体" w:hAnsi="宋体" w:cs="宋体"/>
          <w:kern w:val="0"/>
          <w:sz w:val="24"/>
          <w:szCs w:val="24"/>
        </w:rPr>
        <w:t> with </w:t>
      </w:r>
      <w:hyperlink r:id="rId16" w:history="1">
        <w:r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Github</w:t>
        </w:r>
      </w:hyperlink>
    </w:p>
    <w:p w14:paraId="06A497D5" w14:textId="77777777" w:rsidR="00D6245D" w:rsidRPr="00D6245D" w:rsidRDefault="00BC5228" w:rsidP="00D6245D">
      <w:pPr>
        <w:widowControl/>
        <w:numPr>
          <w:ilvl w:val="0"/>
          <w:numId w:val="3"/>
        </w:numPr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ooltip="Follow RSS feed" w:history="1">
        <w:r w:rsidR="00D6245D" w:rsidRPr="00D6245D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 </w:t>
        </w:r>
      </w:hyperlink>
    </w:p>
    <w:p w14:paraId="017DA2B7" w14:textId="73617761" w:rsidR="00A053D0" w:rsidRDefault="00BC5228" w:rsidP="00D6245D">
      <w:hyperlink r:id="rId18" w:tooltip="Follow on GitHub" w:history="1">
        <w:r w:rsidR="00D6245D" w:rsidRPr="00D6245D">
          <w:rPr>
            <w:rFonts w:ascii="宋体" w:eastAsia="宋体" w:hAnsi="宋体" w:cs="宋体"/>
            <w:color w:val="337AB7"/>
            <w:kern w:val="0"/>
            <w:sz w:val="32"/>
            <w:szCs w:val="32"/>
          </w:rPr>
          <w:br/>
        </w:r>
      </w:hyperlink>
    </w:p>
    <w:sectPr w:rsidR="00A0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13DC6"/>
    <w:multiLevelType w:val="multilevel"/>
    <w:tmpl w:val="0A6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15E74"/>
    <w:multiLevelType w:val="multilevel"/>
    <w:tmpl w:val="C8F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903DC"/>
    <w:multiLevelType w:val="multilevel"/>
    <w:tmpl w:val="A0F8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8E"/>
    <w:rsid w:val="00123649"/>
    <w:rsid w:val="005462DB"/>
    <w:rsid w:val="006373AC"/>
    <w:rsid w:val="007B6B42"/>
    <w:rsid w:val="00A053D0"/>
    <w:rsid w:val="00BC5228"/>
    <w:rsid w:val="00D6245D"/>
    <w:rsid w:val="00D7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3B8B"/>
  <w15:chartTrackingRefBased/>
  <w15:docId w15:val="{A92936B1-FE1C-4194-837D-4027E174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24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24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24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624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4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24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6245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6245D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D62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624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245D"/>
    <w:rPr>
      <w:color w:val="800080"/>
      <w:u w:val="single"/>
    </w:rPr>
  </w:style>
  <w:style w:type="paragraph" w:customStyle="1" w:styleId="separator">
    <w:name w:val="separator"/>
    <w:basedOn w:val="a"/>
    <w:rsid w:val="00D62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">
    <w:name w:val="meta"/>
    <w:basedOn w:val="a"/>
    <w:rsid w:val="00D62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62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62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245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245D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D6245D"/>
  </w:style>
  <w:style w:type="character" w:customStyle="1" w:styleId="nt">
    <w:name w:val="nt"/>
    <w:basedOn w:val="a0"/>
    <w:rsid w:val="00D6245D"/>
  </w:style>
  <w:style w:type="character" w:customStyle="1" w:styleId="p">
    <w:name w:val="p"/>
    <w:basedOn w:val="a0"/>
    <w:rsid w:val="00D6245D"/>
  </w:style>
  <w:style w:type="character" w:customStyle="1" w:styleId="nl">
    <w:name w:val="nl"/>
    <w:basedOn w:val="a0"/>
    <w:rsid w:val="00D6245D"/>
  </w:style>
  <w:style w:type="character" w:customStyle="1" w:styleId="m">
    <w:name w:val="m"/>
    <w:basedOn w:val="a0"/>
    <w:rsid w:val="00D6245D"/>
  </w:style>
  <w:style w:type="character" w:customStyle="1" w:styleId="nb">
    <w:name w:val="nb"/>
    <w:basedOn w:val="a0"/>
    <w:rsid w:val="00D6245D"/>
  </w:style>
  <w:style w:type="character" w:customStyle="1" w:styleId="n">
    <w:name w:val="n"/>
    <w:basedOn w:val="a0"/>
    <w:rsid w:val="00D6245D"/>
  </w:style>
  <w:style w:type="character" w:customStyle="1" w:styleId="na">
    <w:name w:val="na"/>
    <w:basedOn w:val="a0"/>
    <w:rsid w:val="00D6245D"/>
  </w:style>
  <w:style w:type="character" w:customStyle="1" w:styleId="s">
    <w:name w:val="s"/>
    <w:basedOn w:val="a0"/>
    <w:rsid w:val="00D6245D"/>
  </w:style>
  <w:style w:type="character" w:customStyle="1" w:styleId="sr-only">
    <w:name w:val="sr-only"/>
    <w:basedOn w:val="a0"/>
    <w:rsid w:val="00D6245D"/>
  </w:style>
  <w:style w:type="paragraph" w:customStyle="1" w:styleId="text">
    <w:name w:val="text"/>
    <w:basedOn w:val="a"/>
    <w:rsid w:val="00D62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a-stack">
    <w:name w:val="fa-stack"/>
    <w:basedOn w:val="a0"/>
    <w:rsid w:val="00D6245D"/>
  </w:style>
  <w:style w:type="character" w:styleId="a6">
    <w:name w:val="Unresolved Mention"/>
    <w:basedOn w:val="a0"/>
    <w:uiPriority w:val="99"/>
    <w:semiHidden/>
    <w:unhideWhenUsed/>
    <w:rsid w:val="007B6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0532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3151867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437737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305550993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68813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93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66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90454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9692426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2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22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04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83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8509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8807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208667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1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07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32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72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3171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667489299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219898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1193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148785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78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77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664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360321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156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2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2688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83502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2044211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720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48871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90610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06088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795175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6014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462819679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531613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32963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694107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18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84814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2661876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7877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482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4216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84885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06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14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251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13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51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38184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296495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465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5417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3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65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98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8691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9794143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172738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252860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343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094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94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5761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8030376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7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4344748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84347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7714346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995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4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6467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0536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2104447367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513954416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36126674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8506309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889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123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58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760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01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30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134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47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547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938137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506359151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820191826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7711993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9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508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70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22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76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84392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993221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196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839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892618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9814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06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08369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632402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02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52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9324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0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60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174248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618222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45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49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9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8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3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736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61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1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052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3755430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3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98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301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70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204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556106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7557117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06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142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38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109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3327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600461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869341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692996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21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76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59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542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56997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20853715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764136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5403627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75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46968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2114323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88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13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507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6456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77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228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767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769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18274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12" w:space="12" w:color="9FD2E3"/>
                <w:bottom w:val="none" w:sz="0" w:space="0" w:color="auto"/>
                <w:right w:val="none" w:sz="0" w:space="0" w:color="auto"/>
              </w:divBdr>
            </w:div>
            <w:div w:id="153472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275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36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0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278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15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17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72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4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16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3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55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046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327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899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?subject=kubernetes+1.12.1%20%7C%20%E5%B0%8F%E7%82%92%E8%82%89&amp;body=:%20https://jicki.me/kubernetes/2018/10/09/kubernetes-1.12.1.html" TargetMode="External"/><Relationship Id="rId18" Type="http://schemas.openxmlformats.org/officeDocument/2006/relationships/hyperlink" Target="https://github.com/jick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reddit.com/submit?url=https://jicki.me/kubernetes/2018/10/09/kubernetes-1.12.1.html&amp;title=kubernetes+1.12.1%20%7C%20%E5%B0%8F%E7%82%92%E8%82%89" TargetMode="External"/><Relationship Id="rId17" Type="http://schemas.openxmlformats.org/officeDocument/2006/relationships/hyperlink" Target="https://jicki.me/feed.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ick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icki.me/kubernetes/2018/10/09/kubernetes-1.12.1.html" TargetMode="External"/><Relationship Id="rId11" Type="http://schemas.openxmlformats.org/officeDocument/2006/relationships/hyperlink" Target="https://plus.google.com/share?url=https://jicki.me/kubernetes/2018/10/09/kubernetes-1.12.1.html" TargetMode="External"/><Relationship Id="rId5" Type="http://schemas.openxmlformats.org/officeDocument/2006/relationships/hyperlink" Target="https://jicki.me/" TargetMode="External"/><Relationship Id="rId15" Type="http://schemas.openxmlformats.org/officeDocument/2006/relationships/hyperlink" Target="https://jicki.me/" TargetMode="External"/><Relationship Id="rId10" Type="http://schemas.openxmlformats.org/officeDocument/2006/relationships/hyperlink" Target="https://twitter.com/intent/tweet?source=https://jicki.me/kubernetes/2018/10/09/kubernetes-1.12.1.html&amp;text=kubernetes+1.12.1%20%7C%20%E5%B0%8F%E7%82%92%E8%82%89:%20https://jicki.me/kubernetes/2018/10/09/kubernetes-1.12.1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harer/sharer.php?u=https://jicki.me/kubernetes/2018/10/09/kubernetes-1.12.1.html" TargetMode="External"/><Relationship Id="rId14" Type="http://schemas.openxmlformats.org/officeDocument/2006/relationships/hyperlink" Target="https://jicki.me/kubernetes/2018/08/10/kubernetes-1.11.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10846</Words>
  <Characters>61827</Characters>
  <Application>Microsoft Office Word</Application>
  <DocSecurity>0</DocSecurity>
  <Lines>515</Lines>
  <Paragraphs>145</Paragraphs>
  <ScaleCrop>false</ScaleCrop>
  <Company/>
  <LinksUpToDate>false</LinksUpToDate>
  <CharactersWithSpaces>72528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yangming</dc:creator>
  <cp:keywords/>
  <dc:description/>
  <cp:lastModifiedBy>yangming</cp:lastModifiedBy>
  <cp:revision>7</cp:revision>
  <dcterms:created xsi:type="dcterms:W3CDTF">2018-10-16T13:36:00Z</dcterms:created>
  <dcterms:modified xsi:type="dcterms:W3CDTF">2018-10-16T14:01:00Z</dcterms:modified>
</cp:coreProperties>
</file>