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A4D" w:rsidRDefault="00A47D06">
      <w:r>
        <w:rPr>
          <w:noProof/>
        </w:rPr>
        <w:drawing>
          <wp:inline distT="0" distB="0" distL="0" distR="0">
            <wp:extent cx="5274310" cy="631945"/>
            <wp:effectExtent l="19050" t="0" r="2540" b="0"/>
            <wp:docPr id="1" name="图片 1" descr="C:\Users\hzw\AppData\Local\Temp\WeChat Files\142452332047738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14245233204773853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D06" w:rsidRDefault="006F3388">
      <w:r>
        <w:t>sh kafka-console-consumer.sh --zookeeper 192.168.100.5:2181 --topic errorlogs</w:t>
      </w:r>
    </w:p>
    <w:p w:rsidR="00A47D06" w:rsidRDefault="00A47D06"/>
    <w:p w:rsidR="00A47D06" w:rsidRDefault="00A47D06">
      <w:r>
        <w:rPr>
          <w:noProof/>
        </w:rPr>
        <w:drawing>
          <wp:inline distT="0" distB="0" distL="0" distR="0">
            <wp:extent cx="5274310" cy="2819327"/>
            <wp:effectExtent l="19050" t="0" r="2540" b="0"/>
            <wp:docPr id="2" name="图片 2" descr="C:\Users\hzw\AppData\Local\Temp\WeChat Files\313068133847174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w\AppData\Local\Temp\WeChat Files\31306813384717418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D06" w:rsidRDefault="00A47D06"/>
    <w:p w:rsidR="00A47D06" w:rsidRDefault="00A47D06">
      <w:r w:rsidRPr="00A47D06">
        <w:t>./kafka-console-consumer.sh --zookeeper 192.168.100.5:2181 --topic errorlogs --from-beginning</w:t>
      </w:r>
    </w:p>
    <w:p w:rsidR="00A47D06" w:rsidRDefault="00A47D06"/>
    <w:p w:rsidR="007A367F" w:rsidRDefault="007A367F"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6F3388" w:rsidRDefault="006F3388">
      <w:r>
        <w:t>./kafka-server-start.sh -daemon ../config/server.properties</w:t>
      </w:r>
    </w:p>
    <w:p w:rsidR="007A367F" w:rsidRDefault="007A367F">
      <w:r>
        <w:rPr>
          <w:noProof/>
        </w:rPr>
        <w:drawing>
          <wp:inline distT="0" distB="0" distL="0" distR="0">
            <wp:extent cx="5274310" cy="946113"/>
            <wp:effectExtent l="19050" t="0" r="2540" b="0"/>
            <wp:docPr id="3" name="图片 1" descr="C:\Users\hzw\AppData\Local\Temp\WeChat Files\830876391730640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83087639173064047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7F" w:rsidRDefault="007A367F">
      <w:r>
        <w:rPr>
          <w:rFonts w:hint="eastAsia"/>
        </w:rPr>
        <w:t>查看是否启动成功</w:t>
      </w:r>
    </w:p>
    <w:p w:rsidR="007A367F" w:rsidRDefault="007A367F">
      <w:r>
        <w:rPr>
          <w:noProof/>
        </w:rPr>
        <w:drawing>
          <wp:inline distT="0" distB="0" distL="0" distR="0">
            <wp:extent cx="5274310" cy="2212030"/>
            <wp:effectExtent l="19050" t="0" r="2540" b="0"/>
            <wp:docPr id="4" name="图片 2" descr="C:\Users\hzw\AppData\Local\Temp\WeChat Files\894656712313071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w\AppData\Local\Temp\WeChat Files\89465671231307116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7F" w:rsidRDefault="007A367F">
      <w:r>
        <w:rPr>
          <w:rFonts w:hint="eastAsia"/>
        </w:rPr>
        <w:lastRenderedPageBreak/>
        <w:t>启动</w:t>
      </w:r>
      <w:r>
        <w:rPr>
          <w:rFonts w:hint="eastAsia"/>
        </w:rPr>
        <w:t>kafka manager</w:t>
      </w:r>
    </w:p>
    <w:p w:rsidR="007A367F" w:rsidRDefault="007A367F">
      <w:r>
        <w:rPr>
          <w:noProof/>
        </w:rPr>
        <w:drawing>
          <wp:inline distT="0" distB="0" distL="0" distR="0">
            <wp:extent cx="5274310" cy="3273284"/>
            <wp:effectExtent l="19050" t="0" r="2540" b="0"/>
            <wp:docPr id="5" name="图片 3" descr="C:\Users\hzw\AppData\Local\Temp\WeChat Files\330358002587666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zw\AppData\Local\Temp\WeChat Files\3303580025876664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7F" w:rsidRDefault="007A367F">
      <w:r>
        <w:rPr>
          <w:rFonts w:hint="eastAsia"/>
        </w:rPr>
        <w:t>查看</w:t>
      </w:r>
      <w:r>
        <w:rPr>
          <w:rFonts w:hint="eastAsia"/>
        </w:rPr>
        <w:t>nohup.out</w:t>
      </w:r>
      <w:r>
        <w:rPr>
          <w:rFonts w:hint="eastAsia"/>
        </w:rPr>
        <w:t>文件</w:t>
      </w:r>
    </w:p>
    <w:p w:rsidR="007A367F" w:rsidRDefault="007A367F">
      <w:r>
        <w:rPr>
          <w:noProof/>
        </w:rPr>
        <w:drawing>
          <wp:inline distT="0" distB="0" distL="0" distR="0">
            <wp:extent cx="5274310" cy="1763530"/>
            <wp:effectExtent l="19050" t="0" r="2540" b="0"/>
            <wp:docPr id="6" name="图片 4" descr="C:\Users\hzw\AppData\Local\Temp\WeChat Files\165328166400045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zw\AppData\Local\Temp\WeChat Files\16532816640004568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C0" w:rsidRDefault="001514C0"/>
    <w:p w:rsidR="001514C0" w:rsidRDefault="001514C0">
      <w:r w:rsidRPr="001514C0">
        <w:t>http://192.168.100.106:5601/app/kibana#/dev_tools/console?_g=()</w:t>
      </w:r>
    </w:p>
    <w:p w:rsidR="001514C0" w:rsidRDefault="001514C0"/>
    <w:p w:rsidR="001514C0" w:rsidRDefault="001514C0">
      <w:r w:rsidRPr="001514C0">
        <w:t>PUT log4x_interface_2018_02_01</w:t>
      </w:r>
    </w:p>
    <w:p w:rsidR="001514C0" w:rsidRDefault="001514C0">
      <w:r>
        <w:rPr>
          <w:noProof/>
        </w:rPr>
        <w:lastRenderedPageBreak/>
        <w:drawing>
          <wp:inline distT="0" distB="0" distL="0" distR="0">
            <wp:extent cx="5274310" cy="3757663"/>
            <wp:effectExtent l="19050" t="0" r="2540" b="0"/>
            <wp:docPr id="7" name="图片 1" descr="C:\Users\hzw\AppData\Local\Temp\WeChat Files\249682888464898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249682888464898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8A3" w:rsidRDefault="004578A3"/>
    <w:p w:rsidR="004578A3" w:rsidRDefault="004578A3"/>
    <w:p w:rsidR="004578A3" w:rsidRDefault="004578A3"/>
    <w:p w:rsidR="004578A3" w:rsidRDefault="004578A3">
      <w:r>
        <w:rPr>
          <w:noProof/>
        </w:rPr>
        <w:drawing>
          <wp:inline distT="0" distB="0" distL="0" distR="0">
            <wp:extent cx="5274310" cy="3942209"/>
            <wp:effectExtent l="19050" t="0" r="2540" b="0"/>
            <wp:docPr id="8" name="图片 1" descr="C:\Users\hzw\AppData\Local\Temp\WeChat Files\866047398709364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86604739870936498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AAD" w:rsidRDefault="00FC3AAD"/>
    <w:p w:rsidR="00FC3AAD" w:rsidRDefault="00FC3AAD">
      <w:r>
        <w:rPr>
          <w:rFonts w:hint="eastAsia"/>
        </w:rPr>
        <w:t>es</w:t>
      </w:r>
      <w:r>
        <w:rPr>
          <w:rFonts w:hint="eastAsia"/>
        </w:rPr>
        <w:t>出现</w:t>
      </w:r>
      <w:r>
        <w:rPr>
          <w:rFonts w:hint="eastAsia"/>
        </w:rPr>
        <w:t>red</w:t>
      </w:r>
      <w:r>
        <w:rPr>
          <w:rFonts w:hint="eastAsia"/>
        </w:rPr>
        <w:t>解决办法</w:t>
      </w:r>
    </w:p>
    <w:p w:rsidR="00FC3AAD" w:rsidRDefault="00FC3AAD">
      <w:r>
        <w:rPr>
          <w:rFonts w:hint="eastAsia"/>
        </w:rPr>
        <w:lastRenderedPageBreak/>
        <w:t>第一步杀死进程</w:t>
      </w:r>
    </w:p>
    <w:p w:rsidR="00FC3AAD" w:rsidRDefault="00FC3AAD">
      <w:r>
        <w:rPr>
          <w:noProof/>
        </w:rPr>
        <w:drawing>
          <wp:inline distT="0" distB="0" distL="0" distR="0">
            <wp:extent cx="5274310" cy="1761421"/>
            <wp:effectExtent l="19050" t="0" r="2540" b="0"/>
            <wp:docPr id="9" name="图片 1" descr="C:\Users\hzw\AppData\Local\Temp\WeChat Files\634108330256498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6341083302564980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AAD" w:rsidRDefault="00FC3AAD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重启</w:t>
      </w:r>
      <w:r>
        <w:rPr>
          <w:rFonts w:hint="eastAsia"/>
        </w:rPr>
        <w:t>es  106</w:t>
      </w:r>
      <w:r>
        <w:rPr>
          <w:rFonts w:hint="eastAsia"/>
        </w:rPr>
        <w:t>先起</w:t>
      </w:r>
      <w:r>
        <w:rPr>
          <w:rFonts w:hint="eastAsia"/>
        </w:rPr>
        <w:t>,</w:t>
      </w:r>
      <w:r>
        <w:rPr>
          <w:rFonts w:hint="eastAsia"/>
        </w:rPr>
        <w:t>然后</w:t>
      </w:r>
      <w:r>
        <w:rPr>
          <w:rFonts w:hint="eastAsia"/>
        </w:rPr>
        <w:t>107</w:t>
      </w:r>
    </w:p>
    <w:p w:rsidR="00FC3AAD" w:rsidRDefault="00FC3AAD">
      <w:r>
        <w:rPr>
          <w:noProof/>
        </w:rPr>
        <w:drawing>
          <wp:inline distT="0" distB="0" distL="0" distR="0">
            <wp:extent cx="5274310" cy="2831724"/>
            <wp:effectExtent l="19050" t="0" r="2540" b="0"/>
            <wp:docPr id="10" name="图片 2" descr="C:\Users\hzw\AppData\Local\Temp\WeChat Files\684053943241153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w\AppData\Local\Temp\WeChat Files\68405394324115378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B3" w:rsidRDefault="00ED71B3">
      <w:r w:rsidRPr="00ED71B3">
        <w:t>ps aux|grep elasticsearch</w:t>
      </w:r>
    </w:p>
    <w:p w:rsidR="00ED71B3" w:rsidRDefault="00ED71B3"/>
    <w:p w:rsidR="00BF7B5F" w:rsidRDefault="00ED71B3">
      <w:r>
        <w:rPr>
          <w:rFonts w:hint="eastAsia"/>
        </w:rPr>
        <w:t>./</w:t>
      </w:r>
      <w:r>
        <w:t>elasticsearch -d -p pid</w:t>
      </w:r>
    </w:p>
    <w:p w:rsidR="00BF7B5F" w:rsidRDefault="00BF7B5F">
      <w:r w:rsidRPr="00BF7B5F">
        <w:t>./elasticsearch -d -p pid ;tail -f ../logs/estest.log</w:t>
      </w:r>
    </w:p>
    <w:p w:rsidR="00CA49D5" w:rsidRDefault="00CA49D5"/>
    <w:p w:rsidR="00CA49D5" w:rsidRDefault="00CA49D5">
      <w:r>
        <w:rPr>
          <w:rFonts w:hint="eastAsia"/>
        </w:rPr>
        <w:t>拉取</w:t>
      </w:r>
      <w:r>
        <w:rPr>
          <w:rFonts w:hint="eastAsia"/>
        </w:rPr>
        <w:t>kafka</w:t>
      </w:r>
      <w:r>
        <w:rPr>
          <w:rFonts w:hint="eastAsia"/>
        </w:rPr>
        <w:t>数据</w:t>
      </w:r>
    </w:p>
    <w:p w:rsidR="00CA49D5" w:rsidRDefault="00CA49D5">
      <w:r>
        <w:rPr>
          <w:noProof/>
        </w:rPr>
        <w:drawing>
          <wp:inline distT="0" distB="0" distL="0" distR="0">
            <wp:extent cx="5274310" cy="512574"/>
            <wp:effectExtent l="19050" t="0" r="2540" b="0"/>
            <wp:docPr id="11" name="图片 1" descr="C:\Users\hzw\AppData\Local\Temp\WeChat Files\445528624894128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44552862489412833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9D5" w:rsidRDefault="00CA49D5"/>
    <w:p w:rsidR="00CA49D5" w:rsidRDefault="00CA49D5">
      <w:r w:rsidRPr="00CA49D5">
        <w:t>./kafka-console-consumer.sh --zookeeper 192.168.157.5:2181 --topic errorlogs --from-beginning &gt; errorlogs.log</w:t>
      </w:r>
    </w:p>
    <w:p w:rsidR="00CA49D5" w:rsidRDefault="00CA49D5"/>
    <w:p w:rsidR="00CA49D5" w:rsidRDefault="00CA49D5">
      <w:r w:rsidRPr="00CA49D5">
        <w:t>192.168.157.21:2181/kafka</w:t>
      </w:r>
    </w:p>
    <w:p w:rsidR="00CA49D5" w:rsidRDefault="00CA49D5"/>
    <w:p w:rsidR="00CA49D5" w:rsidRDefault="00CA49D5">
      <w:r w:rsidRPr="00CA49D5">
        <w:t>192.168.157.24</w:t>
      </w:r>
    </w:p>
    <w:p w:rsidR="00CA49D5" w:rsidRDefault="00CA49D5"/>
    <w:p w:rsidR="00CA49D5" w:rsidRDefault="00CA49D5">
      <w:r w:rsidRPr="00CA49D5">
        <w:t>transfortextlog</w:t>
      </w:r>
    </w:p>
    <w:p w:rsidR="007B03C7" w:rsidRDefault="007B03C7"/>
    <w:p w:rsidR="007B03C7" w:rsidRDefault="007B03C7"/>
    <w:p w:rsidR="007B03C7" w:rsidRDefault="007B03C7">
      <w:r>
        <w:rPr>
          <w:noProof/>
        </w:rPr>
        <w:drawing>
          <wp:inline distT="0" distB="0" distL="0" distR="0">
            <wp:extent cx="5274310" cy="2414744"/>
            <wp:effectExtent l="19050" t="0" r="2540" b="0"/>
            <wp:docPr id="12" name="图片 1" descr="C:\Users\hzw\AppData\Local\Temp\WeChat Files\114287109940461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WeChat Files\1142871099404618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C7" w:rsidRDefault="007B03C7"/>
    <w:p w:rsidR="007B03C7" w:rsidRDefault="007B03C7"/>
    <w:p w:rsidR="007B03C7" w:rsidRDefault="007B03C7">
      <w:r>
        <w:rPr>
          <w:noProof/>
        </w:rPr>
        <w:drawing>
          <wp:inline distT="0" distB="0" distL="0" distR="0">
            <wp:extent cx="5274310" cy="2460102"/>
            <wp:effectExtent l="19050" t="0" r="2540" b="0"/>
            <wp:docPr id="13" name="图片 2" descr="C:\Users\hzw\AppData\Local\Temp\WeChat Files\600245274115486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zw\AppData\Local\Temp\WeChat Files\60024527411548610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CAD" w:rsidRDefault="00B64CAD"/>
    <w:p w:rsidR="00B64CAD" w:rsidRDefault="00B64CAD"/>
    <w:p w:rsidR="00B64CAD" w:rsidRDefault="00B64CAD">
      <w:r>
        <w:t> </w:t>
      </w:r>
      <w:r>
        <w:rPr>
          <w:rFonts w:hint="eastAsia"/>
        </w:rPr>
        <w:t>如何创建伪数据，给</w:t>
      </w:r>
      <w:r w:rsidR="00177303">
        <w:rPr>
          <w:rFonts w:hint="eastAsia"/>
        </w:rPr>
        <w:t>es</w:t>
      </w:r>
    </w:p>
    <w:p w:rsidR="00B64CAD" w:rsidRDefault="00177303">
      <w:r>
        <w:rPr>
          <w:noProof/>
        </w:rPr>
        <w:drawing>
          <wp:inline distT="0" distB="0" distL="0" distR="0">
            <wp:extent cx="5274310" cy="297954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281" w:rsidRDefault="00886281"/>
    <w:p w:rsidR="00886281" w:rsidRDefault="00886281">
      <w:pPr>
        <w:rPr>
          <w:rFonts w:hint="eastAsia"/>
        </w:rPr>
      </w:pPr>
      <w:r>
        <w:t>sh kafka-console-producer.sh --broker-list=192.168.100.105:9092 --topic errorlogs</w:t>
      </w:r>
    </w:p>
    <w:p w:rsidR="00CF42EE" w:rsidRDefault="00CF42EE">
      <w:pPr>
        <w:rPr>
          <w:rFonts w:hint="eastAsia"/>
        </w:rPr>
      </w:pPr>
    </w:p>
    <w:p w:rsidR="00CF42EE" w:rsidRPr="00FC3AAD" w:rsidRDefault="00CF42EE">
      <w:r>
        <w:rPr>
          <w:noProof/>
        </w:rPr>
        <w:lastRenderedPageBreak/>
        <w:drawing>
          <wp:inline distT="0" distB="0" distL="0" distR="0">
            <wp:extent cx="5274310" cy="2650001"/>
            <wp:effectExtent l="19050" t="0" r="2540" b="0"/>
            <wp:docPr id="14" name="图片 1" descr="C:\Users\hzw\AppData\Local\Temp\15264527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zw\AppData\Local\Temp\1526452706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2EE" w:rsidRPr="00FC3AAD" w:rsidSect="00711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75E3" w:rsidRDefault="00DB75E3" w:rsidP="00A47D06">
      <w:r>
        <w:separator/>
      </w:r>
    </w:p>
  </w:endnote>
  <w:endnote w:type="continuationSeparator" w:id="1">
    <w:p w:rsidR="00DB75E3" w:rsidRDefault="00DB75E3" w:rsidP="00A47D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75E3" w:rsidRDefault="00DB75E3" w:rsidP="00A47D06">
      <w:r>
        <w:separator/>
      </w:r>
    </w:p>
  </w:footnote>
  <w:footnote w:type="continuationSeparator" w:id="1">
    <w:p w:rsidR="00DB75E3" w:rsidRDefault="00DB75E3" w:rsidP="00A47D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7D06"/>
    <w:rsid w:val="00010C56"/>
    <w:rsid w:val="00041FA4"/>
    <w:rsid w:val="000C0C42"/>
    <w:rsid w:val="001108BF"/>
    <w:rsid w:val="001514C0"/>
    <w:rsid w:val="00177303"/>
    <w:rsid w:val="003655F1"/>
    <w:rsid w:val="004578A3"/>
    <w:rsid w:val="00521D41"/>
    <w:rsid w:val="005B5604"/>
    <w:rsid w:val="005E5AA2"/>
    <w:rsid w:val="00604EEF"/>
    <w:rsid w:val="006A551C"/>
    <w:rsid w:val="006D2A77"/>
    <w:rsid w:val="006F3388"/>
    <w:rsid w:val="00703107"/>
    <w:rsid w:val="00711A4D"/>
    <w:rsid w:val="00722907"/>
    <w:rsid w:val="007A367F"/>
    <w:rsid w:val="007B03C7"/>
    <w:rsid w:val="00886281"/>
    <w:rsid w:val="009E209D"/>
    <w:rsid w:val="00A47D06"/>
    <w:rsid w:val="00AA7CD4"/>
    <w:rsid w:val="00AE5795"/>
    <w:rsid w:val="00B64CAD"/>
    <w:rsid w:val="00BD12E4"/>
    <w:rsid w:val="00BF7B5F"/>
    <w:rsid w:val="00CA49D5"/>
    <w:rsid w:val="00CF42EE"/>
    <w:rsid w:val="00D55B2D"/>
    <w:rsid w:val="00D72E6B"/>
    <w:rsid w:val="00DB75E3"/>
    <w:rsid w:val="00ED6995"/>
    <w:rsid w:val="00ED71B3"/>
    <w:rsid w:val="00F1028E"/>
    <w:rsid w:val="00F11F6B"/>
    <w:rsid w:val="00F8272A"/>
    <w:rsid w:val="00FC3A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1A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47D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47D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47D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47D0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47D0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47D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126</Words>
  <Characters>721</Characters>
  <Application>Microsoft Office Word</Application>
  <DocSecurity>0</DocSecurity>
  <Lines>6</Lines>
  <Paragraphs>1</Paragraphs>
  <ScaleCrop>false</ScaleCrop>
  <Company>Hewlett-Packard Company</Company>
  <LinksUpToDate>false</LinksUpToDate>
  <CharactersWithSpaces>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hzw</dc:creator>
  <cp:keywords/>
  <dc:description/>
  <cp:lastModifiedBy>hzw</cp:lastModifiedBy>
  <cp:revision>20</cp:revision>
  <dcterms:created xsi:type="dcterms:W3CDTF">2018-01-03T07:28:00Z</dcterms:created>
  <dcterms:modified xsi:type="dcterms:W3CDTF">2018-05-16T06:39:00Z</dcterms:modified>
</cp:coreProperties>
</file>